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5C49" w14:textId="77777777" w:rsidR="00D5749D" w:rsidRPr="00141241" w:rsidRDefault="00FF44A9" w:rsidP="00D5749D">
      <w:proofErr w:type="gramStart"/>
      <w:r w:rsidRPr="00141241">
        <w:t>1</w:t>
      </w:r>
      <w:r w:rsidR="00D5749D" w:rsidRPr="00141241">
        <w:t xml:space="preserve"> .</w:t>
      </w:r>
      <w:proofErr w:type="gramEnd"/>
      <w:r w:rsidR="00D5749D" w:rsidRPr="00141241">
        <w:t xml:space="preserve">  Most patients with intrinsic brainstem gliomas initially present with</w:t>
      </w:r>
    </w:p>
    <w:p w14:paraId="447C2799" w14:textId="77777777" w:rsidR="00D5749D" w:rsidRPr="005D4AB1" w:rsidRDefault="00D5749D" w:rsidP="00D5749D">
      <w:pPr>
        <w:rPr>
          <w:lang w:val="fr-FR"/>
        </w:rPr>
      </w:pPr>
      <w:r w:rsidRPr="005D4AB1">
        <w:rPr>
          <w:lang w:val="fr-FR"/>
        </w:rPr>
        <w:t xml:space="preserve">A.  </w:t>
      </w:r>
      <w:proofErr w:type="spellStart"/>
      <w:r w:rsidRPr="005D4AB1">
        <w:rPr>
          <w:lang w:val="fr-FR"/>
        </w:rPr>
        <w:t>Cranial</w:t>
      </w:r>
      <w:proofErr w:type="spellEnd"/>
      <w:r w:rsidRPr="005D4AB1">
        <w:rPr>
          <w:lang w:val="fr-FR"/>
        </w:rPr>
        <w:t xml:space="preserve"> neuropathies</w:t>
      </w:r>
    </w:p>
    <w:p w14:paraId="6A07F292" w14:textId="77777777" w:rsidR="00D5749D" w:rsidRPr="005D4AB1" w:rsidRDefault="00D5749D" w:rsidP="00D5749D">
      <w:pPr>
        <w:rPr>
          <w:lang w:val="fr-FR"/>
        </w:rPr>
      </w:pPr>
      <w:r w:rsidRPr="005D4AB1">
        <w:rPr>
          <w:lang w:val="fr-FR"/>
        </w:rPr>
        <w:t xml:space="preserve">B.  </w:t>
      </w:r>
      <w:proofErr w:type="spellStart"/>
      <w:r w:rsidRPr="005D4AB1">
        <w:rPr>
          <w:lang w:val="fr-FR"/>
        </w:rPr>
        <w:t>Headache</w:t>
      </w:r>
      <w:proofErr w:type="spellEnd"/>
    </w:p>
    <w:p w14:paraId="4DF1AAA6" w14:textId="77777777" w:rsidR="00D5749D" w:rsidRPr="00141241" w:rsidRDefault="00D5749D" w:rsidP="00D5749D">
      <w:r w:rsidRPr="005D4AB1">
        <w:rPr>
          <w:lang w:val="fr-FR"/>
        </w:rPr>
        <w:t xml:space="preserve">C.  </w:t>
      </w:r>
      <w:r w:rsidRPr="00141241">
        <w:t>Hydrocephalus</w:t>
      </w:r>
    </w:p>
    <w:p w14:paraId="4B2C7374" w14:textId="77777777" w:rsidR="00D5749D" w:rsidRPr="00141241" w:rsidRDefault="00D5749D" w:rsidP="00D5749D">
      <w:r w:rsidRPr="00141241">
        <w:t>D.  Nausea and vomiting</w:t>
      </w:r>
    </w:p>
    <w:p w14:paraId="0355F81E" w14:textId="77777777" w:rsidR="009871C6" w:rsidRPr="00141241" w:rsidRDefault="00D5749D" w:rsidP="00D5749D">
      <w:r w:rsidRPr="00141241">
        <w:t>E.  Papilledema</w:t>
      </w:r>
    </w:p>
    <w:p w14:paraId="141C5B9C" w14:textId="77777777" w:rsidR="00D5749D" w:rsidRPr="00141241" w:rsidRDefault="00D5749D" w:rsidP="00D5749D"/>
    <w:p w14:paraId="1EF338CE" w14:textId="77777777" w:rsidR="00D5749D" w:rsidRPr="00141241" w:rsidRDefault="00FF44A9" w:rsidP="00D5749D">
      <w:proofErr w:type="gramStart"/>
      <w:r w:rsidRPr="00141241">
        <w:t>2</w:t>
      </w:r>
      <w:r w:rsidR="00D5749D" w:rsidRPr="00141241">
        <w:t xml:space="preserve"> .</w:t>
      </w:r>
      <w:proofErr w:type="gramEnd"/>
      <w:r w:rsidR="00D5749D" w:rsidRPr="00141241">
        <w:t xml:space="preserve">  Coup contusions most commonly occur at the</w:t>
      </w:r>
    </w:p>
    <w:p w14:paraId="73D6F519" w14:textId="77777777" w:rsidR="00D5749D" w:rsidRPr="00141241" w:rsidRDefault="00D5749D" w:rsidP="00D5749D">
      <w:r w:rsidRPr="00141241">
        <w:t>A.  Cerebral convexities</w:t>
      </w:r>
    </w:p>
    <w:p w14:paraId="1885BE1D" w14:textId="77777777" w:rsidR="00D5749D" w:rsidRPr="00141241" w:rsidRDefault="00D5749D" w:rsidP="00D5749D">
      <w:r w:rsidRPr="00141241">
        <w:t>B.  Frontal and temporal poles</w:t>
      </w:r>
    </w:p>
    <w:p w14:paraId="5DDB2617" w14:textId="77777777" w:rsidR="00D5749D" w:rsidRPr="00141241" w:rsidRDefault="00D5749D" w:rsidP="00D5749D">
      <w:r w:rsidRPr="00141241">
        <w:t>C.  Orbital surface of the frontal lobes</w:t>
      </w:r>
    </w:p>
    <w:p w14:paraId="3B512C1A" w14:textId="77777777" w:rsidR="00D5749D" w:rsidRPr="00141241" w:rsidRDefault="00D5749D" w:rsidP="00D5749D">
      <w:r w:rsidRPr="00141241">
        <w:t>D.  Posterior fossa</w:t>
      </w:r>
    </w:p>
    <w:p w14:paraId="3415C2EE" w14:textId="77777777" w:rsidR="00D5749D" w:rsidRPr="00141241" w:rsidRDefault="00D5749D" w:rsidP="00D5749D">
      <w:r w:rsidRPr="00141241">
        <w:t>E.  Ventral surface of the temporal lobe</w:t>
      </w:r>
    </w:p>
    <w:p w14:paraId="41E3E400" w14:textId="77777777" w:rsidR="00D5749D" w:rsidRPr="00141241" w:rsidRDefault="00D5749D" w:rsidP="00D5749D"/>
    <w:p w14:paraId="5EAEAF09" w14:textId="77777777" w:rsidR="00D5749D" w:rsidRPr="00141241" w:rsidRDefault="00FF44A9" w:rsidP="00D5749D">
      <w:proofErr w:type="gramStart"/>
      <w:r w:rsidRPr="00141241">
        <w:t>3</w:t>
      </w:r>
      <w:r w:rsidR="00D5749D" w:rsidRPr="00141241">
        <w:t xml:space="preserve"> .</w:t>
      </w:r>
      <w:proofErr w:type="gramEnd"/>
      <w:r w:rsidR="00D5749D" w:rsidRPr="00141241">
        <w:t xml:space="preserve">  The most common presenting symptom of a thoracic herniated disk is</w:t>
      </w:r>
    </w:p>
    <w:p w14:paraId="6E7DE0B5" w14:textId="77777777" w:rsidR="00D5749D" w:rsidRPr="00141241" w:rsidRDefault="00D5749D" w:rsidP="00D5749D">
      <w:r w:rsidRPr="00141241">
        <w:t>A.  Back pain</w:t>
      </w:r>
    </w:p>
    <w:p w14:paraId="6E2263EE" w14:textId="77777777" w:rsidR="00D5749D" w:rsidRPr="00141241" w:rsidRDefault="00D5749D" w:rsidP="00D5749D">
      <w:r w:rsidRPr="00141241">
        <w:t>B.  Leg numbness</w:t>
      </w:r>
    </w:p>
    <w:p w14:paraId="38609C1F" w14:textId="77777777" w:rsidR="00D5749D" w:rsidRPr="00141241" w:rsidRDefault="00D5749D" w:rsidP="00D5749D">
      <w:r w:rsidRPr="00141241">
        <w:t>C.  Leg weakness</w:t>
      </w:r>
    </w:p>
    <w:p w14:paraId="6D521212" w14:textId="77777777" w:rsidR="00D5749D" w:rsidRPr="00141241" w:rsidRDefault="00D5749D" w:rsidP="00D5749D">
      <w:r w:rsidRPr="00141241">
        <w:t>D.  Thoracic numbness</w:t>
      </w:r>
    </w:p>
    <w:p w14:paraId="008C4151" w14:textId="77777777" w:rsidR="00D5749D" w:rsidRPr="00141241" w:rsidRDefault="00D5749D" w:rsidP="00D5749D">
      <w:r w:rsidRPr="00141241">
        <w:t>E.  Urinary incontinence</w:t>
      </w:r>
    </w:p>
    <w:p w14:paraId="1FB26ECF" w14:textId="77777777" w:rsidR="00D5749D" w:rsidRPr="00141241" w:rsidRDefault="00D5749D" w:rsidP="00D5749D"/>
    <w:p w14:paraId="1B51BF63" w14:textId="77777777" w:rsidR="00D5749D" w:rsidRPr="00141241" w:rsidRDefault="00FF44A9" w:rsidP="00D5749D">
      <w:proofErr w:type="gramStart"/>
      <w:r w:rsidRPr="00141241">
        <w:t>4</w:t>
      </w:r>
      <w:r w:rsidR="00D5749D" w:rsidRPr="00141241">
        <w:t xml:space="preserve"> .</w:t>
      </w:r>
      <w:proofErr w:type="gramEnd"/>
      <w:r w:rsidR="00D5749D" w:rsidRPr="00141241">
        <w:t xml:space="preserve">  The single most important factor in the recurrence of meningiomas is</w:t>
      </w:r>
    </w:p>
    <w:p w14:paraId="2A28032F" w14:textId="77777777" w:rsidR="00D5749D" w:rsidRPr="00141241" w:rsidRDefault="00D5749D" w:rsidP="00D5749D">
      <w:r w:rsidRPr="00141241">
        <w:t>A.  Age of the patient</w:t>
      </w:r>
    </w:p>
    <w:p w14:paraId="5C0EE579" w14:textId="77777777" w:rsidR="00D5749D" w:rsidRPr="00141241" w:rsidRDefault="00D5749D" w:rsidP="00D5749D">
      <w:r w:rsidRPr="00141241">
        <w:t>B.  Bone invasion</w:t>
      </w:r>
    </w:p>
    <w:p w14:paraId="4286286A" w14:textId="77777777" w:rsidR="00D5749D" w:rsidRPr="00141241" w:rsidRDefault="00D5749D" w:rsidP="00D5749D">
      <w:r w:rsidRPr="00141241">
        <w:t>C.  Histologic type of benign meningioma</w:t>
      </w:r>
    </w:p>
    <w:p w14:paraId="2FC93763" w14:textId="77777777" w:rsidR="00D5749D" w:rsidRPr="00141241" w:rsidRDefault="00D5749D" w:rsidP="00D5749D">
      <w:r w:rsidRPr="00141241">
        <w:t>D.  Postoperative tumor residual</w:t>
      </w:r>
    </w:p>
    <w:p w14:paraId="555E9260" w14:textId="77777777" w:rsidR="00D5749D" w:rsidRPr="00141241" w:rsidRDefault="00D5749D" w:rsidP="00D5749D">
      <w:r w:rsidRPr="00141241">
        <w:t>E.  Sex of the patient</w:t>
      </w:r>
    </w:p>
    <w:p w14:paraId="28225CAB" w14:textId="77777777" w:rsidR="00D5749D" w:rsidRPr="00141241" w:rsidRDefault="00D5749D" w:rsidP="00D5749D"/>
    <w:p w14:paraId="4949E642" w14:textId="77777777" w:rsidR="00D5749D" w:rsidRPr="00141241" w:rsidRDefault="00FF44A9" w:rsidP="00D5749D">
      <w:proofErr w:type="gramStart"/>
      <w:r w:rsidRPr="00141241">
        <w:t>5</w:t>
      </w:r>
      <w:r w:rsidR="00D5749D" w:rsidRPr="00141241">
        <w:t xml:space="preserve"> .</w:t>
      </w:r>
      <w:proofErr w:type="gramEnd"/>
      <w:r w:rsidR="00D5749D" w:rsidRPr="00141241">
        <w:t xml:space="preserve">  Of the follo</w:t>
      </w:r>
      <w:r w:rsidR="00656F94" w:rsidRPr="00141241">
        <w:t xml:space="preserve">wing, the least comm </w:t>
      </w:r>
      <w:proofErr w:type="gramStart"/>
      <w:r w:rsidR="00656F94" w:rsidRPr="00141241">
        <w:t>on  location</w:t>
      </w:r>
      <w:proofErr w:type="gramEnd"/>
      <w:r w:rsidR="00656F94" w:rsidRPr="00141241">
        <w:t xml:space="preserve">  of intracranial meningiomas is (th</w:t>
      </w:r>
      <w:r w:rsidR="00D5749D" w:rsidRPr="00141241">
        <w:t>e )</w:t>
      </w:r>
    </w:p>
    <w:p w14:paraId="33135F86" w14:textId="77777777" w:rsidR="00D5749D" w:rsidRPr="00141241" w:rsidRDefault="00D5749D" w:rsidP="00D5749D">
      <w:r w:rsidRPr="00141241">
        <w:t>A.  Intraventricular</w:t>
      </w:r>
    </w:p>
    <w:p w14:paraId="09446097" w14:textId="77777777" w:rsidR="00D5749D" w:rsidRPr="00141241" w:rsidRDefault="00D5749D" w:rsidP="00D5749D">
      <w:r w:rsidRPr="00141241">
        <w:t>B.  Olfactory groove</w:t>
      </w:r>
    </w:p>
    <w:p w14:paraId="1F3A2A38" w14:textId="77777777" w:rsidR="00D5749D" w:rsidRPr="00141241" w:rsidRDefault="00D5749D" w:rsidP="00D5749D">
      <w:r w:rsidRPr="00141241">
        <w:t>C.  Posterior fossa</w:t>
      </w:r>
    </w:p>
    <w:p w14:paraId="15726403" w14:textId="77777777" w:rsidR="00D5749D" w:rsidRPr="00141241" w:rsidRDefault="00D5749D" w:rsidP="00D5749D">
      <w:r w:rsidRPr="00141241">
        <w:lastRenderedPageBreak/>
        <w:t>D.  Sphenoid ridge</w:t>
      </w:r>
    </w:p>
    <w:p w14:paraId="60738D5F" w14:textId="77777777" w:rsidR="00D5749D" w:rsidRPr="00141241" w:rsidRDefault="00D5749D" w:rsidP="00D5749D">
      <w:r w:rsidRPr="00141241">
        <w:t xml:space="preserve">E.  Tuberculum </w:t>
      </w:r>
      <w:proofErr w:type="spellStart"/>
      <w:r w:rsidRPr="00141241">
        <w:t>sella</w:t>
      </w:r>
      <w:proofErr w:type="spellEnd"/>
    </w:p>
    <w:p w14:paraId="4C035DE3" w14:textId="77777777" w:rsidR="00B95724" w:rsidRPr="00141241" w:rsidRDefault="00B95724" w:rsidP="00D5749D"/>
    <w:p w14:paraId="3835A847" w14:textId="77777777" w:rsidR="00B95724" w:rsidRPr="00141241" w:rsidRDefault="00FF44A9" w:rsidP="00B95724">
      <w:r w:rsidRPr="00141241">
        <w:t xml:space="preserve">6. </w:t>
      </w:r>
      <w:r w:rsidR="00B95724" w:rsidRPr="00141241">
        <w:t>A bloody tap during lumbar puncture can be due to?</w:t>
      </w:r>
    </w:p>
    <w:p w14:paraId="7D858B53" w14:textId="77777777" w:rsidR="00B95724" w:rsidRPr="00141241" w:rsidRDefault="00FF44A9" w:rsidP="00B95724">
      <w:r w:rsidRPr="00141241">
        <w:t xml:space="preserve"> </w:t>
      </w:r>
      <w:r w:rsidR="00B95724" w:rsidRPr="00141241">
        <w:t>1. Intracerebral hemorrhage</w:t>
      </w:r>
    </w:p>
    <w:p w14:paraId="073EDFB3" w14:textId="77777777" w:rsidR="00B95724" w:rsidRPr="00141241" w:rsidRDefault="00B95724" w:rsidP="00B95724">
      <w:r w:rsidRPr="00141241">
        <w:t>2. Injury to aorta</w:t>
      </w:r>
    </w:p>
    <w:p w14:paraId="121882EA" w14:textId="77777777" w:rsidR="00B95724" w:rsidRPr="00141241" w:rsidRDefault="00B95724" w:rsidP="00B95724">
      <w:r w:rsidRPr="00141241">
        <w:t>3. Injury to intercostal artery</w:t>
      </w:r>
    </w:p>
    <w:p w14:paraId="5162F6EA" w14:textId="77777777" w:rsidR="00B95724" w:rsidRPr="00141241" w:rsidRDefault="00B95724" w:rsidP="00B95724">
      <w:r w:rsidRPr="00141241">
        <w:t>4. Injury to venous plexus</w:t>
      </w:r>
    </w:p>
    <w:p w14:paraId="5CA759C7" w14:textId="77777777" w:rsidR="00C8640F" w:rsidRPr="00141241" w:rsidRDefault="00C8640F" w:rsidP="00B95724">
      <w:r w:rsidRPr="00141241">
        <w:t>5. Epidural hematoma</w:t>
      </w:r>
    </w:p>
    <w:p w14:paraId="1B2C2147" w14:textId="77777777" w:rsidR="00B95724" w:rsidRPr="00141241" w:rsidRDefault="00B95724" w:rsidP="00B95724"/>
    <w:p w14:paraId="07056F8C" w14:textId="77777777" w:rsidR="00B95724" w:rsidRPr="00141241" w:rsidRDefault="00FF44A9" w:rsidP="00B95724">
      <w:r w:rsidRPr="00141241">
        <w:t xml:space="preserve">7. </w:t>
      </w:r>
      <w:r w:rsidR="00B95724" w:rsidRPr="00141241">
        <w:t>In which of the following cases would a lesion cause unilateral hearing loss?</w:t>
      </w:r>
    </w:p>
    <w:p w14:paraId="7694FDA9" w14:textId="77777777" w:rsidR="00B95724" w:rsidRPr="00141241" w:rsidRDefault="00FF44A9" w:rsidP="00B95724">
      <w:r w:rsidRPr="00141241">
        <w:t xml:space="preserve"> </w:t>
      </w:r>
      <w:r w:rsidR="00B95724" w:rsidRPr="00141241">
        <w:t>1. Damage to organ of Corti</w:t>
      </w:r>
    </w:p>
    <w:p w14:paraId="4CD43840" w14:textId="77777777" w:rsidR="00B95724" w:rsidRPr="00141241" w:rsidRDefault="00B95724" w:rsidP="00B95724">
      <w:r w:rsidRPr="00141241">
        <w:t>2. Lateral lemniscus</w:t>
      </w:r>
    </w:p>
    <w:p w14:paraId="047ED2D5" w14:textId="77777777" w:rsidR="00B95724" w:rsidRPr="00141241" w:rsidRDefault="00B95724" w:rsidP="00B95724">
      <w:r w:rsidRPr="00141241">
        <w:t>3. Inferior Olivary nucleus</w:t>
      </w:r>
    </w:p>
    <w:p w14:paraId="106AF838" w14:textId="77777777" w:rsidR="00B95724" w:rsidRPr="00141241" w:rsidRDefault="00B95724" w:rsidP="00B95724">
      <w:r w:rsidRPr="00141241">
        <w:t>4. Medial geniculate body</w:t>
      </w:r>
    </w:p>
    <w:p w14:paraId="72C130B7" w14:textId="77777777" w:rsidR="00C8640F" w:rsidRPr="00141241" w:rsidRDefault="00C8640F" w:rsidP="00B95724">
      <w:r w:rsidRPr="00141241">
        <w:t>5. All above mentioned</w:t>
      </w:r>
    </w:p>
    <w:p w14:paraId="7876DB68" w14:textId="77777777" w:rsidR="00FF44A9" w:rsidRPr="00141241" w:rsidRDefault="00FF44A9" w:rsidP="00B95724"/>
    <w:p w14:paraId="02CC1999" w14:textId="77777777" w:rsidR="00B95724" w:rsidRPr="00141241" w:rsidRDefault="00FF44A9" w:rsidP="00B95724">
      <w:r w:rsidRPr="00141241">
        <w:t xml:space="preserve">8. </w:t>
      </w:r>
      <w:r w:rsidR="00B95724" w:rsidRPr="00141241">
        <w:t>Which organism is most often responsible of meningitis in patients with VP shunts?</w:t>
      </w:r>
    </w:p>
    <w:p w14:paraId="6AFEBCF3" w14:textId="77777777" w:rsidR="00B95724" w:rsidRPr="00141241" w:rsidRDefault="00FF44A9" w:rsidP="00B95724">
      <w:r w:rsidRPr="00141241">
        <w:t xml:space="preserve"> </w:t>
      </w:r>
      <w:r w:rsidR="00B95724" w:rsidRPr="00141241">
        <w:t>1. Streptococcus agalactiae</w:t>
      </w:r>
    </w:p>
    <w:p w14:paraId="49A3A33A" w14:textId="77777777" w:rsidR="00B95724" w:rsidRPr="00141241" w:rsidRDefault="00B95724" w:rsidP="00B95724">
      <w:r w:rsidRPr="00141241">
        <w:t>2. Hemophilus influenza</w:t>
      </w:r>
    </w:p>
    <w:p w14:paraId="25B9B6AC" w14:textId="77777777" w:rsidR="00B95724" w:rsidRPr="00141241" w:rsidRDefault="00B95724" w:rsidP="00B95724">
      <w:r w:rsidRPr="00141241">
        <w:t xml:space="preserve">3. Staphylococcus </w:t>
      </w:r>
      <w:proofErr w:type="spellStart"/>
      <w:r w:rsidRPr="00141241">
        <w:t>epidermiditis</w:t>
      </w:r>
      <w:proofErr w:type="spellEnd"/>
    </w:p>
    <w:p w14:paraId="60A1ACB7" w14:textId="77777777" w:rsidR="00B95724" w:rsidRPr="00141241" w:rsidRDefault="00B95724" w:rsidP="00B95724">
      <w:r w:rsidRPr="00141241">
        <w:t xml:space="preserve">4. Neisseria </w:t>
      </w:r>
      <w:r w:rsidR="003A3DC9" w:rsidRPr="00141241">
        <w:t>meningitides</w:t>
      </w:r>
    </w:p>
    <w:p w14:paraId="356BC637" w14:textId="77777777" w:rsidR="00C8640F" w:rsidRPr="00141241" w:rsidRDefault="00C8640F" w:rsidP="00B95724">
      <w:r w:rsidRPr="00141241">
        <w:t>5. None of above</w:t>
      </w:r>
    </w:p>
    <w:p w14:paraId="02A00EBD" w14:textId="77777777" w:rsidR="00FF44A9" w:rsidRPr="00141241" w:rsidRDefault="00FF44A9" w:rsidP="00B95724"/>
    <w:p w14:paraId="51622B92" w14:textId="77777777" w:rsidR="003A3DC9" w:rsidRPr="00141241" w:rsidRDefault="00FF44A9" w:rsidP="003A3DC9">
      <w:r w:rsidRPr="00141241">
        <w:t xml:space="preserve">9. </w:t>
      </w:r>
      <w:r w:rsidR="003A3DC9" w:rsidRPr="00141241">
        <w:t>Aneurysms most typically present with:</w:t>
      </w:r>
    </w:p>
    <w:p w14:paraId="3E2E61C0" w14:textId="77777777" w:rsidR="003A3DC9" w:rsidRPr="00141241" w:rsidRDefault="00FF44A9" w:rsidP="003A3DC9">
      <w:r w:rsidRPr="00141241">
        <w:t xml:space="preserve"> </w:t>
      </w:r>
      <w:r w:rsidR="003A3DC9" w:rsidRPr="00141241">
        <w:t>1. Incidental demonstration on imaging</w:t>
      </w:r>
    </w:p>
    <w:p w14:paraId="1468C7D6" w14:textId="77777777" w:rsidR="003A3DC9" w:rsidRPr="00141241" w:rsidRDefault="003A3DC9" w:rsidP="003A3DC9">
      <w:r w:rsidRPr="00141241">
        <w:t>2. Parenchymal hemorrhage</w:t>
      </w:r>
    </w:p>
    <w:p w14:paraId="12C7225B" w14:textId="77777777" w:rsidR="003A3DC9" w:rsidRPr="00141241" w:rsidRDefault="003A3DC9" w:rsidP="003A3DC9">
      <w:r w:rsidRPr="00141241">
        <w:t>3. Subarachnoid hemorrhage (SAH)</w:t>
      </w:r>
    </w:p>
    <w:p w14:paraId="7C7DA6B7" w14:textId="77777777" w:rsidR="003A3DC9" w:rsidRPr="00141241" w:rsidRDefault="003A3DC9" w:rsidP="003A3DC9">
      <w:r w:rsidRPr="00141241">
        <w:t>4. CN III (</w:t>
      </w:r>
      <w:proofErr w:type="spellStart"/>
      <w:r w:rsidRPr="00141241">
        <w:t>occulomotor</w:t>
      </w:r>
      <w:proofErr w:type="spellEnd"/>
      <w:r w:rsidRPr="00141241">
        <w:t>) neuropathy</w:t>
      </w:r>
    </w:p>
    <w:p w14:paraId="7B71BA61" w14:textId="77777777" w:rsidR="00C8640F" w:rsidRPr="00141241" w:rsidRDefault="00C8640F" w:rsidP="003A3DC9">
      <w:r w:rsidRPr="00141241">
        <w:t>5. Paraparesis</w:t>
      </w:r>
    </w:p>
    <w:p w14:paraId="55081DD6" w14:textId="77777777" w:rsidR="00FF44A9" w:rsidRPr="00141241" w:rsidRDefault="00FF44A9" w:rsidP="003A3DC9"/>
    <w:p w14:paraId="336D8BA9" w14:textId="77777777" w:rsidR="003A3DC9" w:rsidRPr="00141241" w:rsidRDefault="00FF44A9" w:rsidP="003A3DC9">
      <w:r w:rsidRPr="00141241">
        <w:t xml:space="preserve">10. </w:t>
      </w:r>
      <w:r w:rsidR="003A3DC9" w:rsidRPr="00141241">
        <w:t>A CSF leak after transsphenoidal hypophysectomy is initially treated with?</w:t>
      </w:r>
    </w:p>
    <w:p w14:paraId="0C93A1F9" w14:textId="77777777" w:rsidR="003A3DC9" w:rsidRPr="00141241" w:rsidRDefault="00FF44A9" w:rsidP="003A3DC9">
      <w:r w:rsidRPr="00141241">
        <w:lastRenderedPageBreak/>
        <w:t xml:space="preserve"> </w:t>
      </w:r>
      <w:r w:rsidR="003A3DC9" w:rsidRPr="00141241">
        <w:t>1. Surgery</w:t>
      </w:r>
    </w:p>
    <w:p w14:paraId="16B97D30" w14:textId="77777777" w:rsidR="003A3DC9" w:rsidRPr="00141241" w:rsidRDefault="003A3DC9" w:rsidP="003A3DC9">
      <w:r w:rsidRPr="00141241">
        <w:t>2. Blood patch</w:t>
      </w:r>
    </w:p>
    <w:p w14:paraId="650468F6" w14:textId="77777777" w:rsidR="003A3DC9" w:rsidRPr="00141241" w:rsidRDefault="003A3DC9" w:rsidP="003A3DC9">
      <w:r w:rsidRPr="00141241">
        <w:t>3. Packing</w:t>
      </w:r>
    </w:p>
    <w:p w14:paraId="753B8CFD" w14:textId="77777777" w:rsidR="003A3DC9" w:rsidRPr="00141241" w:rsidRDefault="003A3DC9" w:rsidP="003A3DC9">
      <w:r w:rsidRPr="00141241">
        <w:t>4. Observation</w:t>
      </w:r>
    </w:p>
    <w:p w14:paraId="089CCE22" w14:textId="77777777" w:rsidR="000B7E54" w:rsidRPr="00141241" w:rsidRDefault="00C8640F" w:rsidP="003A3DC9">
      <w:r w:rsidRPr="00141241">
        <w:t>5. Lumbar puncture</w:t>
      </w:r>
    </w:p>
    <w:p w14:paraId="029CAA86" w14:textId="77777777" w:rsidR="00C8640F" w:rsidRPr="00141241" w:rsidRDefault="00C8640F" w:rsidP="003A3DC9"/>
    <w:p w14:paraId="4F4684AF" w14:textId="77777777" w:rsidR="003A3DC9" w:rsidRPr="00141241" w:rsidRDefault="00FF44A9" w:rsidP="003A3DC9">
      <w:r w:rsidRPr="00141241">
        <w:t xml:space="preserve">11. </w:t>
      </w:r>
      <w:r w:rsidR="003A3DC9" w:rsidRPr="00141241">
        <w:t>A 17-year-old male hit on the head with a baseball bat. Deep painful stimulus</w:t>
      </w:r>
    </w:p>
    <w:p w14:paraId="5F5D1BA5" w14:textId="77777777" w:rsidR="003A3DC9" w:rsidRPr="00141241" w:rsidRDefault="003A3DC9" w:rsidP="003A3DC9">
      <w:r w:rsidRPr="00141241">
        <w:t>causes him to open his eyes and withdrawal and he mumbles incomprehensibly. What is his Glasgow</w:t>
      </w:r>
    </w:p>
    <w:p w14:paraId="11FA7345" w14:textId="77777777" w:rsidR="003A3DC9" w:rsidRPr="00141241" w:rsidRDefault="003A3DC9" w:rsidP="003A3DC9">
      <w:r w:rsidRPr="00141241">
        <w:t>coma scale score?</w:t>
      </w:r>
    </w:p>
    <w:p w14:paraId="5024C7E0" w14:textId="77777777" w:rsidR="003A3DC9" w:rsidRPr="00141241" w:rsidRDefault="00FF44A9" w:rsidP="003A3DC9">
      <w:r w:rsidRPr="00141241">
        <w:t xml:space="preserve"> </w:t>
      </w:r>
      <w:r w:rsidR="003A3DC9" w:rsidRPr="00141241">
        <w:t>1. 11</w:t>
      </w:r>
    </w:p>
    <w:p w14:paraId="2E14C3DA" w14:textId="77777777" w:rsidR="003A3DC9" w:rsidRPr="00141241" w:rsidRDefault="003A3DC9" w:rsidP="003A3DC9">
      <w:r w:rsidRPr="00141241">
        <w:t>2. 10</w:t>
      </w:r>
    </w:p>
    <w:p w14:paraId="6DAA561D" w14:textId="77777777" w:rsidR="003A3DC9" w:rsidRPr="00141241" w:rsidRDefault="003A3DC9" w:rsidP="003A3DC9">
      <w:r w:rsidRPr="00141241">
        <w:t>3. 8</w:t>
      </w:r>
    </w:p>
    <w:p w14:paraId="3AB68129" w14:textId="77777777" w:rsidR="003A3DC9" w:rsidRPr="00141241" w:rsidRDefault="003A3DC9" w:rsidP="003A3DC9">
      <w:r w:rsidRPr="00141241">
        <w:t>4. 5</w:t>
      </w:r>
    </w:p>
    <w:p w14:paraId="0685C7A8" w14:textId="77777777" w:rsidR="00FF44A9" w:rsidRPr="00141241" w:rsidRDefault="00C8640F" w:rsidP="003A3DC9">
      <w:r w:rsidRPr="00141241">
        <w:t>5. 14</w:t>
      </w:r>
    </w:p>
    <w:p w14:paraId="55492FA1" w14:textId="77777777" w:rsidR="00C8640F" w:rsidRPr="00141241" w:rsidRDefault="00C8640F" w:rsidP="003A3DC9"/>
    <w:p w14:paraId="73B504C8" w14:textId="77777777" w:rsidR="003A3DC9" w:rsidRPr="00141241" w:rsidRDefault="00FF44A9" w:rsidP="003A3DC9">
      <w:r w:rsidRPr="00141241">
        <w:t xml:space="preserve">12. </w:t>
      </w:r>
      <w:r w:rsidR="003A3DC9" w:rsidRPr="00141241">
        <w:t>Which of the following is false regarding carotid cavernous fistulas (CCF)?</w:t>
      </w:r>
    </w:p>
    <w:p w14:paraId="02856FEF" w14:textId="77777777" w:rsidR="003A3DC9" w:rsidRPr="00141241" w:rsidRDefault="00FF44A9" w:rsidP="003A3DC9">
      <w:r w:rsidRPr="00141241">
        <w:t xml:space="preserve"> </w:t>
      </w:r>
      <w:r w:rsidR="003A3DC9" w:rsidRPr="00141241">
        <w:t>1. Commonly presents with diplopia and ophthalmoplegia</w:t>
      </w:r>
    </w:p>
    <w:p w14:paraId="5423E04A" w14:textId="77777777" w:rsidR="003A3DC9" w:rsidRPr="00141241" w:rsidRDefault="003A3DC9" w:rsidP="003A3DC9">
      <w:r w:rsidRPr="00141241">
        <w:t>2. Indirect CCFs are most common in men</w:t>
      </w:r>
    </w:p>
    <w:p w14:paraId="7F606720" w14:textId="77777777" w:rsidR="003A3DC9" w:rsidRPr="00141241" w:rsidRDefault="003A3DC9" w:rsidP="003A3DC9">
      <w:r w:rsidRPr="00141241">
        <w:t>3. Barrow types A, B, and D involve the internal carotid artery</w:t>
      </w:r>
    </w:p>
    <w:p w14:paraId="30612B37" w14:textId="77777777" w:rsidR="003A3DC9" w:rsidRPr="00141241" w:rsidRDefault="003A3DC9" w:rsidP="003A3DC9">
      <w:r w:rsidRPr="00141241">
        <w:t>4. Commonly presents on imaging with a dilated superior ophthalmic vein</w:t>
      </w:r>
    </w:p>
    <w:p w14:paraId="1AC3A8BC" w14:textId="77777777" w:rsidR="00C8640F" w:rsidRPr="00141241" w:rsidRDefault="00C8640F" w:rsidP="003A3DC9">
      <w:r w:rsidRPr="00141241">
        <w:t>5. All above mentioned</w:t>
      </w:r>
    </w:p>
    <w:p w14:paraId="5F2D0046" w14:textId="77777777" w:rsidR="00FF44A9" w:rsidRPr="00141241" w:rsidRDefault="00FF44A9" w:rsidP="003A3DC9"/>
    <w:p w14:paraId="5C705E50" w14:textId="77777777" w:rsidR="003A3DC9" w:rsidRPr="00141241" w:rsidRDefault="00FF44A9" w:rsidP="003A3DC9">
      <w:r w:rsidRPr="00141241">
        <w:t xml:space="preserve">13. </w:t>
      </w:r>
      <w:r w:rsidR="003A3DC9" w:rsidRPr="00141241">
        <w:t>In people who develop Parinaud syndrome, the location of damage is usually</w:t>
      </w:r>
      <w:r w:rsidR="00C8640F" w:rsidRPr="00141241">
        <w:t xml:space="preserve"> </w:t>
      </w:r>
      <w:r w:rsidR="003A3DC9" w:rsidRPr="00141241">
        <w:t>found in?</w:t>
      </w:r>
    </w:p>
    <w:p w14:paraId="5DDEF795" w14:textId="77777777" w:rsidR="003A3DC9" w:rsidRPr="00141241" w:rsidRDefault="00FF44A9" w:rsidP="003A3DC9">
      <w:r w:rsidRPr="00141241">
        <w:t xml:space="preserve"> </w:t>
      </w:r>
      <w:r w:rsidR="003A3DC9" w:rsidRPr="00141241">
        <w:t>1. Frontal lobe</w:t>
      </w:r>
    </w:p>
    <w:p w14:paraId="4DCCE4C5" w14:textId="77777777" w:rsidR="003A3DC9" w:rsidRPr="00141241" w:rsidRDefault="003A3DC9" w:rsidP="003A3DC9">
      <w:r w:rsidRPr="00141241">
        <w:t>2. Temporal lobe</w:t>
      </w:r>
    </w:p>
    <w:p w14:paraId="48714B02" w14:textId="77777777" w:rsidR="003A3DC9" w:rsidRPr="00141241" w:rsidRDefault="003A3DC9" w:rsidP="003A3DC9">
      <w:r w:rsidRPr="00141241">
        <w:t>3. Occipital lobe</w:t>
      </w:r>
    </w:p>
    <w:p w14:paraId="3D5765B7" w14:textId="77777777" w:rsidR="003A3DC9" w:rsidRPr="00141241" w:rsidRDefault="003A3DC9" w:rsidP="003A3DC9">
      <w:r w:rsidRPr="00141241">
        <w:t>4. Midbrain</w:t>
      </w:r>
    </w:p>
    <w:p w14:paraId="5CE5FD16" w14:textId="77777777" w:rsidR="00C8640F" w:rsidRPr="00141241" w:rsidRDefault="00C8640F" w:rsidP="003A3DC9">
      <w:r w:rsidRPr="00141241">
        <w:t>5. Cerebellum</w:t>
      </w:r>
    </w:p>
    <w:p w14:paraId="7E2B2C80" w14:textId="77777777" w:rsidR="00FF44A9" w:rsidRPr="00141241" w:rsidRDefault="00FF44A9" w:rsidP="003A3DC9"/>
    <w:p w14:paraId="59571FD6" w14:textId="77777777" w:rsidR="003A3DC9" w:rsidRPr="00141241" w:rsidRDefault="00FF44A9" w:rsidP="003A3DC9">
      <w:r w:rsidRPr="00141241">
        <w:t xml:space="preserve">14. </w:t>
      </w:r>
      <w:r w:rsidR="003A3DC9" w:rsidRPr="00141241">
        <w:t>Which of the following is the most common type of brain tumor in children?</w:t>
      </w:r>
    </w:p>
    <w:p w14:paraId="7E6D3FF6" w14:textId="77777777" w:rsidR="003A3DC9" w:rsidRPr="00141241" w:rsidRDefault="00FF44A9" w:rsidP="003A3DC9">
      <w:r w:rsidRPr="00141241">
        <w:t xml:space="preserve"> </w:t>
      </w:r>
      <w:r w:rsidR="003A3DC9" w:rsidRPr="00141241">
        <w:t>1. Meningioma</w:t>
      </w:r>
    </w:p>
    <w:p w14:paraId="403BBDCC" w14:textId="77777777" w:rsidR="003A3DC9" w:rsidRPr="00141241" w:rsidRDefault="003A3DC9" w:rsidP="003A3DC9">
      <w:r w:rsidRPr="00141241">
        <w:t>2. Medulloblastoma</w:t>
      </w:r>
    </w:p>
    <w:p w14:paraId="4EED17A5" w14:textId="77777777" w:rsidR="003A3DC9" w:rsidRPr="00141241" w:rsidRDefault="003A3DC9" w:rsidP="003A3DC9">
      <w:r w:rsidRPr="00141241">
        <w:lastRenderedPageBreak/>
        <w:t>3. Ependymoma</w:t>
      </w:r>
    </w:p>
    <w:p w14:paraId="78B0FB4A" w14:textId="77777777" w:rsidR="003A3DC9" w:rsidRPr="00141241" w:rsidRDefault="003A3DC9" w:rsidP="003A3DC9">
      <w:r w:rsidRPr="00141241">
        <w:t>4. Supratentorial low-grade astrocytoma</w:t>
      </w:r>
    </w:p>
    <w:p w14:paraId="38A54ABB" w14:textId="77777777" w:rsidR="00C8640F" w:rsidRPr="00141241" w:rsidRDefault="00C8640F" w:rsidP="003A3DC9">
      <w:r w:rsidRPr="00141241">
        <w:t>5. Osteoblastoma</w:t>
      </w:r>
    </w:p>
    <w:p w14:paraId="3830C3B9" w14:textId="77777777" w:rsidR="00FF44A9" w:rsidRPr="00141241" w:rsidRDefault="00FF44A9" w:rsidP="003A3DC9"/>
    <w:p w14:paraId="41D1573D" w14:textId="77777777" w:rsidR="003A3DC9" w:rsidRPr="00141241" w:rsidRDefault="00FF44A9" w:rsidP="003A3DC9">
      <w:r w:rsidRPr="00141241">
        <w:t xml:space="preserve">15. </w:t>
      </w:r>
      <w:r w:rsidR="003A3DC9" w:rsidRPr="00141241">
        <w:t>Which is false about treatment of cerebral edema?</w:t>
      </w:r>
    </w:p>
    <w:p w14:paraId="170CA07F" w14:textId="77777777" w:rsidR="003A3DC9" w:rsidRPr="00141241" w:rsidRDefault="00FF44A9" w:rsidP="003A3DC9">
      <w:r w:rsidRPr="00141241">
        <w:t xml:space="preserve"> </w:t>
      </w:r>
      <w:r w:rsidR="003A3DC9" w:rsidRPr="00141241">
        <w:t>1. Mannitol may be used</w:t>
      </w:r>
    </w:p>
    <w:p w14:paraId="5A75D9BD" w14:textId="77777777" w:rsidR="003A3DC9" w:rsidRPr="00141241" w:rsidRDefault="003A3DC9" w:rsidP="003A3DC9">
      <w:r w:rsidRPr="00141241">
        <w:t>2. One must decrease fluid intake</w:t>
      </w:r>
    </w:p>
    <w:p w14:paraId="762F0AF0" w14:textId="77777777" w:rsidR="003A3DC9" w:rsidRPr="00141241" w:rsidRDefault="003A3DC9" w:rsidP="003A3DC9">
      <w:r w:rsidRPr="00141241">
        <w:t>3. Head up position may help</w:t>
      </w:r>
    </w:p>
    <w:p w14:paraId="05C38CE1" w14:textId="77777777" w:rsidR="003A3DC9" w:rsidRPr="00141241" w:rsidRDefault="003A3DC9" w:rsidP="003A3DC9">
      <w:r w:rsidRPr="00141241">
        <w:t>4. Hyperventilation may help</w:t>
      </w:r>
    </w:p>
    <w:p w14:paraId="3A005899" w14:textId="77777777" w:rsidR="00FF44A9" w:rsidRPr="00141241" w:rsidRDefault="00C8640F" w:rsidP="003A3DC9">
      <w:r w:rsidRPr="00141241">
        <w:t>5. Mannitol should not be used</w:t>
      </w:r>
    </w:p>
    <w:p w14:paraId="3A53BCA6" w14:textId="77777777" w:rsidR="00C8640F" w:rsidRPr="00141241" w:rsidRDefault="00C8640F" w:rsidP="003A3DC9"/>
    <w:p w14:paraId="397908B1" w14:textId="77777777" w:rsidR="003A3DC9" w:rsidRPr="00141241" w:rsidRDefault="00FF44A9" w:rsidP="003A3DC9">
      <w:r w:rsidRPr="00141241">
        <w:t xml:space="preserve">16. </w:t>
      </w:r>
      <w:r w:rsidR="003A3DC9" w:rsidRPr="00141241">
        <w:t>The development of the conus medullaris involves which of the following?</w:t>
      </w:r>
    </w:p>
    <w:p w14:paraId="734F46B7" w14:textId="77777777" w:rsidR="003A3DC9" w:rsidRPr="00141241" w:rsidRDefault="00FF44A9" w:rsidP="003A3DC9">
      <w:r w:rsidRPr="00141241">
        <w:t xml:space="preserve"> </w:t>
      </w:r>
      <w:r w:rsidR="003A3DC9" w:rsidRPr="00141241">
        <w:t>1. The conus medullaris is above T12 at term</w:t>
      </w:r>
    </w:p>
    <w:p w14:paraId="4358C135" w14:textId="77777777" w:rsidR="003A3DC9" w:rsidRPr="00141241" w:rsidRDefault="003A3DC9" w:rsidP="003A3DC9">
      <w:r w:rsidRPr="00141241">
        <w:t>2. The conus medullaris is at L2 by 18 weeks gestation</w:t>
      </w:r>
    </w:p>
    <w:p w14:paraId="3EF8E94B" w14:textId="77777777" w:rsidR="003A3DC9" w:rsidRPr="00141241" w:rsidRDefault="003A3DC9" w:rsidP="003A3DC9">
      <w:r w:rsidRPr="00141241">
        <w:t>3. The difference between the growth rate of the spinal cord and the vertebral column accounts for</w:t>
      </w:r>
    </w:p>
    <w:p w14:paraId="6E1AB052" w14:textId="77777777" w:rsidR="003A3DC9" w:rsidRPr="00141241" w:rsidRDefault="003A3DC9" w:rsidP="003A3DC9">
      <w:r w:rsidRPr="00141241">
        <w:t>the ascent of the conus medullaris</w:t>
      </w:r>
    </w:p>
    <w:p w14:paraId="10EB1DF9" w14:textId="77777777" w:rsidR="003A3DC9" w:rsidRPr="00141241" w:rsidRDefault="003A3DC9" w:rsidP="003A3DC9">
      <w:r w:rsidRPr="00141241">
        <w:t>4. The level of the conus medullaris bears no relationship to the vertebral column</w:t>
      </w:r>
    </w:p>
    <w:p w14:paraId="26E98764" w14:textId="77777777" w:rsidR="00C8640F" w:rsidRPr="00141241" w:rsidRDefault="00C8640F" w:rsidP="003A3DC9">
      <w:r w:rsidRPr="00141241">
        <w:t>5. None of the above</w:t>
      </w:r>
    </w:p>
    <w:p w14:paraId="67FBC810" w14:textId="77777777" w:rsidR="00FF44A9" w:rsidRPr="00141241" w:rsidRDefault="00FF44A9" w:rsidP="003A3DC9"/>
    <w:p w14:paraId="41370B9E" w14:textId="77777777" w:rsidR="00132CB8" w:rsidRPr="00141241" w:rsidRDefault="00FF44A9" w:rsidP="00132CB8">
      <w:r w:rsidRPr="00141241">
        <w:t xml:space="preserve">17. </w:t>
      </w:r>
      <w:r w:rsidR="00132CB8" w:rsidRPr="00141241">
        <w:t>Which of the following would be appropriate initial treatment for a herniated</w:t>
      </w:r>
    </w:p>
    <w:p w14:paraId="77C58543" w14:textId="77777777" w:rsidR="00132CB8" w:rsidRPr="00141241" w:rsidRDefault="00132CB8" w:rsidP="00132CB8">
      <w:r w:rsidRPr="00141241">
        <w:t>cervical disc of the spine with cervical nerve root compression?</w:t>
      </w:r>
    </w:p>
    <w:p w14:paraId="6F964583" w14:textId="77777777" w:rsidR="00132CB8" w:rsidRPr="00141241" w:rsidRDefault="00FF44A9" w:rsidP="00132CB8">
      <w:r w:rsidRPr="00141241">
        <w:t xml:space="preserve"> </w:t>
      </w:r>
      <w:r w:rsidR="00132CB8" w:rsidRPr="00141241">
        <w:t>1. Cervical collar and exercises</w:t>
      </w:r>
    </w:p>
    <w:p w14:paraId="72F59B43" w14:textId="77777777" w:rsidR="00132CB8" w:rsidRPr="00141241" w:rsidRDefault="00132CB8" w:rsidP="00132CB8">
      <w:r w:rsidRPr="00141241">
        <w:t>2. Cervical traction and bed rest</w:t>
      </w:r>
    </w:p>
    <w:p w14:paraId="5352501A" w14:textId="77777777" w:rsidR="00132CB8" w:rsidRPr="00141241" w:rsidRDefault="00132CB8" w:rsidP="00132CB8">
      <w:r w:rsidRPr="00141241">
        <w:t>3. Cervical halo</w:t>
      </w:r>
    </w:p>
    <w:p w14:paraId="17D7CB8A" w14:textId="77777777" w:rsidR="00132CB8" w:rsidRPr="00141241" w:rsidRDefault="00132CB8" w:rsidP="00132CB8">
      <w:r w:rsidRPr="00141241">
        <w:t>4. Corticosteroids</w:t>
      </w:r>
    </w:p>
    <w:p w14:paraId="4CA83BA8" w14:textId="77777777" w:rsidR="00C8640F" w:rsidRPr="00141241" w:rsidRDefault="00C8640F" w:rsidP="00132CB8">
      <w:r w:rsidRPr="00141241">
        <w:t xml:space="preserve">5. </w:t>
      </w:r>
      <w:proofErr w:type="spellStart"/>
      <w:r w:rsidRPr="00141241">
        <w:t>Miorelaxants</w:t>
      </w:r>
      <w:proofErr w:type="spellEnd"/>
    </w:p>
    <w:p w14:paraId="6D0583A8" w14:textId="77777777" w:rsidR="00FF44A9" w:rsidRPr="00141241" w:rsidRDefault="00FF44A9" w:rsidP="00132CB8"/>
    <w:p w14:paraId="0798A5E4" w14:textId="77777777" w:rsidR="00132CB8" w:rsidRPr="00141241" w:rsidRDefault="00FF44A9" w:rsidP="00132CB8">
      <w:r w:rsidRPr="00141241">
        <w:t xml:space="preserve">18. </w:t>
      </w:r>
      <w:r w:rsidR="00132CB8" w:rsidRPr="00141241">
        <w:t>Patients on bed rest may be encouraged to periodically plantar and dorsiflex their</w:t>
      </w:r>
    </w:p>
    <w:p w14:paraId="0620D800" w14:textId="77777777" w:rsidR="00132CB8" w:rsidRPr="00141241" w:rsidRDefault="00132CB8" w:rsidP="00132CB8">
      <w:r w:rsidRPr="00141241">
        <w:t>ankles. What is the rationale for this?</w:t>
      </w:r>
    </w:p>
    <w:p w14:paraId="350B2602" w14:textId="77777777" w:rsidR="00132CB8" w:rsidRPr="00141241" w:rsidRDefault="00FF44A9" w:rsidP="00132CB8">
      <w:r w:rsidRPr="00141241">
        <w:t xml:space="preserve"> </w:t>
      </w:r>
      <w:r w:rsidR="00132CB8" w:rsidRPr="00141241">
        <w:t>1. To prevent blood clots</w:t>
      </w:r>
    </w:p>
    <w:p w14:paraId="07BDE270" w14:textId="77777777" w:rsidR="00132CB8" w:rsidRPr="00141241" w:rsidRDefault="00132CB8" w:rsidP="00132CB8">
      <w:r w:rsidRPr="00141241">
        <w:t>2. To prevent muscle atrophy</w:t>
      </w:r>
    </w:p>
    <w:p w14:paraId="1AA48FA6" w14:textId="77777777" w:rsidR="00132CB8" w:rsidRPr="00141241" w:rsidRDefault="00132CB8" w:rsidP="00132CB8">
      <w:r w:rsidRPr="00141241">
        <w:t>3. To promote cardiac contractility</w:t>
      </w:r>
    </w:p>
    <w:p w14:paraId="3627862F" w14:textId="77777777" w:rsidR="00132CB8" w:rsidRPr="00141241" w:rsidRDefault="00132CB8" w:rsidP="00132CB8">
      <w:r w:rsidRPr="00141241">
        <w:lastRenderedPageBreak/>
        <w:t>4. To increase blood flow to the legs</w:t>
      </w:r>
    </w:p>
    <w:p w14:paraId="2553795D" w14:textId="77777777" w:rsidR="000B7E54" w:rsidRPr="00141241" w:rsidRDefault="00C8640F" w:rsidP="00132CB8">
      <w:r w:rsidRPr="00141241">
        <w:t>5. None of above</w:t>
      </w:r>
    </w:p>
    <w:p w14:paraId="0E63B8C8" w14:textId="77777777" w:rsidR="00C8640F" w:rsidRPr="00141241" w:rsidRDefault="00C8640F" w:rsidP="00132CB8"/>
    <w:p w14:paraId="22B49BE3" w14:textId="77777777" w:rsidR="00132CB8" w:rsidRPr="00141241" w:rsidRDefault="00C8640F" w:rsidP="00132CB8">
      <w:r w:rsidRPr="00141241">
        <w:t xml:space="preserve">19. </w:t>
      </w:r>
      <w:r w:rsidR="00132CB8" w:rsidRPr="00141241">
        <w:t>A 4 year old is brought in with persistent nausea, vomiting, and failure to thrive.</w:t>
      </w:r>
    </w:p>
    <w:p w14:paraId="05CD1508" w14:textId="77777777" w:rsidR="00132CB8" w:rsidRPr="00141241" w:rsidRDefault="00132CB8" w:rsidP="00132CB8">
      <w:r w:rsidRPr="00141241">
        <w:t>MRI of the brain shows an intensely enhancing mass in the left lateral ventricle and hydrocephalus.</w:t>
      </w:r>
    </w:p>
    <w:p w14:paraId="27AC84E9" w14:textId="77777777" w:rsidR="00132CB8" w:rsidRPr="00141241" w:rsidRDefault="00132CB8" w:rsidP="00132CB8">
      <w:r w:rsidRPr="00141241">
        <w:t>Which of the following is the most likely diagnosis?</w:t>
      </w:r>
    </w:p>
    <w:p w14:paraId="2073B08B" w14:textId="77777777" w:rsidR="00132CB8" w:rsidRPr="00141241" w:rsidRDefault="00FF44A9" w:rsidP="00132CB8">
      <w:r w:rsidRPr="00141241">
        <w:t xml:space="preserve"> </w:t>
      </w:r>
    </w:p>
    <w:p w14:paraId="11488C6E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 xml:space="preserve">1. </w:t>
      </w:r>
      <w:proofErr w:type="spellStart"/>
      <w:r w:rsidRPr="005D4AB1">
        <w:rPr>
          <w:lang w:val="fr-FR"/>
        </w:rPr>
        <w:t>Malignant</w:t>
      </w:r>
      <w:proofErr w:type="spellEnd"/>
      <w:r w:rsidRPr="005D4AB1">
        <w:rPr>
          <w:lang w:val="fr-FR"/>
        </w:rPr>
        <w:t xml:space="preserve"> </w:t>
      </w:r>
      <w:proofErr w:type="spellStart"/>
      <w:r w:rsidRPr="005D4AB1">
        <w:rPr>
          <w:lang w:val="fr-FR"/>
        </w:rPr>
        <w:t>glioma</w:t>
      </w:r>
      <w:proofErr w:type="spellEnd"/>
    </w:p>
    <w:p w14:paraId="274019D3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 xml:space="preserve">2. </w:t>
      </w:r>
      <w:proofErr w:type="spellStart"/>
      <w:r w:rsidRPr="005D4AB1">
        <w:rPr>
          <w:lang w:val="fr-FR"/>
        </w:rPr>
        <w:t>Choroid</w:t>
      </w:r>
      <w:proofErr w:type="spellEnd"/>
      <w:r w:rsidRPr="005D4AB1">
        <w:rPr>
          <w:lang w:val="fr-FR"/>
        </w:rPr>
        <w:t xml:space="preserve"> plexus papilloma</w:t>
      </w:r>
    </w:p>
    <w:p w14:paraId="612B8087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 xml:space="preserve">3. </w:t>
      </w:r>
      <w:proofErr w:type="spellStart"/>
      <w:r w:rsidRPr="005D4AB1">
        <w:rPr>
          <w:lang w:val="fr-FR"/>
        </w:rPr>
        <w:t>Subependymoma</w:t>
      </w:r>
      <w:proofErr w:type="spellEnd"/>
    </w:p>
    <w:p w14:paraId="5CEEA2D1" w14:textId="77777777" w:rsidR="00132CB8" w:rsidRPr="00141241" w:rsidRDefault="00132CB8" w:rsidP="00132CB8">
      <w:r w:rsidRPr="00141241">
        <w:t>4. Medulloblastoma</w:t>
      </w:r>
    </w:p>
    <w:p w14:paraId="49E91BB8" w14:textId="77777777" w:rsidR="00C8640F" w:rsidRPr="00141241" w:rsidRDefault="00C8640F" w:rsidP="00132CB8">
      <w:r w:rsidRPr="00141241">
        <w:t>5. Meningioma</w:t>
      </w:r>
    </w:p>
    <w:p w14:paraId="0ED93BFC" w14:textId="77777777" w:rsidR="00FF44A9" w:rsidRPr="00141241" w:rsidRDefault="00FF44A9" w:rsidP="00132CB8"/>
    <w:p w14:paraId="3EDEF9BB" w14:textId="77777777" w:rsidR="00132CB8" w:rsidRPr="00141241" w:rsidRDefault="00FF44A9" w:rsidP="00132CB8">
      <w:r w:rsidRPr="00141241">
        <w:t xml:space="preserve">20. </w:t>
      </w:r>
      <w:r w:rsidR="00132CB8" w:rsidRPr="00141241">
        <w:t>What part of the brain is affected in Parkinson disease?</w:t>
      </w:r>
    </w:p>
    <w:p w14:paraId="0B1F43D8" w14:textId="77777777" w:rsidR="00132CB8" w:rsidRPr="005D4AB1" w:rsidRDefault="00FF44A9" w:rsidP="00132CB8">
      <w:pPr>
        <w:rPr>
          <w:lang w:val="fr-FR"/>
        </w:rPr>
      </w:pPr>
      <w:r w:rsidRPr="00141241">
        <w:t xml:space="preserve"> </w:t>
      </w:r>
      <w:r w:rsidR="00132CB8" w:rsidRPr="005D4AB1">
        <w:rPr>
          <w:lang w:val="fr-FR"/>
        </w:rPr>
        <w:t>1. Cortex</w:t>
      </w:r>
    </w:p>
    <w:p w14:paraId="497A5ED4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>2. Hypothalamus</w:t>
      </w:r>
    </w:p>
    <w:p w14:paraId="7694CF0B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 xml:space="preserve">3. </w:t>
      </w:r>
      <w:proofErr w:type="spellStart"/>
      <w:r w:rsidRPr="005D4AB1">
        <w:rPr>
          <w:lang w:val="fr-FR"/>
        </w:rPr>
        <w:t>Substantia</w:t>
      </w:r>
      <w:proofErr w:type="spellEnd"/>
      <w:r w:rsidRPr="005D4AB1">
        <w:rPr>
          <w:lang w:val="fr-FR"/>
        </w:rPr>
        <w:t xml:space="preserve"> </w:t>
      </w:r>
      <w:proofErr w:type="spellStart"/>
      <w:r w:rsidRPr="005D4AB1">
        <w:rPr>
          <w:lang w:val="fr-FR"/>
        </w:rPr>
        <w:t>nigra</w:t>
      </w:r>
      <w:proofErr w:type="spellEnd"/>
    </w:p>
    <w:p w14:paraId="45D7C5A4" w14:textId="77777777" w:rsidR="00132CB8" w:rsidRPr="005D4AB1" w:rsidRDefault="00132CB8" w:rsidP="00132CB8">
      <w:pPr>
        <w:rPr>
          <w:lang w:val="fr-FR"/>
        </w:rPr>
      </w:pPr>
      <w:r w:rsidRPr="005D4AB1">
        <w:rPr>
          <w:lang w:val="fr-FR"/>
        </w:rPr>
        <w:t>4. Temporal lobe</w:t>
      </w:r>
    </w:p>
    <w:p w14:paraId="01C60D1B" w14:textId="77777777" w:rsidR="00C8640F" w:rsidRPr="00141241" w:rsidRDefault="00C8640F" w:rsidP="00132CB8">
      <w:r w:rsidRPr="00141241">
        <w:t>5. Spinal cord</w:t>
      </w:r>
    </w:p>
    <w:p w14:paraId="25F18732" w14:textId="77777777" w:rsidR="00FF44A9" w:rsidRPr="00141241" w:rsidRDefault="00FF44A9" w:rsidP="00132CB8"/>
    <w:p w14:paraId="3DDC6075" w14:textId="77777777" w:rsidR="00132CB8" w:rsidRPr="00141241" w:rsidRDefault="00FF44A9" w:rsidP="00132CB8">
      <w:r w:rsidRPr="00141241">
        <w:t xml:space="preserve">21. </w:t>
      </w:r>
      <w:r w:rsidR="00132CB8" w:rsidRPr="00141241">
        <w:t>A head trauma patient develops anisocoria in the ER. Which of the following</w:t>
      </w:r>
    </w:p>
    <w:p w14:paraId="4A6D4A6F" w14:textId="77777777" w:rsidR="00132CB8" w:rsidRPr="00141241" w:rsidRDefault="00132CB8" w:rsidP="00132CB8">
      <w:r w:rsidRPr="00141241">
        <w:t xml:space="preserve">statements </w:t>
      </w:r>
      <w:proofErr w:type="gramStart"/>
      <w:r w:rsidRPr="00141241">
        <w:t>is</w:t>
      </w:r>
      <w:proofErr w:type="gramEnd"/>
      <w:r w:rsidRPr="00141241">
        <w:t xml:space="preserve"> false about </w:t>
      </w:r>
      <w:proofErr w:type="spellStart"/>
      <w:r w:rsidRPr="00141241">
        <w:t>uncal</w:t>
      </w:r>
      <w:proofErr w:type="spellEnd"/>
      <w:r w:rsidRPr="00141241">
        <w:t xml:space="preserve"> herniation?</w:t>
      </w:r>
    </w:p>
    <w:p w14:paraId="5DCD6DAC" w14:textId="77777777" w:rsidR="00132CB8" w:rsidRPr="00141241" w:rsidRDefault="00FF44A9" w:rsidP="00132CB8">
      <w:r w:rsidRPr="00141241">
        <w:t xml:space="preserve"> </w:t>
      </w:r>
      <w:r w:rsidR="00132CB8" w:rsidRPr="00141241">
        <w:t>1. There is compression of 3rd cranial nerve along the edge of the tentorium incisura</w:t>
      </w:r>
    </w:p>
    <w:p w14:paraId="2CF54829" w14:textId="77777777" w:rsidR="00132CB8" w:rsidRPr="00141241" w:rsidRDefault="00132CB8" w:rsidP="00132CB8">
      <w:r w:rsidRPr="00141241">
        <w:t>2. Compression of parasympathetic fibers on surface of 3rd cranial nerve causes unopposed</w:t>
      </w:r>
    </w:p>
    <w:p w14:paraId="58DE1D37" w14:textId="77777777" w:rsidR="00132CB8" w:rsidRPr="00141241" w:rsidRDefault="00132CB8" w:rsidP="00132CB8">
      <w:r w:rsidRPr="00141241">
        <w:t>sympathetic dilation of pupil</w:t>
      </w:r>
    </w:p>
    <w:p w14:paraId="5C13BC64" w14:textId="77777777" w:rsidR="00132CB8" w:rsidRPr="00141241" w:rsidRDefault="00132CB8" w:rsidP="00132CB8">
      <w:r w:rsidRPr="00141241">
        <w:t>3. Progressive compression of 3rd cranial nerve leads to oculomotor paralysis</w:t>
      </w:r>
    </w:p>
    <w:p w14:paraId="7C2F3A5E" w14:textId="77777777" w:rsidR="00132CB8" w:rsidRPr="00141241" w:rsidRDefault="00132CB8" w:rsidP="00132CB8">
      <w:r w:rsidRPr="00141241">
        <w:t>4. The eye is usually deviated inferiorly and medially</w:t>
      </w:r>
    </w:p>
    <w:p w14:paraId="3ADF1385" w14:textId="77777777" w:rsidR="00C8640F" w:rsidRPr="00141241" w:rsidRDefault="00C8640F" w:rsidP="00132CB8">
      <w:r w:rsidRPr="00141241">
        <w:t>5.  All above mentioned</w:t>
      </w:r>
    </w:p>
    <w:p w14:paraId="1AFCBA66" w14:textId="77777777" w:rsidR="000B7E54" w:rsidRPr="00141241" w:rsidRDefault="000B7E54" w:rsidP="00132CB8"/>
    <w:p w14:paraId="6C878FCD" w14:textId="77777777" w:rsidR="00132CB8" w:rsidRPr="00141241" w:rsidRDefault="00FF44A9" w:rsidP="00132CB8">
      <w:r w:rsidRPr="00141241">
        <w:t xml:space="preserve">22. </w:t>
      </w:r>
      <w:r w:rsidR="00132CB8" w:rsidRPr="00141241">
        <w:t>If someone has bitemporal hemianopsia, the lesion is most likely at:</w:t>
      </w:r>
    </w:p>
    <w:p w14:paraId="27A4A6E2" w14:textId="77777777" w:rsidR="00132CB8" w:rsidRPr="00141241" w:rsidRDefault="00FF44A9" w:rsidP="00132CB8">
      <w:r w:rsidRPr="00141241">
        <w:t xml:space="preserve"> </w:t>
      </w:r>
      <w:r w:rsidR="00132CB8" w:rsidRPr="00141241">
        <w:t>1. Occipital cortex</w:t>
      </w:r>
    </w:p>
    <w:p w14:paraId="72A2E5DE" w14:textId="77777777" w:rsidR="00132CB8" w:rsidRPr="00141241" w:rsidRDefault="00132CB8" w:rsidP="00132CB8">
      <w:r w:rsidRPr="00141241">
        <w:t>2. Tumor behind the eye</w:t>
      </w:r>
    </w:p>
    <w:p w14:paraId="6E597792" w14:textId="77777777" w:rsidR="00132CB8" w:rsidRPr="00141241" w:rsidRDefault="00132CB8" w:rsidP="00132CB8">
      <w:r w:rsidRPr="00141241">
        <w:lastRenderedPageBreak/>
        <w:t>3. Optic chiasm</w:t>
      </w:r>
    </w:p>
    <w:p w14:paraId="794D1B0A" w14:textId="77777777" w:rsidR="00132CB8" w:rsidRPr="00141241" w:rsidRDefault="00132CB8" w:rsidP="00132CB8">
      <w:r w:rsidRPr="00141241">
        <w:t>4. Cribriform plate</w:t>
      </w:r>
    </w:p>
    <w:p w14:paraId="1E134A58" w14:textId="77777777" w:rsidR="00671006" w:rsidRPr="00141241" w:rsidRDefault="00671006" w:rsidP="00132CB8">
      <w:r w:rsidRPr="00141241">
        <w:t>5. Basal ganglia</w:t>
      </w:r>
    </w:p>
    <w:p w14:paraId="6517C13F" w14:textId="77777777" w:rsidR="000B7E54" w:rsidRPr="00141241" w:rsidRDefault="000B7E54" w:rsidP="00132CB8"/>
    <w:p w14:paraId="5B5D7F54" w14:textId="77777777" w:rsidR="00132CB8" w:rsidRPr="00141241" w:rsidRDefault="00FF44A9" w:rsidP="00132CB8">
      <w:r w:rsidRPr="00141241">
        <w:t xml:space="preserve">23. </w:t>
      </w:r>
      <w:r w:rsidR="00132CB8" w:rsidRPr="00141241">
        <w:t>How does one test function of cranial nerve XI?</w:t>
      </w:r>
    </w:p>
    <w:p w14:paraId="2CEA9382" w14:textId="77777777" w:rsidR="00132CB8" w:rsidRPr="00141241" w:rsidRDefault="00FF44A9" w:rsidP="00132CB8">
      <w:r w:rsidRPr="00141241">
        <w:t xml:space="preserve"> </w:t>
      </w:r>
      <w:r w:rsidR="00132CB8" w:rsidRPr="00141241">
        <w:t>1. Ask the patient to say "ah"</w:t>
      </w:r>
    </w:p>
    <w:p w14:paraId="3E299B79" w14:textId="77777777" w:rsidR="00132CB8" w:rsidRPr="00141241" w:rsidRDefault="00132CB8" w:rsidP="00132CB8">
      <w:r w:rsidRPr="00141241">
        <w:t>2. Have the patient shrug his or her shoulders while you resist the movement</w:t>
      </w:r>
    </w:p>
    <w:p w14:paraId="5D3E421A" w14:textId="77777777" w:rsidR="00132CB8" w:rsidRPr="00141241" w:rsidRDefault="00132CB8" w:rsidP="00132CB8">
      <w:r w:rsidRPr="00141241">
        <w:t>3. Have the patient stick out his or her tongue and move it from side to side</w:t>
      </w:r>
    </w:p>
    <w:p w14:paraId="387AD4C9" w14:textId="77777777" w:rsidR="00132CB8" w:rsidRPr="00141241" w:rsidRDefault="00132CB8" w:rsidP="00132CB8">
      <w:r w:rsidRPr="00141241">
        <w:t>4. Touch the pharynx with a cotton applicator</w:t>
      </w:r>
    </w:p>
    <w:p w14:paraId="5B41E7BA" w14:textId="77777777" w:rsidR="00671006" w:rsidRPr="00141241" w:rsidRDefault="00671006" w:rsidP="00671006">
      <w:r w:rsidRPr="00141241">
        <w:t>5. Ask the patient to say "hey"</w:t>
      </w:r>
    </w:p>
    <w:p w14:paraId="0A63BA11" w14:textId="77777777" w:rsidR="000B7E54" w:rsidRPr="00141241" w:rsidRDefault="000B7E54" w:rsidP="00132CB8"/>
    <w:p w14:paraId="2EE5DC71" w14:textId="77777777" w:rsidR="00132CB8" w:rsidRPr="00141241" w:rsidRDefault="00FF44A9" w:rsidP="00132CB8">
      <w:r w:rsidRPr="00141241">
        <w:t xml:space="preserve">24. </w:t>
      </w:r>
      <w:r w:rsidR="00132CB8" w:rsidRPr="00141241">
        <w:t>Walking on toes is controlled by:</w:t>
      </w:r>
    </w:p>
    <w:p w14:paraId="4346B2B8" w14:textId="77777777" w:rsidR="00132CB8" w:rsidRPr="00141241" w:rsidRDefault="00FF44A9" w:rsidP="00132CB8">
      <w:r w:rsidRPr="00141241">
        <w:t xml:space="preserve"> </w:t>
      </w:r>
      <w:r w:rsidR="00132CB8" w:rsidRPr="00141241">
        <w:t>1. L1</w:t>
      </w:r>
    </w:p>
    <w:p w14:paraId="0A430441" w14:textId="77777777" w:rsidR="00132CB8" w:rsidRPr="00141241" w:rsidRDefault="00132CB8" w:rsidP="00132CB8">
      <w:r w:rsidRPr="00141241">
        <w:t>2. T12</w:t>
      </w:r>
    </w:p>
    <w:p w14:paraId="4806E90F" w14:textId="77777777" w:rsidR="00132CB8" w:rsidRPr="00141241" w:rsidRDefault="00132CB8" w:rsidP="00132CB8">
      <w:r w:rsidRPr="00141241">
        <w:t>3. L4</w:t>
      </w:r>
    </w:p>
    <w:p w14:paraId="4C27CE2C" w14:textId="77777777" w:rsidR="00132CB8" w:rsidRPr="00141241" w:rsidRDefault="00132CB8" w:rsidP="00132CB8">
      <w:r w:rsidRPr="00141241">
        <w:t>4. S1</w:t>
      </w:r>
    </w:p>
    <w:p w14:paraId="2E1D5324" w14:textId="77777777" w:rsidR="00671006" w:rsidRPr="00141241" w:rsidRDefault="00671006" w:rsidP="00132CB8">
      <w:r w:rsidRPr="00141241">
        <w:t>5. L2</w:t>
      </w:r>
    </w:p>
    <w:p w14:paraId="360B47CC" w14:textId="77777777" w:rsidR="000B7E54" w:rsidRPr="00141241" w:rsidRDefault="000B7E54" w:rsidP="00132CB8"/>
    <w:p w14:paraId="69CE2E08" w14:textId="77777777" w:rsidR="00132CB8" w:rsidRPr="00141241" w:rsidRDefault="00FF44A9" w:rsidP="00132CB8">
      <w:r w:rsidRPr="00141241">
        <w:t xml:space="preserve">25. </w:t>
      </w:r>
      <w:r w:rsidR="00132CB8" w:rsidRPr="00141241">
        <w:t>In which of the following is osteoblastoma most commonly found?</w:t>
      </w:r>
    </w:p>
    <w:p w14:paraId="25C8C957" w14:textId="77777777" w:rsidR="00132CB8" w:rsidRPr="00141241" w:rsidRDefault="00FF44A9" w:rsidP="00132CB8">
      <w:r w:rsidRPr="00141241">
        <w:t xml:space="preserve"> </w:t>
      </w:r>
      <w:r w:rsidR="00132CB8" w:rsidRPr="00141241">
        <w:t>1. Vertebral column</w:t>
      </w:r>
    </w:p>
    <w:p w14:paraId="22E0DFAE" w14:textId="77777777" w:rsidR="00132CB8" w:rsidRPr="00141241" w:rsidRDefault="00132CB8" w:rsidP="00132CB8">
      <w:r w:rsidRPr="00141241">
        <w:t>2. Pelvic bones</w:t>
      </w:r>
    </w:p>
    <w:p w14:paraId="27F1DE38" w14:textId="77777777" w:rsidR="00132CB8" w:rsidRPr="00141241" w:rsidRDefault="00132CB8" w:rsidP="00132CB8">
      <w:r w:rsidRPr="00141241">
        <w:t>3. Small bones of hands</w:t>
      </w:r>
    </w:p>
    <w:p w14:paraId="04E6D32E" w14:textId="77777777" w:rsidR="00132CB8" w:rsidRPr="00141241" w:rsidRDefault="00132CB8" w:rsidP="00132CB8">
      <w:r w:rsidRPr="00141241">
        <w:t>4. Appendicular skeleton</w:t>
      </w:r>
    </w:p>
    <w:p w14:paraId="26402E1B" w14:textId="77777777" w:rsidR="00671006" w:rsidRPr="00141241" w:rsidRDefault="00671006" w:rsidP="00132CB8">
      <w:r w:rsidRPr="00141241">
        <w:t>5. Sternum</w:t>
      </w:r>
    </w:p>
    <w:p w14:paraId="07358399" w14:textId="77777777" w:rsidR="000B7E54" w:rsidRPr="00141241" w:rsidRDefault="000B7E54" w:rsidP="00132CB8"/>
    <w:p w14:paraId="2B064A7E" w14:textId="77777777" w:rsidR="00132CB8" w:rsidRPr="00141241" w:rsidRDefault="00FF44A9" w:rsidP="00132CB8">
      <w:r w:rsidRPr="00141241">
        <w:t xml:space="preserve">26. </w:t>
      </w:r>
      <w:r w:rsidR="00132CB8" w:rsidRPr="00141241">
        <w:t>Which of the following is the most common tumor that metastasizes to the brain in</w:t>
      </w:r>
    </w:p>
    <w:p w14:paraId="2B64894F" w14:textId="77777777" w:rsidR="00132CB8" w:rsidRPr="00141241" w:rsidRDefault="00132CB8" w:rsidP="00132CB8">
      <w:r w:rsidRPr="00141241">
        <w:t>which a primary tumor is not known at time of presentation?</w:t>
      </w:r>
    </w:p>
    <w:p w14:paraId="4AF464C1" w14:textId="77777777" w:rsidR="00132CB8" w:rsidRPr="00141241" w:rsidRDefault="00FF44A9" w:rsidP="00132CB8">
      <w:r w:rsidRPr="00141241">
        <w:t xml:space="preserve"> </w:t>
      </w:r>
      <w:r w:rsidR="00132CB8" w:rsidRPr="00141241">
        <w:t>1. Lung</w:t>
      </w:r>
    </w:p>
    <w:p w14:paraId="1CCA1DC7" w14:textId="77777777" w:rsidR="00132CB8" w:rsidRPr="00141241" w:rsidRDefault="00132CB8" w:rsidP="00132CB8">
      <w:r w:rsidRPr="00141241">
        <w:t>2. Breast</w:t>
      </w:r>
    </w:p>
    <w:p w14:paraId="10E510B8" w14:textId="77777777" w:rsidR="00132CB8" w:rsidRPr="00141241" w:rsidRDefault="00132CB8" w:rsidP="00132CB8">
      <w:r w:rsidRPr="00141241">
        <w:t>3. Renal</w:t>
      </w:r>
    </w:p>
    <w:p w14:paraId="3EBF29E0" w14:textId="77777777" w:rsidR="00132CB8" w:rsidRPr="00141241" w:rsidRDefault="00132CB8" w:rsidP="00132CB8">
      <w:r w:rsidRPr="00141241">
        <w:t>4. Colon</w:t>
      </w:r>
    </w:p>
    <w:p w14:paraId="46B657B5" w14:textId="77777777" w:rsidR="00671006" w:rsidRPr="00141241" w:rsidRDefault="00671006" w:rsidP="00132CB8">
      <w:r w:rsidRPr="00141241">
        <w:t>5. Liver</w:t>
      </w:r>
    </w:p>
    <w:p w14:paraId="5C4F92B8" w14:textId="77777777" w:rsidR="000B7E54" w:rsidRPr="00141241" w:rsidRDefault="000B7E54" w:rsidP="00132CB8"/>
    <w:p w14:paraId="73BC801F" w14:textId="77777777" w:rsidR="00132CB8" w:rsidRPr="00141241" w:rsidRDefault="00FF44A9" w:rsidP="00132CB8">
      <w:r w:rsidRPr="00141241">
        <w:t xml:space="preserve">27. </w:t>
      </w:r>
      <w:r w:rsidR="00132CB8" w:rsidRPr="00141241">
        <w:t>A patient presents with ascending paralysis after a short period of diarrhea. Which</w:t>
      </w:r>
    </w:p>
    <w:p w14:paraId="218C18F4" w14:textId="77777777" w:rsidR="00132CB8" w:rsidRPr="00141241" w:rsidRDefault="00132CB8" w:rsidP="00132CB8">
      <w:r w:rsidRPr="00141241">
        <w:t>of the following investigations would most likely yield a positive result in this patient?</w:t>
      </w:r>
    </w:p>
    <w:p w14:paraId="16A60D81" w14:textId="77777777" w:rsidR="00132CB8" w:rsidRPr="00141241" w:rsidRDefault="00FF44A9" w:rsidP="00132CB8">
      <w:r w:rsidRPr="00141241">
        <w:t xml:space="preserve"> </w:t>
      </w:r>
      <w:r w:rsidR="00132CB8" w:rsidRPr="00141241">
        <w:t>1. MRI of the spine</w:t>
      </w:r>
    </w:p>
    <w:p w14:paraId="7B60BE90" w14:textId="77777777" w:rsidR="00132CB8" w:rsidRPr="00141241" w:rsidRDefault="00132CB8" w:rsidP="00132CB8">
      <w:r w:rsidRPr="00141241">
        <w:t>2. Lumbar puncture</w:t>
      </w:r>
    </w:p>
    <w:p w14:paraId="497B9D10" w14:textId="77777777" w:rsidR="00132CB8" w:rsidRPr="00141241" w:rsidRDefault="00132CB8" w:rsidP="00132CB8">
      <w:r w:rsidRPr="00141241">
        <w:t>3. Electromyography</w:t>
      </w:r>
    </w:p>
    <w:p w14:paraId="2645474E" w14:textId="77777777" w:rsidR="00132CB8" w:rsidRPr="00141241" w:rsidRDefault="00132CB8" w:rsidP="00132CB8">
      <w:r w:rsidRPr="00141241">
        <w:t>4. Vertebral x-ray</w:t>
      </w:r>
    </w:p>
    <w:p w14:paraId="4ACD42AB" w14:textId="77777777" w:rsidR="00671006" w:rsidRPr="00141241" w:rsidRDefault="00671006" w:rsidP="00132CB8">
      <w:r w:rsidRPr="00141241">
        <w:t>5. Vertebral CT</w:t>
      </w:r>
    </w:p>
    <w:p w14:paraId="3F8370F7" w14:textId="77777777" w:rsidR="000B7E54" w:rsidRPr="00141241" w:rsidRDefault="000B7E54" w:rsidP="00132CB8"/>
    <w:p w14:paraId="30917B37" w14:textId="77777777" w:rsidR="00132CB8" w:rsidRPr="00141241" w:rsidRDefault="00FF44A9" w:rsidP="00132CB8">
      <w:r w:rsidRPr="00141241">
        <w:t xml:space="preserve">28. </w:t>
      </w:r>
      <w:r w:rsidR="00132CB8" w:rsidRPr="00141241">
        <w:t>Which lesion is associated with alexia with agraphia?</w:t>
      </w:r>
    </w:p>
    <w:p w14:paraId="5830AB65" w14:textId="77777777" w:rsidR="00132CB8" w:rsidRPr="00141241" w:rsidRDefault="00FF44A9" w:rsidP="00132CB8">
      <w:r w:rsidRPr="00141241">
        <w:t xml:space="preserve"> </w:t>
      </w:r>
      <w:r w:rsidR="00132CB8" w:rsidRPr="00141241">
        <w:t>1. Temporal lobe</w:t>
      </w:r>
    </w:p>
    <w:p w14:paraId="5E2C274B" w14:textId="77777777" w:rsidR="00132CB8" w:rsidRPr="00141241" w:rsidRDefault="00132CB8" w:rsidP="00132CB8">
      <w:r w:rsidRPr="00141241">
        <w:t>2. Medulla</w:t>
      </w:r>
    </w:p>
    <w:p w14:paraId="5EEC4DC6" w14:textId="77777777" w:rsidR="00132CB8" w:rsidRPr="00141241" w:rsidRDefault="00132CB8" w:rsidP="00132CB8">
      <w:r w:rsidRPr="00141241">
        <w:t>3. Thalamus</w:t>
      </w:r>
    </w:p>
    <w:p w14:paraId="2A70837E" w14:textId="77777777" w:rsidR="00132CB8" w:rsidRPr="00141241" w:rsidRDefault="00132CB8" w:rsidP="00132CB8">
      <w:r w:rsidRPr="00141241">
        <w:t>4. Parietal lobe</w:t>
      </w:r>
    </w:p>
    <w:p w14:paraId="39713517" w14:textId="77777777" w:rsidR="00671006" w:rsidRPr="00141241" w:rsidRDefault="00671006" w:rsidP="00132CB8">
      <w:r w:rsidRPr="00141241">
        <w:t>5. Occipital lobe</w:t>
      </w:r>
    </w:p>
    <w:p w14:paraId="470E95A9" w14:textId="77777777" w:rsidR="000B7E54" w:rsidRPr="00141241" w:rsidRDefault="000B7E54" w:rsidP="00132CB8"/>
    <w:p w14:paraId="15905A3A" w14:textId="77777777" w:rsidR="00132CB8" w:rsidRPr="00141241" w:rsidRDefault="00FF44A9" w:rsidP="00132CB8">
      <w:r w:rsidRPr="00141241">
        <w:t xml:space="preserve">29. </w:t>
      </w:r>
      <w:r w:rsidR="00132CB8" w:rsidRPr="00141241">
        <w:t>Which of the following nerves does not lie in the wall of the cavernous sinus?</w:t>
      </w:r>
    </w:p>
    <w:p w14:paraId="5DE210C6" w14:textId="77777777" w:rsidR="00132CB8" w:rsidRPr="00141241" w:rsidRDefault="00FF44A9" w:rsidP="00132CB8">
      <w:r w:rsidRPr="00141241">
        <w:t xml:space="preserve"> </w:t>
      </w:r>
      <w:r w:rsidR="00132CB8" w:rsidRPr="00141241">
        <w:t>1. Ophthalmic division of trigeminal nerve</w:t>
      </w:r>
    </w:p>
    <w:p w14:paraId="44AA747D" w14:textId="77777777" w:rsidR="00132CB8" w:rsidRPr="00141241" w:rsidRDefault="00132CB8" w:rsidP="00132CB8">
      <w:r w:rsidRPr="00141241">
        <w:t>2. Maxillary division of trigeminal nerve</w:t>
      </w:r>
    </w:p>
    <w:p w14:paraId="5A43C337" w14:textId="77777777" w:rsidR="00132CB8" w:rsidRPr="00141241" w:rsidRDefault="00132CB8" w:rsidP="00132CB8">
      <w:r w:rsidRPr="00141241">
        <w:t>3. Mandibular division of trigeminal nerve</w:t>
      </w:r>
    </w:p>
    <w:p w14:paraId="74A4ECB8" w14:textId="77777777" w:rsidR="00132CB8" w:rsidRPr="00141241" w:rsidRDefault="00132CB8" w:rsidP="00132CB8">
      <w:r w:rsidRPr="00141241">
        <w:t>4. Abducens nerve</w:t>
      </w:r>
    </w:p>
    <w:p w14:paraId="761A4394" w14:textId="77777777" w:rsidR="00671006" w:rsidRPr="00141241" w:rsidRDefault="00671006" w:rsidP="00132CB8">
      <w:r w:rsidRPr="00141241">
        <w:t>5. Optic nerve</w:t>
      </w:r>
    </w:p>
    <w:p w14:paraId="689F84F7" w14:textId="77777777" w:rsidR="000B7E54" w:rsidRPr="00141241" w:rsidRDefault="000B7E54" w:rsidP="00132CB8"/>
    <w:p w14:paraId="4ABCEFD7" w14:textId="77777777" w:rsidR="00132CB8" w:rsidRPr="00141241" w:rsidRDefault="00FF44A9" w:rsidP="00132CB8">
      <w:r w:rsidRPr="00141241">
        <w:t xml:space="preserve">30. </w:t>
      </w:r>
      <w:r w:rsidR="00132CB8" w:rsidRPr="00141241">
        <w:t>After a stroke a patient has memory defects, contralateral sensory loss, thalamic</w:t>
      </w:r>
    </w:p>
    <w:p w14:paraId="4D49EB76" w14:textId="77777777" w:rsidR="00132CB8" w:rsidRPr="00141241" w:rsidRDefault="00132CB8" w:rsidP="00132CB8">
      <w:r w:rsidRPr="00141241">
        <w:t>pain syndrome and homonymous hemianopsia. Which vessel was most likely involved?</w:t>
      </w:r>
    </w:p>
    <w:p w14:paraId="27DAFE56" w14:textId="77777777" w:rsidR="00132CB8" w:rsidRPr="00141241" w:rsidRDefault="00FF44A9" w:rsidP="00132CB8">
      <w:r w:rsidRPr="00141241">
        <w:t xml:space="preserve"> </w:t>
      </w:r>
      <w:r w:rsidR="00132CB8" w:rsidRPr="00141241">
        <w:t>1. Basilar artery</w:t>
      </w:r>
    </w:p>
    <w:p w14:paraId="175BF55F" w14:textId="77777777" w:rsidR="00132CB8" w:rsidRPr="00141241" w:rsidRDefault="00132CB8" w:rsidP="00132CB8">
      <w:r w:rsidRPr="00141241">
        <w:t>2. Anterior cerebral artery</w:t>
      </w:r>
    </w:p>
    <w:p w14:paraId="3DE105F8" w14:textId="77777777" w:rsidR="00132CB8" w:rsidRPr="00141241" w:rsidRDefault="00132CB8" w:rsidP="00132CB8">
      <w:r w:rsidRPr="00141241">
        <w:t>3. Middle cerebral artery</w:t>
      </w:r>
    </w:p>
    <w:p w14:paraId="7CAEC75E" w14:textId="77777777" w:rsidR="00132CB8" w:rsidRPr="00141241" w:rsidRDefault="00132CB8" w:rsidP="00132CB8">
      <w:r w:rsidRPr="00141241">
        <w:t>4. Posterior cerebral artery</w:t>
      </w:r>
    </w:p>
    <w:p w14:paraId="58235DE7" w14:textId="77777777" w:rsidR="00671006" w:rsidRPr="00141241" w:rsidRDefault="00671006" w:rsidP="00132CB8">
      <w:r w:rsidRPr="00141241">
        <w:t>5. Aorta</w:t>
      </w:r>
    </w:p>
    <w:p w14:paraId="5FD65164" w14:textId="77777777" w:rsidR="000B7E54" w:rsidRPr="00141241" w:rsidRDefault="000B7E54" w:rsidP="00132CB8"/>
    <w:p w14:paraId="3BFD4770" w14:textId="77777777" w:rsidR="00132CB8" w:rsidRPr="00141241" w:rsidRDefault="00FF44A9" w:rsidP="00132CB8">
      <w:r w:rsidRPr="00141241">
        <w:t xml:space="preserve">31. </w:t>
      </w:r>
      <w:r w:rsidR="00132CB8" w:rsidRPr="00141241">
        <w:t>A 74-year-old female presents with headaches and CT of the head shows a right</w:t>
      </w:r>
    </w:p>
    <w:p w14:paraId="7EAA72EB" w14:textId="77777777" w:rsidR="00132CB8" w:rsidRPr="00141241" w:rsidRDefault="00132CB8" w:rsidP="00132CB8">
      <w:r w:rsidRPr="00141241">
        <w:lastRenderedPageBreak/>
        <w:t>hemisphere mass with associated overlying skull hyperostosis. What is the most likely diagnosis?</w:t>
      </w:r>
    </w:p>
    <w:p w14:paraId="6C079C67" w14:textId="77777777" w:rsidR="00132CB8" w:rsidRPr="00141241" w:rsidRDefault="00FF44A9" w:rsidP="00132CB8">
      <w:r w:rsidRPr="00141241">
        <w:t xml:space="preserve"> </w:t>
      </w:r>
      <w:r w:rsidR="00132CB8" w:rsidRPr="00141241">
        <w:t>1. Glioblastoma multiforme</w:t>
      </w:r>
    </w:p>
    <w:p w14:paraId="7B07FF25" w14:textId="77777777" w:rsidR="00132CB8" w:rsidRPr="00141241" w:rsidRDefault="00132CB8" w:rsidP="00132CB8">
      <w:r w:rsidRPr="00141241">
        <w:t>2. Schwannoma</w:t>
      </w:r>
    </w:p>
    <w:p w14:paraId="7CD425A6" w14:textId="77777777" w:rsidR="00132CB8" w:rsidRPr="00141241" w:rsidRDefault="00132CB8" w:rsidP="00132CB8">
      <w:r w:rsidRPr="00141241">
        <w:t>3. Meningioma</w:t>
      </w:r>
    </w:p>
    <w:p w14:paraId="71B55134" w14:textId="77777777" w:rsidR="00132CB8" w:rsidRPr="00141241" w:rsidRDefault="00132CB8" w:rsidP="00132CB8">
      <w:r w:rsidRPr="00141241">
        <w:t>4. Hemangioblastoma</w:t>
      </w:r>
    </w:p>
    <w:p w14:paraId="53F93A7D" w14:textId="77777777" w:rsidR="00671006" w:rsidRPr="00141241" w:rsidRDefault="00671006" w:rsidP="00132CB8">
      <w:r w:rsidRPr="00141241">
        <w:t>5. Intracerebral hematoma</w:t>
      </w:r>
    </w:p>
    <w:p w14:paraId="1B45BE54" w14:textId="77777777" w:rsidR="000B7E54" w:rsidRPr="00141241" w:rsidRDefault="000B7E54" w:rsidP="00132CB8"/>
    <w:p w14:paraId="5DA36C17" w14:textId="77777777" w:rsidR="00EC0D05" w:rsidRPr="00141241" w:rsidRDefault="00FF44A9" w:rsidP="00EC0D05">
      <w:r w:rsidRPr="00141241">
        <w:t xml:space="preserve">32. </w:t>
      </w:r>
      <w:r w:rsidR="00EC0D05" w:rsidRPr="00141241">
        <w:t>Hip flexion is innervated by:</w:t>
      </w:r>
    </w:p>
    <w:p w14:paraId="61768472" w14:textId="77777777" w:rsidR="00EC0D05" w:rsidRPr="00141241" w:rsidRDefault="00FF44A9" w:rsidP="00EC0D05">
      <w:r w:rsidRPr="00141241">
        <w:t xml:space="preserve"> </w:t>
      </w:r>
      <w:r w:rsidR="00EC0D05" w:rsidRPr="00141241">
        <w:t>1. L2</w:t>
      </w:r>
    </w:p>
    <w:p w14:paraId="1AC3FE4E" w14:textId="77777777" w:rsidR="00EC0D05" w:rsidRPr="00141241" w:rsidRDefault="00EC0D05" w:rsidP="00EC0D05">
      <w:r w:rsidRPr="00141241">
        <w:t>2. L4</w:t>
      </w:r>
    </w:p>
    <w:p w14:paraId="6BFFB799" w14:textId="77777777" w:rsidR="00EC0D05" w:rsidRPr="00141241" w:rsidRDefault="00EC0D05" w:rsidP="00EC0D05">
      <w:r w:rsidRPr="00141241">
        <w:t>3. L5</w:t>
      </w:r>
    </w:p>
    <w:p w14:paraId="4C334A70" w14:textId="77777777" w:rsidR="00132CB8" w:rsidRPr="00141241" w:rsidRDefault="00EC0D05" w:rsidP="00EC0D05">
      <w:r w:rsidRPr="00141241">
        <w:t>4. S4</w:t>
      </w:r>
    </w:p>
    <w:p w14:paraId="66BB8D37" w14:textId="77777777" w:rsidR="00671006" w:rsidRPr="00141241" w:rsidRDefault="00671006" w:rsidP="00EC0D05">
      <w:r w:rsidRPr="00141241">
        <w:t>5. S2</w:t>
      </w:r>
    </w:p>
    <w:p w14:paraId="442571B7" w14:textId="77777777" w:rsidR="000B7E54" w:rsidRPr="00141241" w:rsidRDefault="000B7E54" w:rsidP="00EC0D05"/>
    <w:p w14:paraId="6B88412F" w14:textId="77777777" w:rsidR="00EC0D05" w:rsidRPr="00141241" w:rsidRDefault="00FF44A9" w:rsidP="00EC0D05">
      <w:r w:rsidRPr="00141241">
        <w:t xml:space="preserve">33. </w:t>
      </w:r>
      <w:r w:rsidR="00EC0D05" w:rsidRPr="00141241">
        <w:t>Which is the most common extra cranial solid tumor of childhood?</w:t>
      </w:r>
    </w:p>
    <w:p w14:paraId="6539A1C1" w14:textId="77777777" w:rsidR="00EC0D05" w:rsidRPr="00141241" w:rsidRDefault="00FF44A9" w:rsidP="00EC0D05">
      <w:r w:rsidRPr="00141241">
        <w:t xml:space="preserve"> </w:t>
      </w:r>
      <w:r w:rsidR="00EC0D05" w:rsidRPr="00141241">
        <w:t>1. Pheochromocytoma</w:t>
      </w:r>
    </w:p>
    <w:p w14:paraId="6EFF68B7" w14:textId="77777777" w:rsidR="00EC0D05" w:rsidRPr="00141241" w:rsidRDefault="00EC0D05" w:rsidP="00EC0D05">
      <w:r w:rsidRPr="00141241">
        <w:t>2. Wilms tumor</w:t>
      </w:r>
    </w:p>
    <w:p w14:paraId="57611B22" w14:textId="77777777" w:rsidR="00EC0D05" w:rsidRPr="00141241" w:rsidRDefault="00EC0D05" w:rsidP="00EC0D05">
      <w:r w:rsidRPr="00141241">
        <w:t>3. Neuroblastoma</w:t>
      </w:r>
    </w:p>
    <w:p w14:paraId="435ABB7F" w14:textId="77777777" w:rsidR="00EC0D05" w:rsidRPr="00141241" w:rsidRDefault="00EC0D05" w:rsidP="00EC0D05">
      <w:r w:rsidRPr="00141241">
        <w:t>4. Sarcoma</w:t>
      </w:r>
    </w:p>
    <w:p w14:paraId="0AD7D04E" w14:textId="77777777" w:rsidR="00671006" w:rsidRPr="00141241" w:rsidRDefault="00671006" w:rsidP="00EC0D05">
      <w:r w:rsidRPr="00141241">
        <w:t>5. Osteoma</w:t>
      </w:r>
    </w:p>
    <w:p w14:paraId="145EF9A9" w14:textId="77777777" w:rsidR="000B7E54" w:rsidRPr="00141241" w:rsidRDefault="000B7E54" w:rsidP="00EC0D05"/>
    <w:p w14:paraId="1A9C7A26" w14:textId="77777777" w:rsidR="00EC0D05" w:rsidRPr="00141241" w:rsidRDefault="00FF44A9" w:rsidP="00EC0D05">
      <w:r w:rsidRPr="00141241">
        <w:t xml:space="preserve">34. </w:t>
      </w:r>
      <w:r w:rsidR="00EC0D05" w:rsidRPr="00141241">
        <w:t>Which of the following patients does not need a CT or MRI before lumbar</w:t>
      </w:r>
    </w:p>
    <w:p w14:paraId="0006CEAA" w14:textId="77777777" w:rsidR="00EC0D05" w:rsidRPr="00141241" w:rsidRDefault="00EC0D05" w:rsidP="00EC0D05">
      <w:r w:rsidRPr="00141241">
        <w:t>puncture?</w:t>
      </w:r>
    </w:p>
    <w:p w14:paraId="2032EE7B" w14:textId="77777777" w:rsidR="00EC0D05" w:rsidRPr="00141241" w:rsidRDefault="00FF44A9" w:rsidP="00EC0D05">
      <w:r w:rsidRPr="00141241">
        <w:t xml:space="preserve"> </w:t>
      </w:r>
      <w:r w:rsidR="00EC0D05" w:rsidRPr="00141241">
        <w:t>1. Focal neurologic deficits</w:t>
      </w:r>
    </w:p>
    <w:p w14:paraId="5CF3AA4B" w14:textId="77777777" w:rsidR="00EC0D05" w:rsidRPr="00141241" w:rsidRDefault="00EC0D05" w:rsidP="00EC0D05">
      <w:r w:rsidRPr="00141241">
        <w:t>2. Positive Kernig sign</w:t>
      </w:r>
    </w:p>
    <w:p w14:paraId="0AD8DCE9" w14:textId="77777777" w:rsidR="00EC0D05" w:rsidRPr="00141241" w:rsidRDefault="00EC0D05" w:rsidP="00EC0D05">
      <w:r w:rsidRPr="00141241">
        <w:t>3. Depressed level of consciousness</w:t>
      </w:r>
    </w:p>
    <w:p w14:paraId="3C9F8C12" w14:textId="77777777" w:rsidR="00EC0D05" w:rsidRPr="00141241" w:rsidRDefault="00EC0D05" w:rsidP="00EC0D05">
      <w:r w:rsidRPr="00141241">
        <w:t>4. Recent head trauma</w:t>
      </w:r>
    </w:p>
    <w:p w14:paraId="4FCD5592" w14:textId="77777777" w:rsidR="00671006" w:rsidRPr="00141241" w:rsidRDefault="00671006" w:rsidP="00EC0D05">
      <w:r w:rsidRPr="00141241">
        <w:t>5. Headache in history</w:t>
      </w:r>
    </w:p>
    <w:p w14:paraId="1358A360" w14:textId="77777777" w:rsidR="000B7E54" w:rsidRPr="00141241" w:rsidRDefault="000B7E54" w:rsidP="00EC0D05"/>
    <w:p w14:paraId="4A804B7A" w14:textId="77777777" w:rsidR="00EC0D05" w:rsidRPr="00141241" w:rsidRDefault="00FF44A9" w:rsidP="00EC0D05">
      <w:r w:rsidRPr="00141241">
        <w:t xml:space="preserve">35. </w:t>
      </w:r>
      <w:r w:rsidR="00EC0D05" w:rsidRPr="00141241">
        <w:t>Which of the following occurs as a result of tearing of bridging cortical veins?</w:t>
      </w:r>
    </w:p>
    <w:p w14:paraId="36DC6A9A" w14:textId="77777777" w:rsidR="00EC0D05" w:rsidRPr="00141241" w:rsidRDefault="00FF44A9" w:rsidP="00EC0D05">
      <w:r w:rsidRPr="00141241">
        <w:t xml:space="preserve"> </w:t>
      </w:r>
      <w:r w:rsidR="00EC0D05" w:rsidRPr="00141241">
        <w:t>1. Arterial epidural hemorrhage</w:t>
      </w:r>
    </w:p>
    <w:p w14:paraId="40F26346" w14:textId="77777777" w:rsidR="00EC0D05" w:rsidRPr="00141241" w:rsidRDefault="00EC0D05" w:rsidP="00EC0D05">
      <w:r w:rsidRPr="00141241">
        <w:t>2. Subarachnoid hemorrhage</w:t>
      </w:r>
    </w:p>
    <w:p w14:paraId="2DD7394A" w14:textId="77777777" w:rsidR="00EC0D05" w:rsidRPr="00141241" w:rsidRDefault="00EC0D05" w:rsidP="00EC0D05">
      <w:r w:rsidRPr="00141241">
        <w:lastRenderedPageBreak/>
        <w:t>3. Subdural hemorrhage</w:t>
      </w:r>
    </w:p>
    <w:p w14:paraId="34BDA2F3" w14:textId="77777777" w:rsidR="00EC0D05" w:rsidRPr="00141241" w:rsidRDefault="00EC0D05" w:rsidP="00EC0D05">
      <w:r w:rsidRPr="00141241">
        <w:t>4. Venous epidural hemorrhage</w:t>
      </w:r>
    </w:p>
    <w:p w14:paraId="6A2120A9" w14:textId="77777777" w:rsidR="00671006" w:rsidRPr="00141241" w:rsidRDefault="00671006" w:rsidP="00EC0D05">
      <w:r w:rsidRPr="00141241">
        <w:t>5. Venous thrombosis</w:t>
      </w:r>
    </w:p>
    <w:p w14:paraId="13EEF22D" w14:textId="77777777" w:rsidR="000B7E54" w:rsidRPr="00141241" w:rsidRDefault="000B7E54" w:rsidP="00EC0D05"/>
    <w:p w14:paraId="50CD68B6" w14:textId="77777777" w:rsidR="00EC0D05" w:rsidRPr="00141241" w:rsidRDefault="00FF44A9" w:rsidP="00EC0D05">
      <w:r w:rsidRPr="00141241">
        <w:t xml:space="preserve">36. </w:t>
      </w:r>
      <w:r w:rsidR="00EC0D05" w:rsidRPr="00141241">
        <w:t>Which subtype of craniosynostosis is caused by premature closure of the sagittal</w:t>
      </w:r>
    </w:p>
    <w:p w14:paraId="7336E914" w14:textId="77777777" w:rsidR="00EC0D05" w:rsidRPr="00141241" w:rsidRDefault="00EC0D05" w:rsidP="00EC0D05">
      <w:r w:rsidRPr="00141241">
        <w:t>suture?</w:t>
      </w:r>
    </w:p>
    <w:p w14:paraId="1C9891BD" w14:textId="77777777" w:rsidR="00EC0D05" w:rsidRPr="00141241" w:rsidRDefault="00FF44A9" w:rsidP="00EC0D05">
      <w:r w:rsidRPr="00141241">
        <w:t xml:space="preserve"> </w:t>
      </w:r>
      <w:r w:rsidR="00EC0D05" w:rsidRPr="00141241">
        <w:t>1. Scaphocephaly</w:t>
      </w:r>
    </w:p>
    <w:p w14:paraId="241BC1AD" w14:textId="77777777" w:rsidR="00EC0D05" w:rsidRPr="00141241" w:rsidRDefault="00EC0D05" w:rsidP="00EC0D05">
      <w:r w:rsidRPr="00141241">
        <w:t>2. Trigonocephaly</w:t>
      </w:r>
    </w:p>
    <w:p w14:paraId="57E1BE4C" w14:textId="77777777" w:rsidR="00EC0D05" w:rsidRPr="00141241" w:rsidRDefault="00EC0D05" w:rsidP="00EC0D05">
      <w:r w:rsidRPr="00141241">
        <w:t>3. Plagiocephaly</w:t>
      </w:r>
    </w:p>
    <w:p w14:paraId="0A4E4926" w14:textId="77777777" w:rsidR="00EC0D05" w:rsidRPr="00141241" w:rsidRDefault="00EC0D05" w:rsidP="00EC0D05">
      <w:r w:rsidRPr="00141241">
        <w:t xml:space="preserve">4. </w:t>
      </w:r>
      <w:proofErr w:type="spellStart"/>
      <w:r w:rsidRPr="00141241">
        <w:t>Treacher</w:t>
      </w:r>
      <w:proofErr w:type="spellEnd"/>
      <w:r w:rsidRPr="00141241">
        <w:t xml:space="preserve"> Collin syndrome</w:t>
      </w:r>
    </w:p>
    <w:p w14:paraId="7858DA9E" w14:textId="77777777" w:rsidR="00671006" w:rsidRPr="00141241" w:rsidRDefault="00671006" w:rsidP="00EC0D05">
      <w:r w:rsidRPr="00141241">
        <w:t>5. None of above</w:t>
      </w:r>
    </w:p>
    <w:p w14:paraId="03C7D8DC" w14:textId="77777777" w:rsidR="000B7E54" w:rsidRPr="00141241" w:rsidRDefault="000B7E54" w:rsidP="00EC0D05"/>
    <w:p w14:paraId="24D73455" w14:textId="77777777" w:rsidR="00EC0D05" w:rsidRPr="00141241" w:rsidRDefault="00FF44A9" w:rsidP="00EC0D05">
      <w:r w:rsidRPr="00141241">
        <w:t xml:space="preserve">37. </w:t>
      </w:r>
      <w:r w:rsidR="00EC0D05" w:rsidRPr="00141241">
        <w:t>What is the most frequent mode of transmission in nosocomial infections?</w:t>
      </w:r>
    </w:p>
    <w:p w14:paraId="6EFF747F" w14:textId="77777777" w:rsidR="00EC0D05" w:rsidRPr="00141241" w:rsidRDefault="00FF44A9" w:rsidP="00EC0D05">
      <w:r w:rsidRPr="00141241">
        <w:t xml:space="preserve"> </w:t>
      </w:r>
      <w:r w:rsidR="00EC0D05" w:rsidRPr="00141241">
        <w:t>1. Airborne transmission</w:t>
      </w:r>
    </w:p>
    <w:p w14:paraId="59252140" w14:textId="77777777" w:rsidR="00EC0D05" w:rsidRPr="00141241" w:rsidRDefault="00EC0D05" w:rsidP="00EC0D05">
      <w:r w:rsidRPr="00141241">
        <w:t>2. Contact transmission</w:t>
      </w:r>
    </w:p>
    <w:p w14:paraId="00796A7F" w14:textId="77777777" w:rsidR="00EC0D05" w:rsidRPr="00141241" w:rsidRDefault="00EC0D05" w:rsidP="00EC0D05">
      <w:r w:rsidRPr="00141241">
        <w:t>3. Common vehicle transmission</w:t>
      </w:r>
    </w:p>
    <w:p w14:paraId="4CF7403C" w14:textId="77777777" w:rsidR="00EC0D05" w:rsidRPr="00141241" w:rsidRDefault="00EC0D05" w:rsidP="00EC0D05">
      <w:r w:rsidRPr="00141241">
        <w:t>4. Droplet transmission</w:t>
      </w:r>
    </w:p>
    <w:p w14:paraId="44681D2F" w14:textId="77777777" w:rsidR="00671006" w:rsidRPr="00141241" w:rsidRDefault="00671006" w:rsidP="00EC0D05">
      <w:r w:rsidRPr="00141241">
        <w:t>5. None of above</w:t>
      </w:r>
    </w:p>
    <w:p w14:paraId="69345BC7" w14:textId="77777777" w:rsidR="000B7E54" w:rsidRPr="00141241" w:rsidRDefault="000B7E54" w:rsidP="00EC0D05"/>
    <w:p w14:paraId="18B1DAFB" w14:textId="77777777" w:rsidR="00EC0D05" w:rsidRPr="00141241" w:rsidRDefault="00FF44A9" w:rsidP="00EC0D05">
      <w:r w:rsidRPr="00141241">
        <w:t xml:space="preserve">38. </w:t>
      </w:r>
      <w:r w:rsidR="00EC0D05" w:rsidRPr="00141241">
        <w:t>Pseudotumor cerebri is associated with increased pressure in the:</w:t>
      </w:r>
    </w:p>
    <w:p w14:paraId="7A2A820F" w14:textId="77777777" w:rsidR="00EC0D05" w:rsidRPr="00141241" w:rsidRDefault="00FF44A9" w:rsidP="00EC0D05">
      <w:r w:rsidRPr="00141241">
        <w:t xml:space="preserve"> </w:t>
      </w:r>
      <w:r w:rsidR="00EC0D05" w:rsidRPr="00141241">
        <w:t>1. Central nervous system</w:t>
      </w:r>
    </w:p>
    <w:p w14:paraId="4BCC601A" w14:textId="77777777" w:rsidR="00EC0D05" w:rsidRPr="00141241" w:rsidRDefault="00EC0D05" w:rsidP="00EC0D05">
      <w:r w:rsidRPr="00141241">
        <w:t>2. Renal artery</w:t>
      </w:r>
    </w:p>
    <w:p w14:paraId="7A8F9996" w14:textId="77777777" w:rsidR="00EC0D05" w:rsidRPr="00141241" w:rsidRDefault="00EC0D05" w:rsidP="00EC0D05">
      <w:r w:rsidRPr="00141241">
        <w:t>3. Portal vein</w:t>
      </w:r>
    </w:p>
    <w:p w14:paraId="72040F04" w14:textId="77777777" w:rsidR="00EC0D05" w:rsidRPr="00141241" w:rsidRDefault="00EC0D05" w:rsidP="00EC0D05">
      <w:r w:rsidRPr="00141241">
        <w:t>4. Eye</w:t>
      </w:r>
    </w:p>
    <w:p w14:paraId="20C112A7" w14:textId="77777777" w:rsidR="00671006" w:rsidRPr="00141241" w:rsidRDefault="00671006" w:rsidP="00EC0D05">
      <w:r w:rsidRPr="00141241">
        <w:t>5. Abdomen</w:t>
      </w:r>
    </w:p>
    <w:p w14:paraId="29F5506F" w14:textId="77777777" w:rsidR="000B7E54" w:rsidRPr="00141241" w:rsidRDefault="000B7E54" w:rsidP="00EC0D05"/>
    <w:p w14:paraId="431B7BE7" w14:textId="77777777" w:rsidR="000B1E2A" w:rsidRPr="00141241" w:rsidRDefault="00FF44A9" w:rsidP="000B1E2A">
      <w:r w:rsidRPr="00141241">
        <w:t xml:space="preserve">39. </w:t>
      </w:r>
      <w:r w:rsidR="000B1E2A" w:rsidRPr="00141241">
        <w:t>Which spinal nerve is involved with the finger abduction?</w:t>
      </w:r>
    </w:p>
    <w:p w14:paraId="106D34FF" w14:textId="77777777" w:rsidR="000B1E2A" w:rsidRPr="00141241" w:rsidRDefault="00FF44A9" w:rsidP="000B1E2A">
      <w:r w:rsidRPr="00141241">
        <w:t xml:space="preserve"> </w:t>
      </w:r>
      <w:r w:rsidR="000B1E2A" w:rsidRPr="00141241">
        <w:t>1. C5</w:t>
      </w:r>
    </w:p>
    <w:p w14:paraId="4896D994" w14:textId="77777777" w:rsidR="000B1E2A" w:rsidRPr="00141241" w:rsidRDefault="000B1E2A" w:rsidP="000B1E2A">
      <w:r w:rsidRPr="00141241">
        <w:t>2. C7</w:t>
      </w:r>
    </w:p>
    <w:p w14:paraId="5E25CC6B" w14:textId="77777777" w:rsidR="000B1E2A" w:rsidRPr="00141241" w:rsidRDefault="000B1E2A" w:rsidP="000B1E2A">
      <w:r w:rsidRPr="00141241">
        <w:t>3. T1</w:t>
      </w:r>
    </w:p>
    <w:p w14:paraId="6B2013EA" w14:textId="77777777" w:rsidR="000B1E2A" w:rsidRPr="00141241" w:rsidRDefault="000B1E2A" w:rsidP="000B1E2A">
      <w:r w:rsidRPr="00141241">
        <w:t>4. L2</w:t>
      </w:r>
    </w:p>
    <w:p w14:paraId="48A8D931" w14:textId="77777777" w:rsidR="00671006" w:rsidRPr="00141241" w:rsidRDefault="00671006" w:rsidP="000B1E2A">
      <w:r w:rsidRPr="00141241">
        <w:t>5. S2</w:t>
      </w:r>
    </w:p>
    <w:p w14:paraId="10A0F6E8" w14:textId="77777777" w:rsidR="000B7E54" w:rsidRPr="00141241" w:rsidRDefault="000B7E54" w:rsidP="000B1E2A"/>
    <w:p w14:paraId="0A2CEE69" w14:textId="77777777" w:rsidR="000B1E2A" w:rsidRPr="00141241" w:rsidRDefault="00FF44A9" w:rsidP="000B1E2A">
      <w:r w:rsidRPr="00141241">
        <w:t xml:space="preserve">40. </w:t>
      </w:r>
      <w:r w:rsidR="000B1E2A" w:rsidRPr="00141241">
        <w:t>Which is false about head trauma?</w:t>
      </w:r>
    </w:p>
    <w:p w14:paraId="78C2FA99" w14:textId="77777777" w:rsidR="000B1E2A" w:rsidRPr="00141241" w:rsidRDefault="00FF44A9" w:rsidP="000B1E2A">
      <w:r w:rsidRPr="00141241">
        <w:t xml:space="preserve"> </w:t>
      </w:r>
      <w:r w:rsidR="000B1E2A" w:rsidRPr="00141241">
        <w:t>1. Epidural hematoma can be intracranial or spinal</w:t>
      </w:r>
    </w:p>
    <w:p w14:paraId="6B14B238" w14:textId="77777777" w:rsidR="000B1E2A" w:rsidRPr="00141241" w:rsidRDefault="000B1E2A" w:rsidP="000B1E2A">
      <w:r w:rsidRPr="00141241">
        <w:t>2. Epidural hematomas are more common than subdural hematomas</w:t>
      </w:r>
    </w:p>
    <w:p w14:paraId="14060B41" w14:textId="77777777" w:rsidR="000B1E2A" w:rsidRPr="00141241" w:rsidRDefault="000B1E2A" w:rsidP="000B1E2A">
      <w:r w:rsidRPr="00141241">
        <w:t>3. Skull fractures are often associated with epidural hematomas</w:t>
      </w:r>
    </w:p>
    <w:p w14:paraId="46EA684C" w14:textId="77777777" w:rsidR="000B1E2A" w:rsidRPr="00141241" w:rsidRDefault="000B1E2A" w:rsidP="000B1E2A">
      <w:r w:rsidRPr="00141241">
        <w:t>4. Spinal epidural hematomas may follow a lumbar puncture</w:t>
      </w:r>
    </w:p>
    <w:p w14:paraId="29B0017B" w14:textId="77777777" w:rsidR="00671006" w:rsidRPr="00141241" w:rsidRDefault="00671006" w:rsidP="000B1E2A">
      <w:r w:rsidRPr="00141241">
        <w:t>5. Depressed fractures do not require surgery</w:t>
      </w:r>
    </w:p>
    <w:p w14:paraId="6035854D" w14:textId="77777777" w:rsidR="000B7E54" w:rsidRPr="00141241" w:rsidRDefault="000B7E54" w:rsidP="000B1E2A"/>
    <w:p w14:paraId="0047CEF7" w14:textId="77777777" w:rsidR="000B1E2A" w:rsidRPr="00141241" w:rsidRDefault="00FF44A9" w:rsidP="000B1E2A">
      <w:r w:rsidRPr="00141241">
        <w:t xml:space="preserve">41. </w:t>
      </w:r>
      <w:r w:rsidR="000B1E2A" w:rsidRPr="00141241">
        <w:t xml:space="preserve">Which of the following is false about filum </w:t>
      </w:r>
      <w:proofErr w:type="spellStart"/>
      <w:r w:rsidR="000B1E2A" w:rsidRPr="00141241">
        <w:t>terminale</w:t>
      </w:r>
      <w:proofErr w:type="spellEnd"/>
      <w:r w:rsidR="000B1E2A" w:rsidRPr="00141241">
        <w:t>?</w:t>
      </w:r>
    </w:p>
    <w:p w14:paraId="5DDB9419" w14:textId="77777777" w:rsidR="000B1E2A" w:rsidRPr="00141241" w:rsidRDefault="00FF44A9" w:rsidP="000B1E2A">
      <w:r w:rsidRPr="00141241">
        <w:t xml:space="preserve"> </w:t>
      </w:r>
      <w:r w:rsidR="000B1E2A" w:rsidRPr="00141241">
        <w:t>1. Is continuation of denticulate ligament</w:t>
      </w:r>
    </w:p>
    <w:p w14:paraId="4BCD7007" w14:textId="77777777" w:rsidR="000B1E2A" w:rsidRPr="00141241" w:rsidRDefault="000B1E2A" w:rsidP="000B1E2A">
      <w:r w:rsidRPr="00141241">
        <w:t>2. Consists of two parts -the upper and lower</w:t>
      </w:r>
    </w:p>
    <w:p w14:paraId="234FA8D1" w14:textId="77777777" w:rsidR="000B1E2A" w:rsidRPr="00141241" w:rsidRDefault="000B1E2A" w:rsidP="000B1E2A">
      <w:r w:rsidRPr="00141241">
        <w:t>3. Provides longitudinal support to the spinal cord</w:t>
      </w:r>
    </w:p>
    <w:p w14:paraId="420C1F76" w14:textId="77777777" w:rsidR="000B1E2A" w:rsidRPr="00141241" w:rsidRDefault="000B1E2A" w:rsidP="000B1E2A">
      <w:r w:rsidRPr="00141241">
        <w:t>4. Many nerves exist at the terminal filum</w:t>
      </w:r>
    </w:p>
    <w:p w14:paraId="661FBAEC" w14:textId="77777777" w:rsidR="00DC44E5" w:rsidRPr="00141241" w:rsidRDefault="00DC44E5" w:rsidP="000B1E2A">
      <w:r w:rsidRPr="00141241">
        <w:t>5. Is continuation of basal ganglia</w:t>
      </w:r>
    </w:p>
    <w:p w14:paraId="6A52CD64" w14:textId="77777777" w:rsidR="000B7E54" w:rsidRPr="00141241" w:rsidRDefault="000B7E54" w:rsidP="000B1E2A"/>
    <w:p w14:paraId="059E777C" w14:textId="77777777" w:rsidR="000B1E2A" w:rsidRPr="00141241" w:rsidRDefault="00FF44A9" w:rsidP="000B1E2A">
      <w:r w:rsidRPr="00141241">
        <w:t xml:space="preserve">42. </w:t>
      </w:r>
      <w:r w:rsidR="000B1E2A" w:rsidRPr="00141241">
        <w:t>Which of the following is false regarding aneurysmal subarachnoid hemorrhage?</w:t>
      </w:r>
    </w:p>
    <w:p w14:paraId="2B5A70B8" w14:textId="77777777" w:rsidR="000B1E2A" w:rsidRPr="00141241" w:rsidRDefault="00FF44A9" w:rsidP="000B1E2A">
      <w:r w:rsidRPr="00141241">
        <w:t xml:space="preserve"> </w:t>
      </w:r>
      <w:r w:rsidR="000B1E2A" w:rsidRPr="00141241">
        <w:t>1. Aneurysmal SAH is the most common cause of non-traumatic SAH</w:t>
      </w:r>
    </w:p>
    <w:p w14:paraId="47A2FDD0" w14:textId="77777777" w:rsidR="000B1E2A" w:rsidRPr="00141241" w:rsidRDefault="000B1E2A" w:rsidP="000B1E2A">
      <w:r w:rsidRPr="00141241">
        <w:t>2. Rebleeding in the first 2 weeks is commonly seen in 40% of patients</w:t>
      </w:r>
    </w:p>
    <w:p w14:paraId="52EFEC87" w14:textId="77777777" w:rsidR="000B1E2A" w:rsidRPr="00141241" w:rsidRDefault="000B1E2A" w:rsidP="000B1E2A">
      <w:r w:rsidRPr="00141241">
        <w:t xml:space="preserve">3. The most useful imaging finding is hyperdense sulci on </w:t>
      </w:r>
      <w:proofErr w:type="spellStart"/>
      <w:r w:rsidRPr="00141241">
        <w:t>noncontrasted</w:t>
      </w:r>
      <w:proofErr w:type="spellEnd"/>
      <w:r w:rsidRPr="00141241">
        <w:t xml:space="preserve"> CT</w:t>
      </w:r>
    </w:p>
    <w:p w14:paraId="5951DA52" w14:textId="77777777" w:rsidR="000B1E2A" w:rsidRPr="00141241" w:rsidRDefault="000B1E2A" w:rsidP="000B1E2A">
      <w:r w:rsidRPr="00141241">
        <w:t>4. Vasospasm of associated vessels is present in &gt;60% of cases</w:t>
      </w:r>
    </w:p>
    <w:p w14:paraId="34316F7B" w14:textId="77777777" w:rsidR="00DC44E5" w:rsidRPr="00141241" w:rsidRDefault="00DC44E5" w:rsidP="000B1E2A">
      <w:r w:rsidRPr="00141241">
        <w:t>5. Angiography is not required</w:t>
      </w:r>
    </w:p>
    <w:p w14:paraId="678E868A" w14:textId="77777777" w:rsidR="000B7E54" w:rsidRPr="00141241" w:rsidRDefault="000B7E54" w:rsidP="000B1E2A"/>
    <w:p w14:paraId="61CC5990" w14:textId="77777777" w:rsidR="00DE6CA4" w:rsidRPr="00141241" w:rsidRDefault="00FF44A9" w:rsidP="00DE6CA4">
      <w:r w:rsidRPr="00141241">
        <w:t xml:space="preserve">43. </w:t>
      </w:r>
      <w:r w:rsidR="00DE6CA4" w:rsidRPr="00141241">
        <w:t>Upper cervical pain is associated with which dermatome?</w:t>
      </w:r>
    </w:p>
    <w:p w14:paraId="7794C5B2" w14:textId="77777777" w:rsidR="00DE6CA4" w:rsidRPr="00141241" w:rsidRDefault="00FF44A9" w:rsidP="00DE6CA4">
      <w:r w:rsidRPr="00141241">
        <w:t xml:space="preserve"> </w:t>
      </w:r>
      <w:r w:rsidR="00DE6CA4" w:rsidRPr="00141241">
        <w:t>1. T4</w:t>
      </w:r>
    </w:p>
    <w:p w14:paraId="21713C72" w14:textId="77777777" w:rsidR="00DE6CA4" w:rsidRPr="00141241" w:rsidRDefault="00DE6CA4" w:rsidP="00DE6CA4">
      <w:r w:rsidRPr="00141241">
        <w:t>2. T1</w:t>
      </w:r>
    </w:p>
    <w:p w14:paraId="1028A1C8" w14:textId="77777777" w:rsidR="00DE6CA4" w:rsidRPr="00141241" w:rsidRDefault="00DE6CA4" w:rsidP="00DE6CA4">
      <w:r w:rsidRPr="00141241">
        <w:t>3. C7</w:t>
      </w:r>
    </w:p>
    <w:p w14:paraId="01D32A43" w14:textId="77777777" w:rsidR="000B1E2A" w:rsidRPr="00141241" w:rsidRDefault="00DE6CA4" w:rsidP="00DE6CA4">
      <w:r w:rsidRPr="00141241">
        <w:t>4. C3</w:t>
      </w:r>
    </w:p>
    <w:p w14:paraId="1D08ED16" w14:textId="77777777" w:rsidR="00DC44E5" w:rsidRPr="00141241" w:rsidRDefault="00DC44E5" w:rsidP="00DE6CA4">
      <w:r w:rsidRPr="00141241">
        <w:t>5. C6</w:t>
      </w:r>
    </w:p>
    <w:p w14:paraId="7A7C26EE" w14:textId="77777777" w:rsidR="000B7E54" w:rsidRPr="00141241" w:rsidRDefault="000B7E54" w:rsidP="00DE6CA4"/>
    <w:p w14:paraId="07EE6350" w14:textId="77777777" w:rsidR="00DE6CA4" w:rsidRPr="00141241" w:rsidRDefault="00FF44A9" w:rsidP="00DE6CA4">
      <w:r w:rsidRPr="00141241">
        <w:t xml:space="preserve">44. </w:t>
      </w:r>
      <w:r w:rsidR="00DE6CA4" w:rsidRPr="00141241">
        <w:t>Which is true about brain abscess?</w:t>
      </w:r>
    </w:p>
    <w:p w14:paraId="5F64A870" w14:textId="77777777" w:rsidR="00DE6CA4" w:rsidRPr="00141241" w:rsidRDefault="00FF44A9" w:rsidP="00DE6CA4">
      <w:r w:rsidRPr="00141241">
        <w:t xml:space="preserve"> </w:t>
      </w:r>
      <w:r w:rsidR="00DE6CA4" w:rsidRPr="00141241">
        <w:t>1. The majority of infections are from spread elsewhere in the body</w:t>
      </w:r>
    </w:p>
    <w:p w14:paraId="339EA941" w14:textId="77777777" w:rsidR="00DE6CA4" w:rsidRPr="00141241" w:rsidRDefault="00DE6CA4" w:rsidP="00DE6CA4">
      <w:r w:rsidRPr="00141241">
        <w:t>2. Upper respiratory infections often result in brain abscess</w:t>
      </w:r>
    </w:p>
    <w:p w14:paraId="68CFF0E9" w14:textId="77777777" w:rsidR="00DE6CA4" w:rsidRPr="00141241" w:rsidRDefault="00DE6CA4" w:rsidP="00DE6CA4">
      <w:r w:rsidRPr="00141241">
        <w:lastRenderedPageBreak/>
        <w:t>3. Most people have multiple brain abscesses</w:t>
      </w:r>
    </w:p>
    <w:p w14:paraId="0C5A13BB" w14:textId="77777777" w:rsidR="00DE6CA4" w:rsidRPr="00141241" w:rsidRDefault="00DE6CA4" w:rsidP="00DE6CA4">
      <w:r w:rsidRPr="00141241">
        <w:t>4. Brain abscess are usually treated with antibiotics</w:t>
      </w:r>
    </w:p>
    <w:p w14:paraId="76B3B4C9" w14:textId="77777777" w:rsidR="00DC44E5" w:rsidRPr="00141241" w:rsidRDefault="00DC44E5" w:rsidP="00DE6CA4">
      <w:r w:rsidRPr="00141241">
        <w:t>5. Most are treated surgically</w:t>
      </w:r>
    </w:p>
    <w:p w14:paraId="672B8AA3" w14:textId="77777777" w:rsidR="000B7E54" w:rsidRPr="00141241" w:rsidRDefault="000B7E54" w:rsidP="00DE6CA4"/>
    <w:p w14:paraId="0C7286BB" w14:textId="77777777" w:rsidR="00DE6CA4" w:rsidRPr="00141241" w:rsidRDefault="00FF44A9" w:rsidP="00DE6CA4">
      <w:r w:rsidRPr="00141241">
        <w:t xml:space="preserve">45. </w:t>
      </w:r>
      <w:r w:rsidR="00DE6CA4" w:rsidRPr="00141241">
        <w:t>A 40 year old male complains of progressive left sided headaches. The only</w:t>
      </w:r>
    </w:p>
    <w:p w14:paraId="20A75C8C" w14:textId="77777777" w:rsidR="00DE6CA4" w:rsidRPr="00141241" w:rsidRDefault="00DE6CA4" w:rsidP="00DE6CA4">
      <w:r w:rsidRPr="00141241">
        <w:t>examination finding is a right sided drift. CT and MRI of the brain show a round, homogeneously</w:t>
      </w:r>
    </w:p>
    <w:p w14:paraId="4F962B91" w14:textId="77777777" w:rsidR="00DE6CA4" w:rsidRPr="00141241" w:rsidRDefault="00DE6CA4" w:rsidP="00DE6CA4">
      <w:r w:rsidRPr="00141241">
        <w:t xml:space="preserve">enhancing, calcified, </w:t>
      </w:r>
      <w:proofErr w:type="spellStart"/>
      <w:r w:rsidRPr="00141241">
        <w:t>dural</w:t>
      </w:r>
      <w:proofErr w:type="spellEnd"/>
      <w:r w:rsidRPr="00141241">
        <w:t>-based lesion with compression of the left frontal lobe. Select the most</w:t>
      </w:r>
    </w:p>
    <w:p w14:paraId="4F12492B" w14:textId="77777777" w:rsidR="00DE6CA4" w:rsidRPr="00141241" w:rsidRDefault="00DE6CA4" w:rsidP="00DE6CA4">
      <w:r w:rsidRPr="00141241">
        <w:t>appropriate treatment.</w:t>
      </w:r>
    </w:p>
    <w:p w14:paraId="0B8DDB41" w14:textId="77777777" w:rsidR="00DE6CA4" w:rsidRPr="00141241" w:rsidRDefault="00FF44A9" w:rsidP="00DE6CA4">
      <w:r w:rsidRPr="00141241">
        <w:t xml:space="preserve"> </w:t>
      </w:r>
      <w:r w:rsidR="00DE6CA4" w:rsidRPr="00141241">
        <w:t>1. Chemotherapy</w:t>
      </w:r>
    </w:p>
    <w:p w14:paraId="5C20FDEA" w14:textId="77777777" w:rsidR="00DE6CA4" w:rsidRPr="00141241" w:rsidRDefault="00DE6CA4" w:rsidP="00DE6CA4">
      <w:r w:rsidRPr="00141241">
        <w:t>2. Surgical resection</w:t>
      </w:r>
    </w:p>
    <w:p w14:paraId="78B9E7C6" w14:textId="77777777" w:rsidR="00DE6CA4" w:rsidRPr="00141241" w:rsidRDefault="00DE6CA4" w:rsidP="00DE6CA4">
      <w:r w:rsidRPr="00141241">
        <w:t>3. Isoniazid, pyrazinamide, rifampin, and ethambutol</w:t>
      </w:r>
    </w:p>
    <w:p w14:paraId="0EFD9B1B" w14:textId="77777777" w:rsidR="00DE6CA4" w:rsidRPr="00141241" w:rsidRDefault="00DE6CA4" w:rsidP="00DE6CA4">
      <w:r w:rsidRPr="00141241">
        <w:t>4. Whole brain irradiation</w:t>
      </w:r>
    </w:p>
    <w:p w14:paraId="32341E2C" w14:textId="77777777" w:rsidR="00DC44E5" w:rsidRPr="00141241" w:rsidRDefault="00DC44E5" w:rsidP="00DE6CA4">
      <w:r w:rsidRPr="00141241">
        <w:t>5. Observation</w:t>
      </w:r>
    </w:p>
    <w:p w14:paraId="14763CC7" w14:textId="77777777" w:rsidR="000B7E54" w:rsidRPr="00141241" w:rsidRDefault="000B7E54" w:rsidP="00DE6CA4"/>
    <w:p w14:paraId="17065A03" w14:textId="77777777" w:rsidR="00DE6CA4" w:rsidRPr="00141241" w:rsidRDefault="00FF44A9" w:rsidP="00DE6CA4">
      <w:r w:rsidRPr="00141241">
        <w:t xml:space="preserve">46. </w:t>
      </w:r>
      <w:r w:rsidR="00DE6CA4" w:rsidRPr="00141241">
        <w:t>For L5 disk herniation, the best imaging study is?</w:t>
      </w:r>
    </w:p>
    <w:p w14:paraId="69B7F603" w14:textId="77777777" w:rsidR="00DE6CA4" w:rsidRPr="00141241" w:rsidRDefault="00FF44A9" w:rsidP="00DE6CA4">
      <w:r w:rsidRPr="00141241">
        <w:t xml:space="preserve"> </w:t>
      </w:r>
      <w:r w:rsidR="00DE6CA4" w:rsidRPr="00141241">
        <w:t>1. X-ray</w:t>
      </w:r>
    </w:p>
    <w:p w14:paraId="5165B186" w14:textId="77777777" w:rsidR="00DE6CA4" w:rsidRPr="00141241" w:rsidRDefault="00DE6CA4" w:rsidP="00DE6CA4">
      <w:r w:rsidRPr="00141241">
        <w:t>2. CT scan</w:t>
      </w:r>
    </w:p>
    <w:p w14:paraId="455832C1" w14:textId="77777777" w:rsidR="00DE6CA4" w:rsidRPr="00141241" w:rsidRDefault="00DE6CA4" w:rsidP="00DE6CA4">
      <w:r w:rsidRPr="00141241">
        <w:t>3. MRI</w:t>
      </w:r>
    </w:p>
    <w:p w14:paraId="639FDE1E" w14:textId="77777777" w:rsidR="00DE6CA4" w:rsidRPr="00141241" w:rsidRDefault="00DE6CA4" w:rsidP="00DE6CA4">
      <w:r w:rsidRPr="00141241">
        <w:t>4. Nerve conduction test</w:t>
      </w:r>
    </w:p>
    <w:p w14:paraId="07191419" w14:textId="77777777" w:rsidR="00DC44E5" w:rsidRPr="00141241" w:rsidRDefault="00DC44E5" w:rsidP="00DE6CA4">
      <w:r w:rsidRPr="00141241">
        <w:t>5. Ultrasonography</w:t>
      </w:r>
    </w:p>
    <w:p w14:paraId="6824A579" w14:textId="77777777" w:rsidR="000B7E54" w:rsidRPr="00141241" w:rsidRDefault="000B7E54" w:rsidP="00DE6CA4"/>
    <w:p w14:paraId="60ECFB1B" w14:textId="77777777" w:rsidR="00DE6CA4" w:rsidRPr="00141241" w:rsidRDefault="00FF44A9" w:rsidP="00DE6CA4">
      <w:r w:rsidRPr="00141241">
        <w:t xml:space="preserve">47. </w:t>
      </w:r>
      <w:r w:rsidR="00DE6CA4" w:rsidRPr="00141241">
        <w:t>Which of the following tests would be best to identify the leakage of CSF</w:t>
      </w:r>
    </w:p>
    <w:p w14:paraId="7E6A2714" w14:textId="77777777" w:rsidR="00DE6CA4" w:rsidRPr="00141241" w:rsidRDefault="00DE6CA4" w:rsidP="00DE6CA4">
      <w:r w:rsidRPr="00141241">
        <w:t>associated with spontaneous intracranial hypotension?</w:t>
      </w:r>
    </w:p>
    <w:p w14:paraId="496A162A" w14:textId="77777777" w:rsidR="00DE6CA4" w:rsidRPr="00141241" w:rsidRDefault="00FF44A9" w:rsidP="00DE6CA4">
      <w:r w:rsidRPr="00141241">
        <w:t xml:space="preserve"> </w:t>
      </w:r>
      <w:r w:rsidR="00DE6CA4" w:rsidRPr="00141241">
        <w:t>1. MRI of the brain with contrast</w:t>
      </w:r>
    </w:p>
    <w:p w14:paraId="05E11251" w14:textId="77777777" w:rsidR="00DE6CA4" w:rsidRPr="00141241" w:rsidRDefault="00DE6CA4" w:rsidP="00DE6CA4">
      <w:r w:rsidRPr="00141241">
        <w:t>2. MR myelography</w:t>
      </w:r>
    </w:p>
    <w:p w14:paraId="268864BA" w14:textId="77777777" w:rsidR="00DE6CA4" w:rsidRPr="00141241" w:rsidRDefault="00DE6CA4" w:rsidP="00DE6CA4">
      <w:r w:rsidRPr="00141241">
        <w:t>3. CT scan of the lumbosacral spine</w:t>
      </w:r>
    </w:p>
    <w:p w14:paraId="598CE8FE" w14:textId="77777777" w:rsidR="00DE6CA4" w:rsidRPr="00141241" w:rsidRDefault="00DE6CA4" w:rsidP="00DE6CA4">
      <w:r w:rsidRPr="00141241">
        <w:t>4. CT scan of the brain</w:t>
      </w:r>
    </w:p>
    <w:p w14:paraId="0DD345AC" w14:textId="77777777" w:rsidR="00DC44E5" w:rsidRPr="00141241" w:rsidRDefault="00DC44E5" w:rsidP="00DE6CA4">
      <w:r w:rsidRPr="00141241">
        <w:t>5. CT scan of the neck</w:t>
      </w:r>
    </w:p>
    <w:p w14:paraId="7D249273" w14:textId="77777777" w:rsidR="000B7E54" w:rsidRPr="00141241" w:rsidRDefault="000B7E54" w:rsidP="00DE6CA4"/>
    <w:p w14:paraId="7F13441A" w14:textId="77777777" w:rsidR="00DE6CA4" w:rsidRPr="00141241" w:rsidRDefault="00FF44A9" w:rsidP="00DE6CA4">
      <w:r w:rsidRPr="00141241">
        <w:t xml:space="preserve">48. </w:t>
      </w:r>
      <w:r w:rsidR="00DE6CA4" w:rsidRPr="00141241">
        <w:t>What information do the posterior spinal cord columns convey?</w:t>
      </w:r>
    </w:p>
    <w:p w14:paraId="2128A33E" w14:textId="77777777" w:rsidR="00DE6CA4" w:rsidRPr="00141241" w:rsidRDefault="00FF44A9" w:rsidP="00DE6CA4">
      <w:r w:rsidRPr="00141241">
        <w:t xml:space="preserve"> </w:t>
      </w:r>
      <w:r w:rsidR="00DE6CA4" w:rsidRPr="00141241">
        <w:t>1. Vibration</w:t>
      </w:r>
    </w:p>
    <w:p w14:paraId="2F0B3680" w14:textId="77777777" w:rsidR="00DE6CA4" w:rsidRPr="00141241" w:rsidRDefault="00DE6CA4" w:rsidP="00DE6CA4">
      <w:r w:rsidRPr="00141241">
        <w:t>2. Temperature and vibration</w:t>
      </w:r>
    </w:p>
    <w:p w14:paraId="5C369015" w14:textId="77777777" w:rsidR="00DE6CA4" w:rsidRPr="00141241" w:rsidRDefault="00DE6CA4" w:rsidP="00DE6CA4">
      <w:r w:rsidRPr="00141241">
        <w:lastRenderedPageBreak/>
        <w:t>3. Temperature and proprioception</w:t>
      </w:r>
    </w:p>
    <w:p w14:paraId="34426FB0" w14:textId="77777777" w:rsidR="00DE6CA4" w:rsidRPr="00141241" w:rsidRDefault="00DE6CA4" w:rsidP="00DE6CA4">
      <w:r w:rsidRPr="00141241">
        <w:t>4. Proprioception and pain</w:t>
      </w:r>
    </w:p>
    <w:p w14:paraId="73C388A7" w14:textId="77777777" w:rsidR="00DC44E5" w:rsidRPr="00141241" w:rsidRDefault="00DC44E5" w:rsidP="00DE6CA4">
      <w:r w:rsidRPr="00141241">
        <w:t>5. Proprioception</w:t>
      </w:r>
    </w:p>
    <w:p w14:paraId="2F5E6714" w14:textId="77777777" w:rsidR="000B7E54" w:rsidRPr="00141241" w:rsidRDefault="000B7E54" w:rsidP="00DE6CA4"/>
    <w:p w14:paraId="53A54035" w14:textId="77777777" w:rsidR="00DE6CA4" w:rsidRPr="00141241" w:rsidRDefault="00FF44A9" w:rsidP="00DE6CA4">
      <w:r w:rsidRPr="00141241">
        <w:t xml:space="preserve">49. </w:t>
      </w:r>
      <w:r w:rsidR="00DE6CA4" w:rsidRPr="00141241">
        <w:t>Which is not a sign of an infection after a transsphenoidal hypophysectomy?</w:t>
      </w:r>
    </w:p>
    <w:p w14:paraId="059D1836" w14:textId="77777777" w:rsidR="00DE6CA4" w:rsidRPr="00141241" w:rsidRDefault="00FF44A9" w:rsidP="00DE6CA4">
      <w:r w:rsidRPr="00141241">
        <w:t xml:space="preserve"> </w:t>
      </w:r>
      <w:r w:rsidR="00DE6CA4" w:rsidRPr="00141241">
        <w:t>1. Fever</w:t>
      </w:r>
    </w:p>
    <w:p w14:paraId="76B672C1" w14:textId="77777777" w:rsidR="00DE6CA4" w:rsidRPr="00141241" w:rsidRDefault="00DE6CA4" w:rsidP="00DE6CA4">
      <w:r w:rsidRPr="00141241">
        <w:t>2. Hyperglycemia</w:t>
      </w:r>
    </w:p>
    <w:p w14:paraId="505D5D95" w14:textId="77777777" w:rsidR="00DE6CA4" w:rsidRPr="00141241" w:rsidRDefault="00DE6CA4" w:rsidP="00DE6CA4">
      <w:r w:rsidRPr="00141241">
        <w:t>3. Nuchal rigidity</w:t>
      </w:r>
    </w:p>
    <w:p w14:paraId="28DC068E" w14:textId="77777777" w:rsidR="00DE6CA4" w:rsidRPr="00141241" w:rsidRDefault="00DE6CA4" w:rsidP="00DE6CA4">
      <w:r w:rsidRPr="00141241">
        <w:t>4. Headache</w:t>
      </w:r>
    </w:p>
    <w:p w14:paraId="1BF43EDE" w14:textId="77777777" w:rsidR="00DC44E5" w:rsidRPr="00141241" w:rsidRDefault="00DC44E5" w:rsidP="00DE6CA4">
      <w:r w:rsidRPr="00141241">
        <w:t>5. Hypoglycemia</w:t>
      </w:r>
    </w:p>
    <w:p w14:paraId="041C96DB" w14:textId="77777777" w:rsidR="000B7E54" w:rsidRPr="00141241" w:rsidRDefault="000B7E54" w:rsidP="00DE6CA4"/>
    <w:p w14:paraId="57D3F89E" w14:textId="77777777" w:rsidR="00DE6CA4" w:rsidRPr="00141241" w:rsidRDefault="00FF44A9" w:rsidP="00DE6CA4">
      <w:r w:rsidRPr="00141241">
        <w:t xml:space="preserve">50. </w:t>
      </w:r>
      <w:r w:rsidR="00DE6CA4" w:rsidRPr="00141241">
        <w:t>Which pattern of injury is not seen in spinal cord trauma?</w:t>
      </w:r>
    </w:p>
    <w:p w14:paraId="79F5B3EA" w14:textId="77777777" w:rsidR="00DE6CA4" w:rsidRPr="00141241" w:rsidRDefault="00FF44A9" w:rsidP="00DE6CA4">
      <w:r w:rsidRPr="00141241">
        <w:t xml:space="preserve"> </w:t>
      </w:r>
      <w:r w:rsidR="00DE6CA4" w:rsidRPr="00141241">
        <w:t>1. Central cord syndrome</w:t>
      </w:r>
    </w:p>
    <w:p w14:paraId="62041523" w14:textId="77777777" w:rsidR="00DE6CA4" w:rsidRPr="00141241" w:rsidRDefault="00DE6CA4" w:rsidP="00DE6CA4">
      <w:r w:rsidRPr="00141241">
        <w:t>2. Short cord</w:t>
      </w:r>
    </w:p>
    <w:p w14:paraId="51ABC6BE" w14:textId="77777777" w:rsidR="00DE6CA4" w:rsidRPr="00141241" w:rsidRDefault="00DE6CA4" w:rsidP="00DE6CA4">
      <w:r w:rsidRPr="00141241">
        <w:t>3. Anterior cord syndrome</w:t>
      </w:r>
    </w:p>
    <w:p w14:paraId="45F4377F" w14:textId="77777777" w:rsidR="00DE6CA4" w:rsidRPr="00141241" w:rsidRDefault="00DE6CA4" w:rsidP="00DE6CA4">
      <w:r w:rsidRPr="00141241">
        <w:t>4. Brown-Sequard syndrome</w:t>
      </w:r>
    </w:p>
    <w:p w14:paraId="4501E01F" w14:textId="77777777" w:rsidR="00DC44E5" w:rsidRPr="00141241" w:rsidRDefault="00DC44E5" w:rsidP="00DE6CA4">
      <w:r w:rsidRPr="00141241">
        <w:t xml:space="preserve">5. Total cord lesion </w:t>
      </w:r>
    </w:p>
    <w:p w14:paraId="73FFEF0F" w14:textId="77777777" w:rsidR="000B7E54" w:rsidRPr="00141241" w:rsidRDefault="000B7E54" w:rsidP="00DE6CA4"/>
    <w:p w14:paraId="3C82FE92" w14:textId="77777777" w:rsidR="00DE6CA4" w:rsidRPr="00141241" w:rsidRDefault="00FF44A9" w:rsidP="00DE6CA4">
      <w:r w:rsidRPr="00141241">
        <w:t xml:space="preserve">51. </w:t>
      </w:r>
      <w:r w:rsidR="00DE6CA4" w:rsidRPr="00141241">
        <w:t>The normal intracranial cerebrospinal fluid volume in adults is?</w:t>
      </w:r>
    </w:p>
    <w:p w14:paraId="086D0514" w14:textId="77777777" w:rsidR="00DE6CA4" w:rsidRPr="00141241" w:rsidRDefault="00FF44A9" w:rsidP="00DE6CA4">
      <w:r w:rsidRPr="00141241">
        <w:t xml:space="preserve"> </w:t>
      </w:r>
      <w:r w:rsidR="00DE6CA4" w:rsidRPr="00141241">
        <w:t>1. 30 mL</w:t>
      </w:r>
    </w:p>
    <w:p w14:paraId="5968822B" w14:textId="77777777" w:rsidR="00DE6CA4" w:rsidRPr="00141241" w:rsidRDefault="00DE6CA4" w:rsidP="00DE6CA4">
      <w:r w:rsidRPr="00141241">
        <w:t>2. 55 mL</w:t>
      </w:r>
    </w:p>
    <w:p w14:paraId="1956846A" w14:textId="77777777" w:rsidR="00DE6CA4" w:rsidRPr="00141241" w:rsidRDefault="00DE6CA4" w:rsidP="00DE6CA4">
      <w:r w:rsidRPr="00141241">
        <w:t>3. 75 mL</w:t>
      </w:r>
    </w:p>
    <w:p w14:paraId="2722935A" w14:textId="77777777" w:rsidR="00DE6CA4" w:rsidRPr="00141241" w:rsidRDefault="00DE6CA4" w:rsidP="00DE6CA4">
      <w:r w:rsidRPr="00141241">
        <w:t>4. 100 mL</w:t>
      </w:r>
    </w:p>
    <w:p w14:paraId="747BAA0D" w14:textId="77777777" w:rsidR="00DC44E5" w:rsidRPr="00141241" w:rsidRDefault="00DC44E5" w:rsidP="00DE6CA4">
      <w:r w:rsidRPr="00141241">
        <w:t>5. 125 mL</w:t>
      </w:r>
    </w:p>
    <w:p w14:paraId="4737A411" w14:textId="77777777" w:rsidR="000B7E54" w:rsidRPr="00141241" w:rsidRDefault="000B7E54" w:rsidP="00DE6CA4"/>
    <w:p w14:paraId="3C9DF705" w14:textId="77777777" w:rsidR="00DE6CA4" w:rsidRPr="00141241" w:rsidRDefault="00FF44A9" w:rsidP="00DE6CA4">
      <w:r w:rsidRPr="00141241">
        <w:t xml:space="preserve">52. </w:t>
      </w:r>
      <w:r w:rsidR="00DE6CA4" w:rsidRPr="00141241">
        <w:t>Which area has the most epidural hematomas from trauma?</w:t>
      </w:r>
    </w:p>
    <w:p w14:paraId="131A424D" w14:textId="77777777" w:rsidR="00DE6CA4" w:rsidRPr="00141241" w:rsidRDefault="00FF44A9" w:rsidP="00DE6CA4">
      <w:r w:rsidRPr="00141241">
        <w:t xml:space="preserve"> </w:t>
      </w:r>
      <w:r w:rsidR="00DE6CA4" w:rsidRPr="00141241">
        <w:t>1. Occipital</w:t>
      </w:r>
    </w:p>
    <w:p w14:paraId="716E4263" w14:textId="77777777" w:rsidR="00DE6CA4" w:rsidRPr="00141241" w:rsidRDefault="00DE6CA4" w:rsidP="00DE6CA4">
      <w:r w:rsidRPr="00141241">
        <w:t>2. Frontal</w:t>
      </w:r>
    </w:p>
    <w:p w14:paraId="2DF5B592" w14:textId="77777777" w:rsidR="00DE6CA4" w:rsidRPr="00141241" w:rsidRDefault="00DE6CA4" w:rsidP="00DE6CA4">
      <w:r w:rsidRPr="00141241">
        <w:t>3. Cerebellum</w:t>
      </w:r>
    </w:p>
    <w:p w14:paraId="46436134" w14:textId="77777777" w:rsidR="00DE6CA4" w:rsidRPr="00141241" w:rsidRDefault="00DE6CA4" w:rsidP="00DE6CA4">
      <w:r w:rsidRPr="00141241">
        <w:t>4. Temporoparietal</w:t>
      </w:r>
    </w:p>
    <w:p w14:paraId="21F4E674" w14:textId="77777777" w:rsidR="00DC44E5" w:rsidRPr="00141241" w:rsidRDefault="00DC44E5" w:rsidP="00DE6CA4">
      <w:r w:rsidRPr="00141241">
        <w:t>5. Cervical</w:t>
      </w:r>
    </w:p>
    <w:p w14:paraId="4B39AC75" w14:textId="77777777" w:rsidR="000B7E54" w:rsidRPr="00141241" w:rsidRDefault="000B7E54" w:rsidP="00DE6CA4"/>
    <w:p w14:paraId="7E99E6CE" w14:textId="77777777" w:rsidR="00DE6CA4" w:rsidRPr="00141241" w:rsidRDefault="00FF44A9" w:rsidP="00DE6CA4">
      <w:r w:rsidRPr="00141241">
        <w:lastRenderedPageBreak/>
        <w:t xml:space="preserve">53. </w:t>
      </w:r>
      <w:r w:rsidR="00DE6CA4" w:rsidRPr="00141241">
        <w:t>Which of the following is the most appropriate management of a patient with</w:t>
      </w:r>
    </w:p>
    <w:p w14:paraId="71387906" w14:textId="77777777" w:rsidR="00DE6CA4" w:rsidRPr="00141241" w:rsidRDefault="00DE6CA4" w:rsidP="00DE6CA4">
      <w:r w:rsidRPr="00141241">
        <w:t>raised intracranial pressure without any other structural abnormalities?</w:t>
      </w:r>
    </w:p>
    <w:p w14:paraId="1E87D5B1" w14:textId="77777777" w:rsidR="00DE6CA4" w:rsidRPr="00141241" w:rsidRDefault="00FF44A9" w:rsidP="00DE6CA4">
      <w:r w:rsidRPr="00141241">
        <w:t xml:space="preserve"> </w:t>
      </w:r>
      <w:r w:rsidR="00DE6CA4" w:rsidRPr="00141241">
        <w:t>1. Check serum lead level</w:t>
      </w:r>
    </w:p>
    <w:p w14:paraId="5C1D9A2D" w14:textId="77777777" w:rsidR="00DE6CA4" w:rsidRPr="00141241" w:rsidRDefault="00DE6CA4" w:rsidP="00DE6CA4">
      <w:r w:rsidRPr="00141241">
        <w:t>2. Cerebral angiography</w:t>
      </w:r>
    </w:p>
    <w:p w14:paraId="76B096FF" w14:textId="77777777" w:rsidR="00DE6CA4" w:rsidRPr="00141241" w:rsidRDefault="00DE6CA4" w:rsidP="00DE6CA4">
      <w:r w:rsidRPr="00141241">
        <w:t>3. Lumbar puncture</w:t>
      </w:r>
    </w:p>
    <w:p w14:paraId="6F9DAEFE" w14:textId="77777777" w:rsidR="00DE6CA4" w:rsidRPr="00141241" w:rsidRDefault="00DE6CA4" w:rsidP="00DE6CA4">
      <w:r w:rsidRPr="00141241">
        <w:t>4. ESR</w:t>
      </w:r>
    </w:p>
    <w:p w14:paraId="0F4F37F1" w14:textId="77777777" w:rsidR="00222F8E" w:rsidRPr="00141241" w:rsidRDefault="00222F8E" w:rsidP="00DE6CA4">
      <w:r w:rsidRPr="00141241">
        <w:t>5. Serum C-reactive protein</w:t>
      </w:r>
    </w:p>
    <w:p w14:paraId="6D21E127" w14:textId="77777777" w:rsidR="000B7E54" w:rsidRPr="00141241" w:rsidRDefault="000B7E54" w:rsidP="00DE6CA4"/>
    <w:p w14:paraId="47C795BF" w14:textId="77777777" w:rsidR="00DE6CA4" w:rsidRPr="00141241" w:rsidRDefault="00FF44A9" w:rsidP="00DE6CA4">
      <w:r w:rsidRPr="00141241">
        <w:t xml:space="preserve">54. </w:t>
      </w:r>
      <w:r w:rsidR="00DE6CA4" w:rsidRPr="00141241">
        <w:t>A 6 month old infant is brought to the emergency department after 3 generalized</w:t>
      </w:r>
    </w:p>
    <w:p w14:paraId="4EC88E89" w14:textId="77777777" w:rsidR="00DE6CA4" w:rsidRPr="00141241" w:rsidRDefault="00DE6CA4" w:rsidP="00DE6CA4">
      <w:r w:rsidRPr="00141241">
        <w:t>seizures. The child had been healthy up this point. She had a one day history of loose stools. Exam</w:t>
      </w:r>
    </w:p>
    <w:p w14:paraId="7F1108EA" w14:textId="77777777" w:rsidR="00DE6CA4" w:rsidRPr="00141241" w:rsidRDefault="00DE6CA4" w:rsidP="00DE6CA4">
      <w:r w:rsidRPr="00141241">
        <w:t>shows a temperature of 39.0Â°C, a stiff neck, and lethargy. Which of the following is indicated?</w:t>
      </w:r>
    </w:p>
    <w:p w14:paraId="4B8FEF78" w14:textId="77777777" w:rsidR="00DE6CA4" w:rsidRPr="00141241" w:rsidRDefault="00FF44A9" w:rsidP="00DE6CA4">
      <w:r w:rsidRPr="00141241">
        <w:t xml:space="preserve"> </w:t>
      </w:r>
      <w:r w:rsidR="00DE6CA4" w:rsidRPr="00141241">
        <w:t>1. CT of the head</w:t>
      </w:r>
    </w:p>
    <w:p w14:paraId="6BE2AF2D" w14:textId="77777777" w:rsidR="00DE6CA4" w:rsidRPr="00141241" w:rsidRDefault="00DE6CA4" w:rsidP="00DE6CA4">
      <w:r w:rsidRPr="00141241">
        <w:t>2. Lumbar puncture</w:t>
      </w:r>
    </w:p>
    <w:p w14:paraId="7267305B" w14:textId="77777777" w:rsidR="00DE6CA4" w:rsidRPr="00141241" w:rsidRDefault="00DE6CA4" w:rsidP="00DE6CA4">
      <w:r w:rsidRPr="00141241">
        <w:t>3. EEG</w:t>
      </w:r>
    </w:p>
    <w:p w14:paraId="7BB6F92F" w14:textId="77777777" w:rsidR="00DE6CA4" w:rsidRPr="00141241" w:rsidRDefault="00DE6CA4" w:rsidP="00DE6CA4">
      <w:r w:rsidRPr="00141241">
        <w:t>4. MRI of the brain</w:t>
      </w:r>
    </w:p>
    <w:p w14:paraId="35827018" w14:textId="77777777" w:rsidR="00222F8E" w:rsidRPr="00141241" w:rsidRDefault="00222F8E" w:rsidP="00DE6CA4">
      <w:r w:rsidRPr="00141241">
        <w:t>5. Ultrasonography</w:t>
      </w:r>
    </w:p>
    <w:p w14:paraId="68131179" w14:textId="77777777" w:rsidR="000B7E54" w:rsidRPr="00141241" w:rsidRDefault="000B7E54" w:rsidP="00DE6CA4"/>
    <w:p w14:paraId="3E92371C" w14:textId="77777777" w:rsidR="00F94AEB" w:rsidRPr="00141241" w:rsidRDefault="00FF44A9" w:rsidP="00F94AEB">
      <w:r w:rsidRPr="00141241">
        <w:t xml:space="preserve">55. </w:t>
      </w:r>
      <w:r w:rsidR="00F94AEB" w:rsidRPr="00141241">
        <w:t>What is the typical presentation of an acoustic neuroma?</w:t>
      </w:r>
    </w:p>
    <w:p w14:paraId="0A58F315" w14:textId="77777777" w:rsidR="00F94AEB" w:rsidRPr="00141241" w:rsidRDefault="00FF44A9" w:rsidP="00F94AEB">
      <w:r w:rsidRPr="00141241">
        <w:t xml:space="preserve"> </w:t>
      </w:r>
      <w:r w:rsidR="00F94AEB" w:rsidRPr="00141241">
        <w:t>1. Unilateral hearing loss and tinnitus</w:t>
      </w:r>
    </w:p>
    <w:p w14:paraId="1172322A" w14:textId="77777777" w:rsidR="00F94AEB" w:rsidRPr="00141241" w:rsidRDefault="00F94AEB" w:rsidP="00F94AEB">
      <w:r w:rsidRPr="00141241">
        <w:t>2. Acute onset of vertigo lasting days to weeks</w:t>
      </w:r>
    </w:p>
    <w:p w14:paraId="64FB3E50" w14:textId="77777777" w:rsidR="00F94AEB" w:rsidRPr="00141241" w:rsidRDefault="00F94AEB" w:rsidP="00F94AEB">
      <w:r w:rsidRPr="00141241">
        <w:t>3. Vertigo only with position changes</w:t>
      </w:r>
    </w:p>
    <w:p w14:paraId="159260BA" w14:textId="77777777" w:rsidR="00DE6CA4" w:rsidRPr="00141241" w:rsidRDefault="00F94AEB" w:rsidP="00F94AEB">
      <w:r w:rsidRPr="00141241">
        <w:t xml:space="preserve">4. </w:t>
      </w:r>
      <w:proofErr w:type="spellStart"/>
      <w:r w:rsidRPr="00141241">
        <w:t>Dysequilibrium</w:t>
      </w:r>
      <w:proofErr w:type="spellEnd"/>
    </w:p>
    <w:p w14:paraId="2B9574FF" w14:textId="77777777" w:rsidR="00222F8E" w:rsidRPr="00141241" w:rsidRDefault="00222F8E" w:rsidP="00F94AEB">
      <w:r w:rsidRPr="00141241">
        <w:t xml:space="preserve">5. </w:t>
      </w:r>
      <w:proofErr w:type="spellStart"/>
      <w:r w:rsidRPr="00141241">
        <w:t>Monoparesis</w:t>
      </w:r>
      <w:proofErr w:type="spellEnd"/>
    </w:p>
    <w:p w14:paraId="1FB621AC" w14:textId="77777777" w:rsidR="00222F8E" w:rsidRPr="00141241" w:rsidRDefault="00222F8E" w:rsidP="00F94AEB"/>
    <w:p w14:paraId="29367E74" w14:textId="77777777" w:rsidR="00F94AEB" w:rsidRPr="00141241" w:rsidRDefault="00FF44A9" w:rsidP="00F94AEB">
      <w:r w:rsidRPr="00141241">
        <w:t xml:space="preserve">56. </w:t>
      </w:r>
      <w:r w:rsidR="00F94AEB" w:rsidRPr="00141241">
        <w:t>Foot drop is caused by:</w:t>
      </w:r>
    </w:p>
    <w:p w14:paraId="2A9E001C" w14:textId="77777777" w:rsidR="00F94AEB" w:rsidRPr="00141241" w:rsidRDefault="00FF44A9" w:rsidP="00F94AEB">
      <w:r w:rsidRPr="00141241">
        <w:t xml:space="preserve"> </w:t>
      </w:r>
      <w:r w:rsidR="00F94AEB" w:rsidRPr="00141241">
        <w:t>1. Common peroneal nerve lesion</w:t>
      </w:r>
    </w:p>
    <w:p w14:paraId="0A76EF18" w14:textId="77777777" w:rsidR="00F94AEB" w:rsidRPr="00141241" w:rsidRDefault="00F94AEB" w:rsidP="00F94AEB">
      <w:r w:rsidRPr="00141241">
        <w:t>2. Superficial peroneal nerve lesion</w:t>
      </w:r>
    </w:p>
    <w:p w14:paraId="0FBF12AF" w14:textId="77777777" w:rsidR="00F94AEB" w:rsidRPr="00141241" w:rsidRDefault="00F94AEB" w:rsidP="00F94AEB">
      <w:r w:rsidRPr="00141241">
        <w:t>3. Sciatic nerve</w:t>
      </w:r>
    </w:p>
    <w:p w14:paraId="303C886F" w14:textId="77777777" w:rsidR="00F94AEB" w:rsidRPr="00141241" w:rsidRDefault="00F94AEB" w:rsidP="00F94AEB">
      <w:r w:rsidRPr="00141241">
        <w:t>4. Femoral nerve</w:t>
      </w:r>
    </w:p>
    <w:p w14:paraId="1D4AE165" w14:textId="77777777" w:rsidR="00222F8E" w:rsidRPr="00141241" w:rsidRDefault="00222F8E" w:rsidP="00F94AEB">
      <w:r w:rsidRPr="00141241">
        <w:t>5. Deep peroneal nerve lesion</w:t>
      </w:r>
    </w:p>
    <w:p w14:paraId="5CB595B7" w14:textId="77777777" w:rsidR="000B7E54" w:rsidRPr="00141241" w:rsidRDefault="000B7E54" w:rsidP="00F94AEB"/>
    <w:p w14:paraId="3D3D65E5" w14:textId="77777777" w:rsidR="00F94AEB" w:rsidRPr="00141241" w:rsidRDefault="00FF44A9" w:rsidP="00F94AEB">
      <w:r w:rsidRPr="00141241">
        <w:t xml:space="preserve">57. </w:t>
      </w:r>
      <w:r w:rsidR="00F94AEB" w:rsidRPr="00141241">
        <w:t>The diagnosis of Bell palsy is made by:</w:t>
      </w:r>
    </w:p>
    <w:p w14:paraId="777AE8EA" w14:textId="77777777" w:rsidR="00F94AEB" w:rsidRPr="00141241" w:rsidRDefault="00FF44A9" w:rsidP="00F94AEB">
      <w:r w:rsidRPr="00141241">
        <w:lastRenderedPageBreak/>
        <w:t xml:space="preserve"> </w:t>
      </w:r>
      <w:r w:rsidR="00F94AEB" w:rsidRPr="00141241">
        <w:t>1. CT scan</w:t>
      </w:r>
    </w:p>
    <w:p w14:paraId="41465A56" w14:textId="77777777" w:rsidR="00F94AEB" w:rsidRPr="00141241" w:rsidRDefault="00F94AEB" w:rsidP="00F94AEB">
      <w:r w:rsidRPr="00141241">
        <w:t>2. Electromyography</w:t>
      </w:r>
    </w:p>
    <w:p w14:paraId="43045C80" w14:textId="77777777" w:rsidR="00F94AEB" w:rsidRPr="00141241" w:rsidRDefault="00F94AEB" w:rsidP="00F94AEB">
      <w:r w:rsidRPr="00141241">
        <w:t>3. Clinical features and history</w:t>
      </w:r>
    </w:p>
    <w:p w14:paraId="195D6A60" w14:textId="77777777" w:rsidR="00F94AEB" w:rsidRPr="00141241" w:rsidRDefault="00F94AEB" w:rsidP="00F94AEB">
      <w:r w:rsidRPr="00141241">
        <w:t>4. MRI</w:t>
      </w:r>
    </w:p>
    <w:p w14:paraId="2FC6B07B" w14:textId="77777777" w:rsidR="00222F8E" w:rsidRPr="00141241" w:rsidRDefault="00222F8E" w:rsidP="00F94AEB">
      <w:r w:rsidRPr="00141241">
        <w:t>5. Ultrasonography</w:t>
      </w:r>
    </w:p>
    <w:p w14:paraId="746D1CB9" w14:textId="77777777" w:rsidR="000B7E54" w:rsidRPr="00141241" w:rsidRDefault="000B7E54" w:rsidP="00F94AEB"/>
    <w:p w14:paraId="18F3CE56" w14:textId="77777777" w:rsidR="00F94AEB" w:rsidRPr="00141241" w:rsidRDefault="00FF44A9" w:rsidP="00F94AEB">
      <w:r w:rsidRPr="00141241">
        <w:t xml:space="preserve">58. </w:t>
      </w:r>
      <w:r w:rsidR="00F94AEB" w:rsidRPr="00141241">
        <w:t>How does intracranial pressure change during a craniotomy with dura resection?</w:t>
      </w:r>
    </w:p>
    <w:p w14:paraId="5C3F66B9" w14:textId="77777777" w:rsidR="00F94AEB" w:rsidRPr="00141241" w:rsidRDefault="00FF44A9" w:rsidP="00F94AEB">
      <w:r w:rsidRPr="00141241">
        <w:t xml:space="preserve"> </w:t>
      </w:r>
      <w:r w:rsidR="00F94AEB" w:rsidRPr="00141241">
        <w:t>1. Decreases</w:t>
      </w:r>
    </w:p>
    <w:p w14:paraId="0754AADE" w14:textId="77777777" w:rsidR="00F94AEB" w:rsidRPr="00141241" w:rsidRDefault="00F94AEB" w:rsidP="00F94AEB">
      <w:r w:rsidRPr="00141241">
        <w:t>2. Increases</w:t>
      </w:r>
      <w:r w:rsidR="00B46E6C" w:rsidRPr="00141241">
        <w:t xml:space="preserve"> a little</w:t>
      </w:r>
    </w:p>
    <w:p w14:paraId="562BAA17" w14:textId="77777777" w:rsidR="00F94AEB" w:rsidRPr="00141241" w:rsidRDefault="00F94AEB" w:rsidP="00F94AEB">
      <w:r w:rsidRPr="00141241">
        <w:t>3. No change</w:t>
      </w:r>
    </w:p>
    <w:p w14:paraId="64290AF8" w14:textId="77777777" w:rsidR="00F94AEB" w:rsidRPr="00141241" w:rsidRDefault="00F94AEB" w:rsidP="00F94AEB">
      <w:r w:rsidRPr="00141241">
        <w:t>4. Zero</w:t>
      </w:r>
    </w:p>
    <w:p w14:paraId="1596CB66" w14:textId="77777777" w:rsidR="00222F8E" w:rsidRPr="00141241" w:rsidRDefault="00B46E6C" w:rsidP="00F94AEB">
      <w:r w:rsidRPr="00141241">
        <w:t>5. Increases a lot</w:t>
      </w:r>
    </w:p>
    <w:p w14:paraId="5505D2D5" w14:textId="77777777" w:rsidR="00B46E6C" w:rsidRPr="00141241" w:rsidRDefault="00B46E6C" w:rsidP="00F94AEB"/>
    <w:p w14:paraId="5B7619DB" w14:textId="77777777" w:rsidR="00F94AEB" w:rsidRPr="00141241" w:rsidRDefault="00FF44A9" w:rsidP="00F94AEB">
      <w:r w:rsidRPr="00141241">
        <w:t xml:space="preserve">59. </w:t>
      </w:r>
      <w:r w:rsidR="00F94AEB" w:rsidRPr="00141241">
        <w:t>The diagnostic tests when suspicious of a prolactinoma should include:</w:t>
      </w:r>
    </w:p>
    <w:p w14:paraId="5CCAD6A6" w14:textId="77777777" w:rsidR="00F94AEB" w:rsidRPr="00141241" w:rsidRDefault="00FF44A9" w:rsidP="00F94AEB">
      <w:r w:rsidRPr="00141241">
        <w:t xml:space="preserve"> </w:t>
      </w:r>
      <w:r w:rsidR="00F94AEB" w:rsidRPr="00141241">
        <w:t>1. CT scan of the brain</w:t>
      </w:r>
    </w:p>
    <w:p w14:paraId="6C999450" w14:textId="77777777" w:rsidR="00F94AEB" w:rsidRPr="00141241" w:rsidRDefault="00F94AEB" w:rsidP="00F94AEB">
      <w:r w:rsidRPr="00141241">
        <w:t>2. Series of skull x-rays</w:t>
      </w:r>
    </w:p>
    <w:p w14:paraId="5ADBC47C" w14:textId="77777777" w:rsidR="00F94AEB" w:rsidRPr="00141241" w:rsidRDefault="00F94AEB" w:rsidP="00F94AEB">
      <w:r w:rsidRPr="00141241">
        <w:t>3. MRI of the head</w:t>
      </w:r>
    </w:p>
    <w:p w14:paraId="3C0DB9F7" w14:textId="77777777" w:rsidR="00F94AEB" w:rsidRPr="00141241" w:rsidRDefault="00F94AEB" w:rsidP="00F94AEB">
      <w:r w:rsidRPr="00141241">
        <w:t>4. Serum prolactin levels</w:t>
      </w:r>
    </w:p>
    <w:p w14:paraId="75A4084D" w14:textId="77777777" w:rsidR="00B46E6C" w:rsidRPr="00141241" w:rsidRDefault="00B46E6C" w:rsidP="00F94AEB">
      <w:r w:rsidRPr="00141241">
        <w:t>5. MRI of the neck</w:t>
      </w:r>
    </w:p>
    <w:p w14:paraId="30DF6E6E" w14:textId="77777777" w:rsidR="000B7E54" w:rsidRPr="00141241" w:rsidRDefault="000B7E54" w:rsidP="00F94AEB"/>
    <w:p w14:paraId="069C4091" w14:textId="77777777" w:rsidR="00F94AEB" w:rsidRPr="00141241" w:rsidRDefault="00FF44A9" w:rsidP="00F94AEB">
      <w:r w:rsidRPr="00141241">
        <w:t xml:space="preserve">60. </w:t>
      </w:r>
      <w:r w:rsidR="00F94AEB" w:rsidRPr="00141241">
        <w:t>The classic "Adam's" triad in a patient with normal pressure hydrocephalus</w:t>
      </w:r>
    </w:p>
    <w:p w14:paraId="33659C8B" w14:textId="77777777" w:rsidR="00F94AEB" w:rsidRPr="00141241" w:rsidRDefault="00F94AEB" w:rsidP="00F94AEB">
      <w:r w:rsidRPr="00141241">
        <w:t>includes?</w:t>
      </w:r>
    </w:p>
    <w:p w14:paraId="5C335E3B" w14:textId="77777777" w:rsidR="00F94AEB" w:rsidRPr="00141241" w:rsidRDefault="00FF44A9" w:rsidP="00F94AEB">
      <w:r w:rsidRPr="00141241">
        <w:t xml:space="preserve"> </w:t>
      </w:r>
      <w:r w:rsidR="00F94AEB" w:rsidRPr="00141241">
        <w:t>1. Dementia, intention tremor and aphonia</w:t>
      </w:r>
    </w:p>
    <w:p w14:paraId="39B2E031" w14:textId="77777777" w:rsidR="00F94AEB" w:rsidRPr="00141241" w:rsidRDefault="00F94AEB" w:rsidP="00F94AEB">
      <w:r w:rsidRPr="00141241">
        <w:t>2. Memory loss, headache and blindness</w:t>
      </w:r>
    </w:p>
    <w:p w14:paraId="1E4F7AB7" w14:textId="77777777" w:rsidR="00F94AEB" w:rsidRPr="00141241" w:rsidRDefault="00F94AEB" w:rsidP="00F94AEB">
      <w:r w:rsidRPr="00141241">
        <w:t>3. Hemiplegia, dementia, speech slurring</w:t>
      </w:r>
    </w:p>
    <w:p w14:paraId="6A2379D2" w14:textId="77777777" w:rsidR="00F94AEB" w:rsidRPr="00141241" w:rsidRDefault="00F94AEB" w:rsidP="00F94AEB">
      <w:r w:rsidRPr="00141241">
        <w:t>4. Urinary incontinence, dementia and gait disturbance</w:t>
      </w:r>
    </w:p>
    <w:p w14:paraId="6E056818" w14:textId="77777777" w:rsidR="00B46E6C" w:rsidRPr="00141241" w:rsidRDefault="00B46E6C" w:rsidP="00F94AEB">
      <w:r w:rsidRPr="00141241">
        <w:t>5. Urinary incontinence, dementia and memory loss</w:t>
      </w:r>
    </w:p>
    <w:p w14:paraId="607755C1" w14:textId="77777777" w:rsidR="00472D12" w:rsidRPr="00141241" w:rsidRDefault="00472D12" w:rsidP="00F94AEB"/>
    <w:p w14:paraId="5D21C2D3" w14:textId="77777777" w:rsidR="00F94AEB" w:rsidRPr="00141241" w:rsidRDefault="00FF44A9" w:rsidP="00F94AEB">
      <w:r w:rsidRPr="00141241">
        <w:t xml:space="preserve">61. </w:t>
      </w:r>
      <w:r w:rsidR="00F94AEB" w:rsidRPr="00141241">
        <w:t xml:space="preserve">Cord </w:t>
      </w:r>
      <w:proofErr w:type="spellStart"/>
      <w:r w:rsidR="00F94AEB" w:rsidRPr="00141241">
        <w:t>astrocytomas</w:t>
      </w:r>
      <w:proofErr w:type="spellEnd"/>
      <w:r w:rsidR="00F94AEB" w:rsidRPr="00141241">
        <w:t xml:space="preserve"> most commonly occur in the ________ segment of the cord</w:t>
      </w:r>
    </w:p>
    <w:p w14:paraId="733C0033" w14:textId="77777777" w:rsidR="00F94AEB" w:rsidRPr="00141241" w:rsidRDefault="00FF44A9" w:rsidP="00F94AEB">
      <w:r w:rsidRPr="00141241">
        <w:t xml:space="preserve"> </w:t>
      </w:r>
      <w:r w:rsidR="00F94AEB" w:rsidRPr="00141241">
        <w:t>1. Sacral</w:t>
      </w:r>
    </w:p>
    <w:p w14:paraId="5FE0A5C7" w14:textId="77777777" w:rsidR="00F94AEB" w:rsidRPr="00141241" w:rsidRDefault="00F94AEB" w:rsidP="00F94AEB">
      <w:r w:rsidRPr="00141241">
        <w:t>2. Lumbar</w:t>
      </w:r>
    </w:p>
    <w:p w14:paraId="4844A9DF" w14:textId="77777777" w:rsidR="00F94AEB" w:rsidRPr="00141241" w:rsidRDefault="00F94AEB" w:rsidP="00F94AEB">
      <w:r w:rsidRPr="00141241">
        <w:t>3. Thoracic</w:t>
      </w:r>
    </w:p>
    <w:p w14:paraId="0D359D0B" w14:textId="77777777" w:rsidR="00F94AEB" w:rsidRPr="00141241" w:rsidRDefault="00F94AEB" w:rsidP="00F94AEB">
      <w:r w:rsidRPr="00141241">
        <w:lastRenderedPageBreak/>
        <w:t>4. Cervical</w:t>
      </w:r>
    </w:p>
    <w:p w14:paraId="5CD657FB" w14:textId="77777777" w:rsidR="00B46E6C" w:rsidRPr="00141241" w:rsidRDefault="00B46E6C" w:rsidP="00F94AEB">
      <w:r w:rsidRPr="00141241">
        <w:t>5. Sacral</w:t>
      </w:r>
    </w:p>
    <w:p w14:paraId="25FA1FBD" w14:textId="77777777" w:rsidR="00F94AEB" w:rsidRPr="00141241" w:rsidRDefault="00F94AEB" w:rsidP="00F94AEB"/>
    <w:p w14:paraId="07A04A30" w14:textId="77777777" w:rsidR="00634B9D" w:rsidRPr="00141241" w:rsidRDefault="00634B9D" w:rsidP="00634B9D">
      <w:r w:rsidRPr="00141241">
        <w:t>62. Which of the following is an unusual cause of a brain abscess?</w:t>
      </w:r>
    </w:p>
    <w:p w14:paraId="2B4AD394" w14:textId="77777777" w:rsidR="00634B9D" w:rsidRPr="005D4AB1" w:rsidRDefault="00634B9D" w:rsidP="00634B9D">
      <w:pPr>
        <w:rPr>
          <w:lang w:val="fr-FR"/>
        </w:rPr>
      </w:pPr>
      <w:r w:rsidRPr="005D4AB1">
        <w:rPr>
          <w:lang w:val="fr-FR"/>
        </w:rPr>
        <w:t xml:space="preserve">1. </w:t>
      </w:r>
      <w:proofErr w:type="spellStart"/>
      <w:r w:rsidRPr="005D4AB1">
        <w:rPr>
          <w:lang w:val="fr-FR"/>
        </w:rPr>
        <w:t>Bacteroides</w:t>
      </w:r>
      <w:proofErr w:type="spellEnd"/>
    </w:p>
    <w:p w14:paraId="70A39AD2" w14:textId="77777777" w:rsidR="00634B9D" w:rsidRPr="005D4AB1" w:rsidRDefault="00634B9D" w:rsidP="00634B9D">
      <w:pPr>
        <w:rPr>
          <w:lang w:val="fr-FR"/>
        </w:rPr>
      </w:pPr>
      <w:r w:rsidRPr="005D4AB1">
        <w:rPr>
          <w:lang w:val="fr-FR"/>
        </w:rPr>
        <w:t xml:space="preserve">2. </w:t>
      </w:r>
      <w:proofErr w:type="spellStart"/>
      <w:r w:rsidRPr="005D4AB1">
        <w:rPr>
          <w:lang w:val="fr-FR"/>
        </w:rPr>
        <w:t>Peptostreptococcus</w:t>
      </w:r>
      <w:proofErr w:type="spellEnd"/>
    </w:p>
    <w:p w14:paraId="4F77641F" w14:textId="77777777" w:rsidR="00634B9D" w:rsidRPr="005D4AB1" w:rsidRDefault="00634B9D" w:rsidP="00634B9D">
      <w:pPr>
        <w:rPr>
          <w:lang w:val="fr-FR"/>
        </w:rPr>
      </w:pPr>
      <w:r w:rsidRPr="005D4AB1">
        <w:rPr>
          <w:lang w:val="fr-FR"/>
        </w:rPr>
        <w:t>3. Staphylococcus aureus</w:t>
      </w:r>
    </w:p>
    <w:p w14:paraId="3248E097" w14:textId="77777777" w:rsidR="00634B9D" w:rsidRPr="005D4AB1" w:rsidRDefault="00634B9D" w:rsidP="00634B9D">
      <w:pPr>
        <w:rPr>
          <w:lang w:val="fr-FR"/>
        </w:rPr>
      </w:pPr>
      <w:r w:rsidRPr="005D4AB1">
        <w:rPr>
          <w:lang w:val="fr-FR"/>
        </w:rPr>
        <w:t xml:space="preserve">4. Pseudomonas </w:t>
      </w:r>
      <w:proofErr w:type="spellStart"/>
      <w:r w:rsidRPr="005D4AB1">
        <w:rPr>
          <w:lang w:val="fr-FR"/>
        </w:rPr>
        <w:t>aeruginosa</w:t>
      </w:r>
      <w:proofErr w:type="spellEnd"/>
    </w:p>
    <w:p w14:paraId="30DCC6D7" w14:textId="77777777" w:rsidR="00B46E6C" w:rsidRPr="00141241" w:rsidRDefault="00B46E6C" w:rsidP="00634B9D">
      <w:r w:rsidRPr="00141241">
        <w:t xml:space="preserve">5. </w:t>
      </w:r>
      <w:proofErr w:type="spellStart"/>
      <w:r w:rsidRPr="00141241">
        <w:t>Treponemma</w:t>
      </w:r>
      <w:proofErr w:type="spellEnd"/>
      <w:r w:rsidRPr="00141241">
        <w:t xml:space="preserve"> pallidum</w:t>
      </w:r>
    </w:p>
    <w:p w14:paraId="20C4F29C" w14:textId="77777777" w:rsidR="00634B9D" w:rsidRPr="00141241" w:rsidRDefault="00634B9D" w:rsidP="00634B9D"/>
    <w:p w14:paraId="3E9C0F9B" w14:textId="77777777" w:rsidR="00634B9D" w:rsidRPr="00141241" w:rsidRDefault="00634B9D" w:rsidP="00634B9D">
      <w:r w:rsidRPr="00141241">
        <w:t>63. A 30-year-old woman is involved in a motor vehicle accident. She complains of</w:t>
      </w:r>
    </w:p>
    <w:p w14:paraId="040F8B59" w14:textId="77777777" w:rsidR="00634B9D" w:rsidRPr="00141241" w:rsidRDefault="00634B9D" w:rsidP="00634B9D">
      <w:r w:rsidRPr="00141241">
        <w:t>neck pain and is 32 weeks pregnant. How should she be transported?</w:t>
      </w:r>
    </w:p>
    <w:p w14:paraId="6361873C" w14:textId="77777777" w:rsidR="00634B9D" w:rsidRPr="00141241" w:rsidRDefault="00634B9D" w:rsidP="00634B9D">
      <w:r w:rsidRPr="00141241">
        <w:t>1. Trendelenburg</w:t>
      </w:r>
    </w:p>
    <w:p w14:paraId="2F8DE197" w14:textId="77777777" w:rsidR="00634B9D" w:rsidRPr="00141241" w:rsidRDefault="00634B9D" w:rsidP="00634B9D">
      <w:r w:rsidRPr="00141241">
        <w:t>2. Left lateral decubitus</w:t>
      </w:r>
    </w:p>
    <w:p w14:paraId="71141AB2" w14:textId="77777777" w:rsidR="00634B9D" w:rsidRPr="00141241" w:rsidRDefault="00634B9D" w:rsidP="00634B9D">
      <w:r w:rsidRPr="00141241">
        <w:t>3. Supine on a backboard</w:t>
      </w:r>
    </w:p>
    <w:p w14:paraId="2B510B63" w14:textId="77777777" w:rsidR="00FF44A9" w:rsidRPr="00141241" w:rsidRDefault="00634B9D" w:rsidP="00634B9D">
      <w:r w:rsidRPr="00141241">
        <w:t>4. Supine on a backboard with her right hip elevated</w:t>
      </w:r>
    </w:p>
    <w:p w14:paraId="5F2E9E05" w14:textId="77777777" w:rsidR="00B46E6C" w:rsidRPr="00141241" w:rsidRDefault="00B46E6C" w:rsidP="00634B9D">
      <w:r w:rsidRPr="00141241">
        <w:t>5. Sitting position</w:t>
      </w:r>
    </w:p>
    <w:p w14:paraId="1A71037B" w14:textId="77777777" w:rsidR="00634B9D" w:rsidRPr="00141241" w:rsidRDefault="00634B9D" w:rsidP="00634B9D"/>
    <w:p w14:paraId="7C9F3B1B" w14:textId="77777777" w:rsidR="00634B9D" w:rsidRPr="00141241" w:rsidRDefault="00472D12" w:rsidP="00634B9D">
      <w:r w:rsidRPr="00141241">
        <w:t xml:space="preserve">64. </w:t>
      </w:r>
      <w:r w:rsidR="00634B9D" w:rsidRPr="00141241">
        <w:t>Which is false about blunt trauma injuries to the neck?</w:t>
      </w:r>
    </w:p>
    <w:p w14:paraId="03AB6835" w14:textId="77777777" w:rsidR="00634B9D" w:rsidRPr="00141241" w:rsidRDefault="00634B9D" w:rsidP="00634B9D">
      <w:r w:rsidRPr="00141241">
        <w:t>1. Stroke risk may be increased with fractures of C-spine levels 1-3</w:t>
      </w:r>
    </w:p>
    <w:p w14:paraId="61C97439" w14:textId="77777777" w:rsidR="00634B9D" w:rsidRPr="00141241" w:rsidRDefault="00634B9D" w:rsidP="00634B9D">
      <w:r w:rsidRPr="00141241">
        <w:t>2. Blunt trauma to the neck can also cause damage to the carotid artery</w:t>
      </w:r>
    </w:p>
    <w:p w14:paraId="087C86AD" w14:textId="77777777" w:rsidR="00634B9D" w:rsidRPr="00141241" w:rsidRDefault="00634B9D" w:rsidP="00634B9D">
      <w:r w:rsidRPr="00141241">
        <w:t>3. C-spine fracture with subluxation can be associated with a vascular or neurological injury</w:t>
      </w:r>
    </w:p>
    <w:p w14:paraId="2C4757C4" w14:textId="77777777" w:rsidR="00634B9D" w:rsidRPr="00141241" w:rsidRDefault="00634B9D" w:rsidP="00634B9D">
      <w:r w:rsidRPr="00141241">
        <w:t xml:space="preserve">4. </w:t>
      </w:r>
      <w:proofErr w:type="spellStart"/>
      <w:r w:rsidRPr="00141241">
        <w:t>Methylprednisone</w:t>
      </w:r>
      <w:proofErr w:type="spellEnd"/>
      <w:r w:rsidRPr="00141241">
        <w:t xml:space="preserve"> must be given within 1 hr of cervical spine injury</w:t>
      </w:r>
    </w:p>
    <w:p w14:paraId="47FEC787" w14:textId="77777777" w:rsidR="00B46E6C" w:rsidRPr="00141241" w:rsidRDefault="00B46E6C" w:rsidP="00634B9D">
      <w:r w:rsidRPr="00141241">
        <w:t xml:space="preserve">5. Blunt trauma to the neck can also cause damage to the </w:t>
      </w:r>
      <w:r w:rsidR="009B644E" w:rsidRPr="00141241">
        <w:t>superficial temporal</w:t>
      </w:r>
      <w:r w:rsidRPr="00141241">
        <w:t xml:space="preserve"> artery</w:t>
      </w:r>
    </w:p>
    <w:p w14:paraId="14397145" w14:textId="77777777" w:rsidR="00634B9D" w:rsidRPr="00141241" w:rsidRDefault="00634B9D" w:rsidP="00634B9D"/>
    <w:p w14:paraId="7ABB14C4" w14:textId="77777777" w:rsidR="00634B9D" w:rsidRPr="00141241" w:rsidRDefault="00472D12" w:rsidP="00634B9D">
      <w:r w:rsidRPr="00141241">
        <w:t xml:space="preserve">65. </w:t>
      </w:r>
      <w:r w:rsidR="00634B9D" w:rsidRPr="00141241">
        <w:t>A 70 y/o has a stroke. Neurological exam discovers homonymous hemianopsia</w:t>
      </w:r>
    </w:p>
    <w:p w14:paraId="7618A5F3" w14:textId="77777777" w:rsidR="00634B9D" w:rsidRPr="00141241" w:rsidRDefault="00634B9D" w:rsidP="00634B9D">
      <w:r w:rsidRPr="00141241">
        <w:t>and loss of contralateral pain and temperature sense. Which arterial branch is most likely involved?</w:t>
      </w:r>
    </w:p>
    <w:p w14:paraId="2AA35A22" w14:textId="77777777" w:rsidR="00634B9D" w:rsidRPr="00141241" w:rsidRDefault="00634B9D" w:rsidP="00634B9D">
      <w:r w:rsidRPr="00141241">
        <w:t>1. Middle cerebral artery</w:t>
      </w:r>
    </w:p>
    <w:p w14:paraId="57C591C2" w14:textId="77777777" w:rsidR="00634B9D" w:rsidRPr="00141241" w:rsidRDefault="00634B9D" w:rsidP="00634B9D">
      <w:r w:rsidRPr="00141241">
        <w:t>2. Pontine branches of mid-basilar artery</w:t>
      </w:r>
    </w:p>
    <w:p w14:paraId="51759D49" w14:textId="77777777" w:rsidR="00634B9D" w:rsidRPr="00141241" w:rsidRDefault="00634B9D" w:rsidP="00634B9D">
      <w:r w:rsidRPr="00141241">
        <w:t>3. Posterior cerebral artery</w:t>
      </w:r>
    </w:p>
    <w:p w14:paraId="281FE33F" w14:textId="77777777" w:rsidR="00634B9D" w:rsidRPr="00141241" w:rsidRDefault="00634B9D" w:rsidP="00634B9D">
      <w:r w:rsidRPr="00141241">
        <w:t>4. Posterior communicating artery</w:t>
      </w:r>
    </w:p>
    <w:p w14:paraId="6A5DA6AD" w14:textId="77777777" w:rsidR="009B644E" w:rsidRPr="00141241" w:rsidRDefault="009B644E" w:rsidP="00634B9D">
      <w:r w:rsidRPr="00141241">
        <w:t>5. Anterior communicating artery</w:t>
      </w:r>
    </w:p>
    <w:p w14:paraId="25D01CEE" w14:textId="77777777" w:rsidR="00634B9D" w:rsidRPr="00141241" w:rsidRDefault="00634B9D" w:rsidP="00634B9D"/>
    <w:p w14:paraId="3BF2A762" w14:textId="77777777" w:rsidR="00634B9D" w:rsidRPr="00141241" w:rsidRDefault="00472D12" w:rsidP="00634B9D">
      <w:r w:rsidRPr="00141241">
        <w:t xml:space="preserve">66. </w:t>
      </w:r>
      <w:r w:rsidR="00634B9D" w:rsidRPr="00141241">
        <w:t>Which of the following is the most accurate description of Traumatic Brain</w:t>
      </w:r>
    </w:p>
    <w:p w14:paraId="670C3B08" w14:textId="77777777" w:rsidR="00634B9D" w:rsidRPr="00141241" w:rsidRDefault="00634B9D" w:rsidP="00634B9D">
      <w:r w:rsidRPr="00141241">
        <w:t>Injury (TBI)?</w:t>
      </w:r>
    </w:p>
    <w:p w14:paraId="5B419957" w14:textId="77777777" w:rsidR="00634B9D" w:rsidRPr="00141241" w:rsidRDefault="00634B9D" w:rsidP="00634B9D">
      <w:r w:rsidRPr="00141241">
        <w:t>1. A form of acquired complex injury to the brain usually caused by sudden trauma with a broad</w:t>
      </w:r>
    </w:p>
    <w:p w14:paraId="7EA48CF9" w14:textId="77777777" w:rsidR="00634B9D" w:rsidRPr="00141241" w:rsidRDefault="00634B9D" w:rsidP="00634B9D">
      <w:r w:rsidRPr="00141241">
        <w:t>spectrum of symptoms and disabilities</w:t>
      </w:r>
    </w:p>
    <w:p w14:paraId="09C11BA7" w14:textId="77777777" w:rsidR="00634B9D" w:rsidRPr="00141241" w:rsidRDefault="00634B9D" w:rsidP="00634B9D">
      <w:r w:rsidRPr="00141241">
        <w:t>2. A form of damage to the brain that may result in a bad headache, altered levels of alertness, or</w:t>
      </w:r>
    </w:p>
    <w:p w14:paraId="504E9E6C" w14:textId="77777777" w:rsidR="00634B9D" w:rsidRPr="00141241" w:rsidRDefault="00634B9D" w:rsidP="00634B9D">
      <w:r w:rsidRPr="00141241">
        <w:t>unconsciousness</w:t>
      </w:r>
    </w:p>
    <w:p w14:paraId="73207D62" w14:textId="77777777" w:rsidR="00634B9D" w:rsidRPr="00141241" w:rsidRDefault="00634B9D" w:rsidP="00634B9D">
      <w:r w:rsidRPr="00141241">
        <w:t>3. Any injury to the spinal cord that is caused by trauma instead of a disease</w:t>
      </w:r>
    </w:p>
    <w:p w14:paraId="407704E0" w14:textId="77777777" w:rsidR="00634B9D" w:rsidRPr="00141241" w:rsidRDefault="00634B9D" w:rsidP="00634B9D">
      <w:r w:rsidRPr="00141241">
        <w:t>4. Any injury resulting in fracture of the skull</w:t>
      </w:r>
    </w:p>
    <w:p w14:paraId="3102CAFC" w14:textId="77777777" w:rsidR="00634B9D" w:rsidRPr="00141241" w:rsidRDefault="009B644E" w:rsidP="00634B9D">
      <w:r w:rsidRPr="00141241">
        <w:t>5. Any injury resulting in penetration of the skull</w:t>
      </w:r>
    </w:p>
    <w:p w14:paraId="5331F592" w14:textId="77777777" w:rsidR="009B644E" w:rsidRPr="00141241" w:rsidRDefault="009B644E" w:rsidP="00634B9D"/>
    <w:p w14:paraId="3EA6BB94" w14:textId="77777777" w:rsidR="00634B9D" w:rsidRPr="00141241" w:rsidRDefault="00472D12" w:rsidP="00634B9D">
      <w:r w:rsidRPr="00141241">
        <w:t xml:space="preserve">67. </w:t>
      </w:r>
      <w:r w:rsidR="00634B9D" w:rsidRPr="00141241">
        <w:t>Which of the following disease processes do not cause compression on the</w:t>
      </w:r>
    </w:p>
    <w:p w14:paraId="1D76F8EE" w14:textId="77777777" w:rsidR="00634B9D" w:rsidRPr="00141241" w:rsidRDefault="00634B9D" w:rsidP="00634B9D">
      <w:r w:rsidRPr="00141241">
        <w:t>thecal sac on myelography images?</w:t>
      </w:r>
    </w:p>
    <w:p w14:paraId="783885F8" w14:textId="77777777" w:rsidR="00634B9D" w:rsidRPr="00141241" w:rsidRDefault="00634B9D" w:rsidP="00634B9D">
      <w:r w:rsidRPr="00141241">
        <w:t>1. Hematoma</w:t>
      </w:r>
    </w:p>
    <w:p w14:paraId="2B786E2F" w14:textId="77777777" w:rsidR="00634B9D" w:rsidRPr="00141241" w:rsidRDefault="00634B9D" w:rsidP="00634B9D">
      <w:r w:rsidRPr="00141241">
        <w:t>2. Abscess</w:t>
      </w:r>
    </w:p>
    <w:p w14:paraId="4627DAEA" w14:textId="77777777" w:rsidR="00634B9D" w:rsidRPr="00141241" w:rsidRDefault="00634B9D" w:rsidP="00634B9D">
      <w:r w:rsidRPr="00141241">
        <w:t>3. Metastasis</w:t>
      </w:r>
    </w:p>
    <w:p w14:paraId="020614AF" w14:textId="77777777" w:rsidR="00634B9D" w:rsidRPr="00141241" w:rsidRDefault="00634B9D" w:rsidP="00634B9D">
      <w:r w:rsidRPr="00141241">
        <w:t>4. Astrocytoma</w:t>
      </w:r>
    </w:p>
    <w:p w14:paraId="3E54309A" w14:textId="77777777" w:rsidR="009B644E" w:rsidRPr="00141241" w:rsidRDefault="009B644E" w:rsidP="00634B9D">
      <w:r w:rsidRPr="00141241">
        <w:t xml:space="preserve">5. </w:t>
      </w:r>
      <w:proofErr w:type="spellStart"/>
      <w:r w:rsidRPr="00141241">
        <w:t>Ependimoma</w:t>
      </w:r>
      <w:proofErr w:type="spellEnd"/>
    </w:p>
    <w:p w14:paraId="3ED9522C" w14:textId="77777777" w:rsidR="00472D12" w:rsidRPr="00141241" w:rsidRDefault="00472D12" w:rsidP="00634B9D"/>
    <w:p w14:paraId="323244BE" w14:textId="77777777" w:rsidR="00634B9D" w:rsidRPr="00141241" w:rsidRDefault="00472D12" w:rsidP="00634B9D">
      <w:r w:rsidRPr="00141241">
        <w:t xml:space="preserve">68. </w:t>
      </w:r>
      <w:r w:rsidR="00634B9D" w:rsidRPr="00141241">
        <w:t>A patient has herniation of a lumbar disc at L3-L4 with right lower extremity</w:t>
      </w:r>
    </w:p>
    <w:p w14:paraId="4D83EFEF" w14:textId="77777777" w:rsidR="00634B9D" w:rsidRPr="00141241" w:rsidRDefault="00634B9D" w:rsidP="00634B9D">
      <w:r w:rsidRPr="00141241">
        <w:t>weakness. Pain occasionally requires opioids but she is able to do her usually activities and work.</w:t>
      </w:r>
    </w:p>
    <w:p w14:paraId="59988588" w14:textId="77777777" w:rsidR="00634B9D" w:rsidRPr="00141241" w:rsidRDefault="00634B9D" w:rsidP="00634B9D">
      <w:r w:rsidRPr="00141241">
        <w:t>Which of the following would be the indication for surgery?</w:t>
      </w:r>
    </w:p>
    <w:p w14:paraId="4B4786DA" w14:textId="77777777" w:rsidR="00634B9D" w:rsidRPr="00141241" w:rsidRDefault="00634B9D" w:rsidP="00634B9D">
      <w:r w:rsidRPr="00141241">
        <w:t>1. Nighttime symptoms</w:t>
      </w:r>
    </w:p>
    <w:p w14:paraId="120D27E0" w14:textId="77777777" w:rsidR="00634B9D" w:rsidRPr="00141241" w:rsidRDefault="00634B9D" w:rsidP="00634B9D">
      <w:r w:rsidRPr="00141241">
        <w:t>2. Absent deep tendon reflexes on the left</w:t>
      </w:r>
    </w:p>
    <w:p w14:paraId="1DBF6537" w14:textId="77777777" w:rsidR="00634B9D" w:rsidRPr="00141241" w:rsidRDefault="00634B9D" w:rsidP="00634B9D">
      <w:r w:rsidRPr="00141241">
        <w:t>3. Progressive weakness</w:t>
      </w:r>
    </w:p>
    <w:p w14:paraId="529AA23B" w14:textId="77777777" w:rsidR="00634B9D" w:rsidRPr="00141241" w:rsidRDefault="00634B9D" w:rsidP="00634B9D">
      <w:r w:rsidRPr="00141241">
        <w:t>4. MRI shows L4-L5 herniation, as well</w:t>
      </w:r>
    </w:p>
    <w:p w14:paraId="114E9491" w14:textId="77777777" w:rsidR="009B644E" w:rsidRPr="00141241" w:rsidRDefault="009B644E" w:rsidP="00634B9D">
      <w:r w:rsidRPr="00141241">
        <w:t>5. Urinary bladder disturbances</w:t>
      </w:r>
    </w:p>
    <w:p w14:paraId="0EA63E12" w14:textId="77777777" w:rsidR="00634B9D" w:rsidRPr="00141241" w:rsidRDefault="00634B9D" w:rsidP="00634B9D"/>
    <w:p w14:paraId="1AA7DF48" w14:textId="77777777" w:rsidR="00634B9D" w:rsidRPr="00141241" w:rsidRDefault="00472D12" w:rsidP="00634B9D">
      <w:r w:rsidRPr="00141241">
        <w:t xml:space="preserve">69. </w:t>
      </w:r>
      <w:r w:rsidR="00634B9D" w:rsidRPr="00141241">
        <w:t>The most common location of germ cell tumors in the central nervous system is?</w:t>
      </w:r>
    </w:p>
    <w:p w14:paraId="352D7D1D" w14:textId="77777777" w:rsidR="00634B9D" w:rsidRPr="00141241" w:rsidRDefault="00634B9D" w:rsidP="00634B9D">
      <w:r w:rsidRPr="00141241">
        <w:t>1. Basal ganglia</w:t>
      </w:r>
    </w:p>
    <w:p w14:paraId="2D257E9A" w14:textId="77777777" w:rsidR="00634B9D" w:rsidRPr="00141241" w:rsidRDefault="00634B9D" w:rsidP="00634B9D">
      <w:r w:rsidRPr="00141241">
        <w:t>2. Pineal region</w:t>
      </w:r>
    </w:p>
    <w:p w14:paraId="1276B536" w14:textId="77777777" w:rsidR="00634B9D" w:rsidRPr="00141241" w:rsidRDefault="00634B9D" w:rsidP="00634B9D">
      <w:r w:rsidRPr="00141241">
        <w:t>3. Thalamus</w:t>
      </w:r>
    </w:p>
    <w:p w14:paraId="6F12953B" w14:textId="77777777" w:rsidR="00634B9D" w:rsidRPr="00141241" w:rsidRDefault="00634B9D" w:rsidP="00634B9D">
      <w:r w:rsidRPr="00141241">
        <w:lastRenderedPageBreak/>
        <w:t>4. Cerebellum</w:t>
      </w:r>
    </w:p>
    <w:p w14:paraId="36F3F69D" w14:textId="77777777" w:rsidR="009B644E" w:rsidRPr="00141241" w:rsidRDefault="009B644E" w:rsidP="00634B9D">
      <w:r w:rsidRPr="00141241">
        <w:t>5. Pituitary gland</w:t>
      </w:r>
    </w:p>
    <w:p w14:paraId="4848BA61" w14:textId="77777777" w:rsidR="00634B9D" w:rsidRPr="00141241" w:rsidRDefault="00634B9D" w:rsidP="00634B9D"/>
    <w:p w14:paraId="2922F0CF" w14:textId="77777777" w:rsidR="00634B9D" w:rsidRPr="00141241" w:rsidRDefault="00472D12" w:rsidP="00634B9D">
      <w:r w:rsidRPr="00141241">
        <w:t xml:space="preserve">70. </w:t>
      </w:r>
      <w:r w:rsidR="00634B9D" w:rsidRPr="00141241">
        <w:t>The Glasgow coma scale does not evaluate which of the following?</w:t>
      </w:r>
    </w:p>
    <w:p w14:paraId="3C7CF94F" w14:textId="77777777" w:rsidR="00634B9D" w:rsidRPr="00141241" w:rsidRDefault="00634B9D" w:rsidP="00634B9D">
      <w:r w:rsidRPr="00141241">
        <w:t>1. Eye opening</w:t>
      </w:r>
    </w:p>
    <w:p w14:paraId="217529D0" w14:textId="77777777" w:rsidR="00634B9D" w:rsidRPr="00141241" w:rsidRDefault="00634B9D" w:rsidP="00634B9D">
      <w:r w:rsidRPr="00141241">
        <w:t>2. Verbal response</w:t>
      </w:r>
    </w:p>
    <w:p w14:paraId="26D1C96F" w14:textId="77777777" w:rsidR="00634B9D" w:rsidRPr="00141241" w:rsidRDefault="00634B9D" w:rsidP="00634B9D">
      <w:r w:rsidRPr="00141241">
        <w:t>3. Reaction to painful stimuli</w:t>
      </w:r>
    </w:p>
    <w:p w14:paraId="59297BFE" w14:textId="77777777" w:rsidR="00634B9D" w:rsidRPr="00141241" w:rsidRDefault="00634B9D" w:rsidP="00634B9D">
      <w:r w:rsidRPr="00141241">
        <w:t>4. Motor response</w:t>
      </w:r>
    </w:p>
    <w:p w14:paraId="2786A2DB" w14:textId="77777777" w:rsidR="009B644E" w:rsidRPr="00141241" w:rsidRDefault="009B644E" w:rsidP="00634B9D">
      <w:r w:rsidRPr="00141241">
        <w:t>5. Reaction to light</w:t>
      </w:r>
    </w:p>
    <w:p w14:paraId="73226E64" w14:textId="77777777" w:rsidR="00634B9D" w:rsidRPr="00141241" w:rsidRDefault="00634B9D" w:rsidP="00634B9D"/>
    <w:p w14:paraId="0AF1F36F" w14:textId="77777777" w:rsidR="00634B9D" w:rsidRPr="00141241" w:rsidRDefault="00472D12" w:rsidP="00634B9D">
      <w:r w:rsidRPr="00141241">
        <w:t xml:space="preserve">71. </w:t>
      </w:r>
      <w:r w:rsidR="00634B9D" w:rsidRPr="00141241">
        <w:t>During a midline lumbar puncture, which layer is not traversed by the needle?</w:t>
      </w:r>
    </w:p>
    <w:p w14:paraId="7F149B99" w14:textId="77777777" w:rsidR="00634B9D" w:rsidRPr="00141241" w:rsidRDefault="00634B9D" w:rsidP="00634B9D">
      <w:r w:rsidRPr="00141241">
        <w:t>1. Supraspinous ligament</w:t>
      </w:r>
    </w:p>
    <w:p w14:paraId="54A23836" w14:textId="77777777" w:rsidR="00634B9D" w:rsidRPr="00141241" w:rsidRDefault="00634B9D" w:rsidP="00634B9D">
      <w:r w:rsidRPr="00141241">
        <w:t>2. Anterior spinous ligament</w:t>
      </w:r>
    </w:p>
    <w:p w14:paraId="6E5364BA" w14:textId="77777777" w:rsidR="00634B9D" w:rsidRPr="00141241" w:rsidRDefault="00634B9D" w:rsidP="00634B9D">
      <w:r w:rsidRPr="00141241">
        <w:t>3. Adipose</w:t>
      </w:r>
    </w:p>
    <w:p w14:paraId="104C301B" w14:textId="77777777" w:rsidR="00634B9D" w:rsidRPr="00141241" w:rsidRDefault="00634B9D" w:rsidP="00634B9D">
      <w:r w:rsidRPr="00141241">
        <w:t>4. Vessels</w:t>
      </w:r>
    </w:p>
    <w:p w14:paraId="55DE2B16" w14:textId="77777777" w:rsidR="009B644E" w:rsidRPr="00141241" w:rsidRDefault="009B644E" w:rsidP="00634B9D">
      <w:r w:rsidRPr="00141241">
        <w:t>5. Paraspinous ligament</w:t>
      </w:r>
    </w:p>
    <w:p w14:paraId="4727DC6F" w14:textId="77777777" w:rsidR="00634B9D" w:rsidRPr="00141241" w:rsidRDefault="00634B9D" w:rsidP="00634B9D"/>
    <w:p w14:paraId="5F406850" w14:textId="77777777" w:rsidR="00634B9D" w:rsidRPr="00141241" w:rsidRDefault="00472D12" w:rsidP="00634B9D">
      <w:r w:rsidRPr="00141241">
        <w:t xml:space="preserve">72. </w:t>
      </w:r>
      <w:r w:rsidR="00634B9D" w:rsidRPr="00141241">
        <w:t>Select the true statement about the straight leg raise when evaluating low back</w:t>
      </w:r>
    </w:p>
    <w:p w14:paraId="44EEA4AC" w14:textId="77777777" w:rsidR="00634B9D" w:rsidRPr="00141241" w:rsidRDefault="00634B9D" w:rsidP="00634B9D">
      <w:r w:rsidRPr="00141241">
        <w:t>pain.</w:t>
      </w:r>
    </w:p>
    <w:p w14:paraId="12302BA3" w14:textId="77777777" w:rsidR="00634B9D" w:rsidRPr="00141241" w:rsidRDefault="00634B9D" w:rsidP="00634B9D">
      <w:r w:rsidRPr="00141241">
        <w:t>1. Back pain referred from visceral organs will cause a positive reverse straight leg raise</w:t>
      </w:r>
    </w:p>
    <w:p w14:paraId="5D06B4D3" w14:textId="77777777" w:rsidR="00634B9D" w:rsidRPr="00141241" w:rsidRDefault="00634B9D" w:rsidP="00634B9D">
      <w:r w:rsidRPr="00141241">
        <w:t>2. If the foot is passively dorsiflexed during the straight leg raise it will show entrapment of the</w:t>
      </w:r>
    </w:p>
    <w:p w14:paraId="6553EDB9" w14:textId="77777777" w:rsidR="00634B9D" w:rsidRPr="00141241" w:rsidRDefault="00634B9D" w:rsidP="00634B9D">
      <w:r w:rsidRPr="00141241">
        <w:t>contralateral nerve root</w:t>
      </w:r>
    </w:p>
    <w:p w14:paraId="5FD3C1B3" w14:textId="77777777" w:rsidR="00634B9D" w:rsidRPr="00141241" w:rsidRDefault="00634B9D" w:rsidP="00634B9D">
      <w:r w:rsidRPr="00141241">
        <w:t>3. A more specific version of the test is the crossed straight leg raise</w:t>
      </w:r>
    </w:p>
    <w:p w14:paraId="59BAD4A8" w14:textId="77777777" w:rsidR="00634B9D" w:rsidRPr="00141241" w:rsidRDefault="00634B9D" w:rsidP="00634B9D">
      <w:r w:rsidRPr="00141241">
        <w:t>4. If there is restricted range of motion of the affected limb the test is positive</w:t>
      </w:r>
    </w:p>
    <w:p w14:paraId="6F7D08B2" w14:textId="77777777" w:rsidR="009B644E" w:rsidRPr="00141241" w:rsidRDefault="009B644E" w:rsidP="00634B9D">
      <w:r w:rsidRPr="00141241">
        <w:t>5. None of above</w:t>
      </w:r>
    </w:p>
    <w:p w14:paraId="2AC38270" w14:textId="77777777" w:rsidR="00634B9D" w:rsidRPr="00141241" w:rsidRDefault="00634B9D" w:rsidP="00634B9D"/>
    <w:p w14:paraId="296FBA36" w14:textId="77777777" w:rsidR="00634B9D" w:rsidRPr="00141241" w:rsidRDefault="00472D12" w:rsidP="00634B9D">
      <w:r w:rsidRPr="00141241">
        <w:t xml:space="preserve">73. </w:t>
      </w:r>
      <w:r w:rsidR="00634B9D" w:rsidRPr="00141241">
        <w:t>CT scan of the head is not required in trauma patient with?</w:t>
      </w:r>
    </w:p>
    <w:p w14:paraId="3E4773F2" w14:textId="77777777" w:rsidR="00634B9D" w:rsidRPr="00141241" w:rsidRDefault="00634B9D" w:rsidP="00634B9D">
      <w:r w:rsidRPr="00141241">
        <w:t>1. GCS &lt; 14</w:t>
      </w:r>
    </w:p>
    <w:p w14:paraId="5637EBF2" w14:textId="77777777" w:rsidR="00634B9D" w:rsidRPr="00141241" w:rsidRDefault="00634B9D" w:rsidP="00634B9D">
      <w:r w:rsidRPr="00141241">
        <w:t>2. Evidence of basilar skull fracture</w:t>
      </w:r>
    </w:p>
    <w:p w14:paraId="3A63855F" w14:textId="77777777" w:rsidR="00634B9D" w:rsidRPr="00141241" w:rsidRDefault="00634B9D" w:rsidP="00634B9D">
      <w:r w:rsidRPr="00141241">
        <w:t>3. Amnesia lasting more than 30 mins</w:t>
      </w:r>
    </w:p>
    <w:p w14:paraId="17005AEA" w14:textId="77777777" w:rsidR="00634B9D" w:rsidRPr="00141241" w:rsidRDefault="00634B9D" w:rsidP="00634B9D">
      <w:r w:rsidRPr="00141241">
        <w:t>4. Neurologically intact person with very mild confusion</w:t>
      </w:r>
    </w:p>
    <w:p w14:paraId="03AC8ED7" w14:textId="77777777" w:rsidR="009B644E" w:rsidRPr="00141241" w:rsidRDefault="009B644E" w:rsidP="00634B9D">
      <w:r w:rsidRPr="00141241">
        <w:t xml:space="preserve">5. Neurologically intact person </w:t>
      </w:r>
    </w:p>
    <w:p w14:paraId="0DF07AB1" w14:textId="77777777" w:rsidR="00634B9D" w:rsidRPr="00141241" w:rsidRDefault="00634B9D" w:rsidP="00634B9D"/>
    <w:p w14:paraId="5D9F8EB2" w14:textId="77777777" w:rsidR="00634B9D" w:rsidRPr="00141241" w:rsidRDefault="00472D12" w:rsidP="00634B9D">
      <w:r w:rsidRPr="00141241">
        <w:t xml:space="preserve">74. </w:t>
      </w:r>
      <w:r w:rsidR="00634B9D" w:rsidRPr="00141241">
        <w:t>Lesions of the skull bone are best investigated with:</w:t>
      </w:r>
    </w:p>
    <w:p w14:paraId="4D323DEC" w14:textId="77777777" w:rsidR="00634B9D" w:rsidRPr="00141241" w:rsidRDefault="00634B9D" w:rsidP="00634B9D">
      <w:r w:rsidRPr="00141241">
        <w:t>1. Plain x-rays</w:t>
      </w:r>
    </w:p>
    <w:p w14:paraId="1B7E58DC" w14:textId="77777777" w:rsidR="00634B9D" w:rsidRPr="00141241" w:rsidRDefault="00634B9D" w:rsidP="00634B9D">
      <w:r w:rsidRPr="00141241">
        <w:t>2. MRI</w:t>
      </w:r>
    </w:p>
    <w:p w14:paraId="5923A665" w14:textId="77777777" w:rsidR="00634B9D" w:rsidRPr="00141241" w:rsidRDefault="00634B9D" w:rsidP="00634B9D">
      <w:r w:rsidRPr="00141241">
        <w:t>3. CT scan</w:t>
      </w:r>
    </w:p>
    <w:p w14:paraId="47B34C8E" w14:textId="77777777" w:rsidR="00634B9D" w:rsidRPr="00141241" w:rsidRDefault="00634B9D" w:rsidP="00634B9D">
      <w:r w:rsidRPr="00141241">
        <w:t>4. Ultrasound</w:t>
      </w:r>
    </w:p>
    <w:p w14:paraId="448CB196" w14:textId="77777777" w:rsidR="009B644E" w:rsidRPr="00141241" w:rsidRDefault="009B644E" w:rsidP="00634B9D">
      <w:r w:rsidRPr="00141241">
        <w:t>5. Electromyography</w:t>
      </w:r>
    </w:p>
    <w:p w14:paraId="6485A4B3" w14:textId="77777777" w:rsidR="00634B9D" w:rsidRPr="00141241" w:rsidRDefault="00634B9D" w:rsidP="00634B9D"/>
    <w:p w14:paraId="760C65BA" w14:textId="77777777" w:rsidR="00634B9D" w:rsidRPr="00141241" w:rsidRDefault="00472D12" w:rsidP="00634B9D">
      <w:r w:rsidRPr="00141241">
        <w:t xml:space="preserve">75. </w:t>
      </w:r>
      <w:r w:rsidR="00634B9D" w:rsidRPr="00141241">
        <w:t>Which of the following structure lies immediately posterior and superior to the</w:t>
      </w:r>
    </w:p>
    <w:p w14:paraId="54A796B1" w14:textId="77777777" w:rsidR="00634B9D" w:rsidRPr="00141241" w:rsidRDefault="00634B9D" w:rsidP="00634B9D">
      <w:r w:rsidRPr="00141241">
        <w:t>sphenoid sinus and medial to the cavernous sinus?</w:t>
      </w:r>
    </w:p>
    <w:p w14:paraId="3C4CE389" w14:textId="77777777" w:rsidR="00634B9D" w:rsidRPr="00141241" w:rsidRDefault="00634B9D" w:rsidP="00634B9D">
      <w:r w:rsidRPr="00141241">
        <w:t>1. Pituitary gland</w:t>
      </w:r>
    </w:p>
    <w:p w14:paraId="6CC1D370" w14:textId="77777777" w:rsidR="00634B9D" w:rsidRPr="00141241" w:rsidRDefault="00634B9D" w:rsidP="00634B9D">
      <w:r w:rsidRPr="00141241">
        <w:t>2. Maxillary sinus</w:t>
      </w:r>
    </w:p>
    <w:p w14:paraId="62D95344" w14:textId="77777777" w:rsidR="00634B9D" w:rsidRPr="00141241" w:rsidRDefault="00634B9D" w:rsidP="00634B9D">
      <w:r w:rsidRPr="00141241">
        <w:t>3. Parotid gland</w:t>
      </w:r>
    </w:p>
    <w:p w14:paraId="465C40FA" w14:textId="77777777" w:rsidR="00634B9D" w:rsidRPr="00141241" w:rsidRDefault="00634B9D" w:rsidP="00634B9D">
      <w:r w:rsidRPr="00141241">
        <w:t>4. Frontal sinus</w:t>
      </w:r>
    </w:p>
    <w:p w14:paraId="5C359887" w14:textId="77777777" w:rsidR="009B644E" w:rsidRPr="00141241" w:rsidRDefault="009B644E" w:rsidP="00634B9D">
      <w:r w:rsidRPr="00141241">
        <w:t>5. Lamina cribrosa</w:t>
      </w:r>
    </w:p>
    <w:p w14:paraId="0F29477E" w14:textId="77777777" w:rsidR="00634B9D" w:rsidRPr="00141241" w:rsidRDefault="00634B9D" w:rsidP="00634B9D"/>
    <w:p w14:paraId="3DA85516" w14:textId="77777777" w:rsidR="00634B9D" w:rsidRPr="00141241" w:rsidRDefault="00472D12" w:rsidP="00634B9D">
      <w:r w:rsidRPr="00141241">
        <w:t xml:space="preserve">76. </w:t>
      </w:r>
      <w:r w:rsidR="00634B9D" w:rsidRPr="00141241">
        <w:t>A tumor mass found in the cord on MRI is more likely an astrocytoma than an</w:t>
      </w:r>
    </w:p>
    <w:p w14:paraId="7DD4FC30" w14:textId="77777777" w:rsidR="00634B9D" w:rsidRPr="00141241" w:rsidRDefault="00634B9D" w:rsidP="00634B9D">
      <w:r w:rsidRPr="00141241">
        <w:t>ependymoma if:</w:t>
      </w:r>
    </w:p>
    <w:p w14:paraId="6EDBBD6A" w14:textId="77777777" w:rsidR="00634B9D" w:rsidRPr="00141241" w:rsidRDefault="00634B9D" w:rsidP="00634B9D">
      <w:r w:rsidRPr="00141241">
        <w:t>1. The lesion shows marginal hemorrhage</w:t>
      </w:r>
    </w:p>
    <w:p w14:paraId="7EFE6EA2" w14:textId="77777777" w:rsidR="00634B9D" w:rsidRPr="00141241" w:rsidRDefault="00634B9D" w:rsidP="00634B9D">
      <w:r w:rsidRPr="00141241">
        <w:t>2. The lesion shows mixed enhancement</w:t>
      </w:r>
    </w:p>
    <w:p w14:paraId="01E7490C" w14:textId="77777777" w:rsidR="00634B9D" w:rsidRPr="00141241" w:rsidRDefault="00634B9D" w:rsidP="00634B9D">
      <w:r w:rsidRPr="00141241">
        <w:t>3. The lesion has a craniocaudal extent greater than six vertebral segments</w:t>
      </w:r>
    </w:p>
    <w:p w14:paraId="20E9FF25" w14:textId="77777777" w:rsidR="00634B9D" w:rsidRPr="00141241" w:rsidRDefault="00634B9D" w:rsidP="00634B9D">
      <w:r w:rsidRPr="00141241">
        <w:t>4. The lesion has a polar cyst</w:t>
      </w:r>
    </w:p>
    <w:p w14:paraId="4BEDE13F" w14:textId="77777777" w:rsidR="009B644E" w:rsidRPr="00141241" w:rsidRDefault="009B644E" w:rsidP="00634B9D">
      <w:r w:rsidRPr="00141241">
        <w:t>5. There is a hematoma inside the tumor</w:t>
      </w:r>
    </w:p>
    <w:p w14:paraId="7FE6FE35" w14:textId="77777777" w:rsidR="00634B9D" w:rsidRPr="00141241" w:rsidRDefault="00634B9D" w:rsidP="00634B9D"/>
    <w:p w14:paraId="5BB32CAA" w14:textId="77777777" w:rsidR="00634B9D" w:rsidRPr="00141241" w:rsidRDefault="00472D12" w:rsidP="00634B9D">
      <w:r w:rsidRPr="00141241">
        <w:t xml:space="preserve">77. </w:t>
      </w:r>
      <w:r w:rsidR="00634B9D" w:rsidRPr="00141241">
        <w:t>A 1 year old child was brought by his mother because of high grade fever. On</w:t>
      </w:r>
    </w:p>
    <w:p w14:paraId="03C567E1" w14:textId="77777777" w:rsidR="00634B9D" w:rsidRPr="00141241" w:rsidRDefault="00634B9D" w:rsidP="00634B9D">
      <w:r w:rsidRPr="00141241">
        <w:t xml:space="preserve">examination his anterior fontanel is bulging. Which of the following is the most appropriate </w:t>
      </w:r>
      <w:proofErr w:type="gramStart"/>
      <w:r w:rsidRPr="00141241">
        <w:t>initial</w:t>
      </w:r>
      <w:proofErr w:type="gramEnd"/>
    </w:p>
    <w:p w14:paraId="472EC85A" w14:textId="77777777" w:rsidR="00634B9D" w:rsidRPr="00141241" w:rsidRDefault="00634B9D" w:rsidP="00634B9D">
      <w:r w:rsidRPr="00141241">
        <w:t>management of this patient?</w:t>
      </w:r>
    </w:p>
    <w:p w14:paraId="68C90593" w14:textId="77777777" w:rsidR="00634B9D" w:rsidRPr="00141241" w:rsidRDefault="00634B9D" w:rsidP="00634B9D">
      <w:r w:rsidRPr="00141241">
        <w:t>1. Supportive care</w:t>
      </w:r>
    </w:p>
    <w:p w14:paraId="02E7D34A" w14:textId="77777777" w:rsidR="00634B9D" w:rsidRPr="00141241" w:rsidRDefault="00634B9D" w:rsidP="00634B9D">
      <w:r w:rsidRPr="00141241">
        <w:t>2. Lumbar puncture and CSF analysis</w:t>
      </w:r>
    </w:p>
    <w:p w14:paraId="12A16D2A" w14:textId="77777777" w:rsidR="00634B9D" w:rsidRPr="00141241" w:rsidRDefault="00634B9D" w:rsidP="00634B9D">
      <w:r w:rsidRPr="00141241">
        <w:t>3. MRI</w:t>
      </w:r>
    </w:p>
    <w:p w14:paraId="55E5AF56" w14:textId="77777777" w:rsidR="00634B9D" w:rsidRPr="00141241" w:rsidRDefault="00634B9D" w:rsidP="00634B9D">
      <w:r w:rsidRPr="00141241">
        <w:t>4. Admission and empirical antibiotic treatment</w:t>
      </w:r>
    </w:p>
    <w:p w14:paraId="6784673B" w14:textId="77777777" w:rsidR="009B644E" w:rsidRPr="00141241" w:rsidRDefault="009B644E" w:rsidP="00634B9D">
      <w:r w:rsidRPr="00141241">
        <w:t>5. Puncture of the fontanel</w:t>
      </w:r>
    </w:p>
    <w:p w14:paraId="5D793F56" w14:textId="77777777" w:rsidR="00634B9D" w:rsidRPr="00141241" w:rsidRDefault="00634B9D" w:rsidP="00634B9D"/>
    <w:p w14:paraId="0F7FBE95" w14:textId="77777777" w:rsidR="00634B9D" w:rsidRPr="00141241" w:rsidRDefault="00472D12" w:rsidP="00634B9D">
      <w:r w:rsidRPr="00141241">
        <w:t xml:space="preserve">78. </w:t>
      </w:r>
      <w:r w:rsidR="00634B9D" w:rsidRPr="00141241">
        <w:t xml:space="preserve">A patient undergoes a lumbar puncture and is found to have blood in the </w:t>
      </w:r>
      <w:proofErr w:type="gramStart"/>
      <w:r w:rsidR="00634B9D" w:rsidRPr="00141241">
        <w:t>CSF .</w:t>
      </w:r>
      <w:proofErr w:type="gramEnd"/>
    </w:p>
    <w:p w14:paraId="32BF02AB" w14:textId="77777777" w:rsidR="00634B9D" w:rsidRPr="00141241" w:rsidRDefault="00634B9D" w:rsidP="00634B9D">
      <w:r w:rsidRPr="00141241">
        <w:t>He may have:</w:t>
      </w:r>
    </w:p>
    <w:p w14:paraId="64D617DC" w14:textId="77777777" w:rsidR="00634B9D" w:rsidRPr="00141241" w:rsidRDefault="00634B9D" w:rsidP="00634B9D">
      <w:r w:rsidRPr="00141241">
        <w:t>1. Subdural hematoma</w:t>
      </w:r>
    </w:p>
    <w:p w14:paraId="045E468A" w14:textId="77777777" w:rsidR="00634B9D" w:rsidRPr="00141241" w:rsidRDefault="00634B9D" w:rsidP="00634B9D">
      <w:r w:rsidRPr="00141241">
        <w:t>2. Epidural hematoma</w:t>
      </w:r>
    </w:p>
    <w:p w14:paraId="2FC4DA06" w14:textId="77777777" w:rsidR="00634B9D" w:rsidRPr="00141241" w:rsidRDefault="00634B9D" w:rsidP="00634B9D">
      <w:r w:rsidRPr="00141241">
        <w:t>3. Subarachnoid hemorrhage</w:t>
      </w:r>
    </w:p>
    <w:p w14:paraId="2DECF35E" w14:textId="77777777" w:rsidR="00634B9D" w:rsidRPr="00141241" w:rsidRDefault="00634B9D" w:rsidP="00634B9D">
      <w:r w:rsidRPr="00141241">
        <w:t>4. Astrocytoma</w:t>
      </w:r>
    </w:p>
    <w:p w14:paraId="76413928" w14:textId="77777777" w:rsidR="009B644E" w:rsidRPr="00141241" w:rsidRDefault="009B644E" w:rsidP="00634B9D">
      <w:r w:rsidRPr="00141241">
        <w:t>5. Occasional blood</w:t>
      </w:r>
    </w:p>
    <w:p w14:paraId="3F3AB5D5" w14:textId="77777777" w:rsidR="00634B9D" w:rsidRPr="00141241" w:rsidRDefault="00634B9D" w:rsidP="00634B9D"/>
    <w:p w14:paraId="4A5E816C" w14:textId="77777777" w:rsidR="00634B9D" w:rsidRPr="00141241" w:rsidRDefault="00472D12" w:rsidP="00634B9D">
      <w:r w:rsidRPr="00141241">
        <w:t xml:space="preserve">79. </w:t>
      </w:r>
      <w:r w:rsidR="00634B9D" w:rsidRPr="00141241">
        <w:t>What is the best pharmacological treatment for a small prolactinoma?</w:t>
      </w:r>
    </w:p>
    <w:p w14:paraId="2697EC4B" w14:textId="77777777" w:rsidR="00634B9D" w:rsidRPr="00141241" w:rsidRDefault="00634B9D" w:rsidP="00634B9D">
      <w:r w:rsidRPr="00141241">
        <w:t>1. Bromocriptine</w:t>
      </w:r>
    </w:p>
    <w:p w14:paraId="2D50CDD7" w14:textId="77777777" w:rsidR="00634B9D" w:rsidRPr="00141241" w:rsidRDefault="00634B9D" w:rsidP="00634B9D">
      <w:r w:rsidRPr="00141241">
        <w:t>2. Cabergoline</w:t>
      </w:r>
    </w:p>
    <w:p w14:paraId="0FF58DB8" w14:textId="77777777" w:rsidR="00634B9D" w:rsidRPr="00141241" w:rsidRDefault="00634B9D" w:rsidP="00634B9D">
      <w:r w:rsidRPr="00141241">
        <w:t>3. Quinazoline</w:t>
      </w:r>
    </w:p>
    <w:p w14:paraId="5A4A92CD" w14:textId="77777777" w:rsidR="00634B9D" w:rsidRPr="00141241" w:rsidRDefault="00634B9D" w:rsidP="00634B9D">
      <w:r w:rsidRPr="00141241">
        <w:t>4. Radiation</w:t>
      </w:r>
    </w:p>
    <w:p w14:paraId="79EE9CD5" w14:textId="77777777" w:rsidR="009B644E" w:rsidRPr="00141241" w:rsidRDefault="009B644E" w:rsidP="00634B9D">
      <w:r w:rsidRPr="00141241">
        <w:t xml:space="preserve">5. </w:t>
      </w:r>
      <w:proofErr w:type="spellStart"/>
      <w:r w:rsidRPr="00141241">
        <w:t>Albendazol</w:t>
      </w:r>
      <w:proofErr w:type="spellEnd"/>
    </w:p>
    <w:p w14:paraId="520399D4" w14:textId="77777777" w:rsidR="00634B9D" w:rsidRPr="00141241" w:rsidRDefault="00634B9D" w:rsidP="00634B9D"/>
    <w:p w14:paraId="6F313CFE" w14:textId="77777777" w:rsidR="00634B9D" w:rsidRPr="00141241" w:rsidRDefault="00472D12" w:rsidP="00634B9D">
      <w:r w:rsidRPr="00141241">
        <w:t xml:space="preserve">80. </w:t>
      </w:r>
      <w:r w:rsidR="00634B9D" w:rsidRPr="00141241">
        <w:t>A patient has blunt head trauma and on presentation Glasgow coma scale is 13,</w:t>
      </w:r>
    </w:p>
    <w:p w14:paraId="4EFDDA74" w14:textId="77777777" w:rsidR="00634B9D" w:rsidRPr="00141241" w:rsidRDefault="00634B9D" w:rsidP="00634B9D">
      <w:r w:rsidRPr="00141241">
        <w:t>he is hemodynamically stable, and his pupils are equal and reactive. 2 hours later his left pupil is</w:t>
      </w:r>
    </w:p>
    <w:p w14:paraId="7BB2697B" w14:textId="77777777" w:rsidR="00634B9D" w:rsidRPr="00141241" w:rsidRDefault="00634B9D" w:rsidP="00634B9D">
      <w:r w:rsidRPr="00141241">
        <w:t>larger and his blood pressure is 180/105 mmHg. What is the next step in management?</w:t>
      </w:r>
    </w:p>
    <w:p w14:paraId="06858F9E" w14:textId="77777777" w:rsidR="00634B9D" w:rsidRPr="00141241" w:rsidRDefault="00634B9D" w:rsidP="00634B9D">
      <w:r w:rsidRPr="00141241">
        <w:t>1. Stat uninfused CT of the head</w:t>
      </w:r>
    </w:p>
    <w:p w14:paraId="4CE364A8" w14:textId="77777777" w:rsidR="00634B9D" w:rsidRPr="00141241" w:rsidRDefault="00634B9D" w:rsidP="00634B9D">
      <w:r w:rsidRPr="00141241">
        <w:t>2. Intubate and hyperventilate</w:t>
      </w:r>
    </w:p>
    <w:p w14:paraId="4A996D14" w14:textId="77777777" w:rsidR="00634B9D" w:rsidRPr="00141241" w:rsidRDefault="00634B9D" w:rsidP="00634B9D">
      <w:r w:rsidRPr="00141241">
        <w:t>3. Neurosurgical consult</w:t>
      </w:r>
    </w:p>
    <w:p w14:paraId="7AFA6F41" w14:textId="77777777" w:rsidR="00634B9D" w:rsidRPr="00141241" w:rsidRDefault="00634B9D" w:rsidP="00634B9D">
      <w:r w:rsidRPr="00141241">
        <w:t>4. Lower the blood pressure</w:t>
      </w:r>
    </w:p>
    <w:p w14:paraId="748B0C64" w14:textId="77777777" w:rsidR="009B644E" w:rsidRPr="00141241" w:rsidRDefault="009B644E" w:rsidP="00634B9D">
      <w:r w:rsidRPr="00141241">
        <w:t>5. Increase the blood pressure</w:t>
      </w:r>
    </w:p>
    <w:p w14:paraId="15675B3B" w14:textId="77777777" w:rsidR="00634B9D" w:rsidRPr="00141241" w:rsidRDefault="00634B9D" w:rsidP="00634B9D"/>
    <w:p w14:paraId="3923A67F" w14:textId="77777777" w:rsidR="00634B9D" w:rsidRPr="00141241" w:rsidRDefault="00472D12" w:rsidP="00634B9D">
      <w:r w:rsidRPr="00141241">
        <w:t xml:space="preserve">81. </w:t>
      </w:r>
      <w:r w:rsidR="00634B9D" w:rsidRPr="00141241">
        <w:t>What is an important modifiable factor in maintaining patient body temperature</w:t>
      </w:r>
    </w:p>
    <w:p w14:paraId="27B73B97" w14:textId="77777777" w:rsidR="00634B9D" w:rsidRPr="00141241" w:rsidRDefault="00634B9D" w:rsidP="00634B9D">
      <w:r w:rsidRPr="00141241">
        <w:t>in the operating room?</w:t>
      </w:r>
    </w:p>
    <w:p w14:paraId="3B75E772" w14:textId="77777777" w:rsidR="00634B9D" w:rsidRPr="00141241" w:rsidRDefault="00634B9D" w:rsidP="00634B9D">
      <w:r w:rsidRPr="00141241">
        <w:t>1. Warm beddings</w:t>
      </w:r>
    </w:p>
    <w:p w14:paraId="353CE737" w14:textId="77777777" w:rsidR="00634B9D" w:rsidRPr="00141241" w:rsidRDefault="00634B9D" w:rsidP="00634B9D">
      <w:r w:rsidRPr="00141241">
        <w:t>2. Warm fluids</w:t>
      </w:r>
    </w:p>
    <w:p w14:paraId="7C7F0AE9" w14:textId="77777777" w:rsidR="00634B9D" w:rsidRPr="00141241" w:rsidRDefault="00634B9D" w:rsidP="00634B9D">
      <w:r w:rsidRPr="00141241">
        <w:t>3. Room temperature</w:t>
      </w:r>
    </w:p>
    <w:p w14:paraId="30D275FF" w14:textId="77777777" w:rsidR="00634B9D" w:rsidRPr="00141241" w:rsidRDefault="00634B9D" w:rsidP="00634B9D">
      <w:r w:rsidRPr="00141241">
        <w:t>4. Nutritional status</w:t>
      </w:r>
    </w:p>
    <w:p w14:paraId="15057A1A" w14:textId="77777777" w:rsidR="009B644E" w:rsidRPr="00141241" w:rsidRDefault="009B644E" w:rsidP="00634B9D">
      <w:r w:rsidRPr="00141241">
        <w:t>5. Muscular mass of the patient</w:t>
      </w:r>
    </w:p>
    <w:p w14:paraId="0E29EF58" w14:textId="77777777" w:rsidR="00634B9D" w:rsidRPr="00141241" w:rsidRDefault="00634B9D" w:rsidP="00634B9D"/>
    <w:p w14:paraId="79CFC9C6" w14:textId="77777777" w:rsidR="00634B9D" w:rsidRPr="00141241" w:rsidRDefault="00472D12" w:rsidP="00634B9D">
      <w:r w:rsidRPr="00141241">
        <w:t xml:space="preserve">82. </w:t>
      </w:r>
      <w:r w:rsidR="00634B9D" w:rsidRPr="00141241">
        <w:t>Cerebrospinal fluid is produced by the?</w:t>
      </w:r>
    </w:p>
    <w:p w14:paraId="337CA3B9" w14:textId="77777777" w:rsidR="00634B9D" w:rsidRPr="00141241" w:rsidRDefault="00634B9D" w:rsidP="00634B9D">
      <w:r w:rsidRPr="00141241">
        <w:t>1. Arachnoid villi</w:t>
      </w:r>
    </w:p>
    <w:p w14:paraId="4FA1AE2C" w14:textId="77777777" w:rsidR="00634B9D" w:rsidRPr="00141241" w:rsidRDefault="00634B9D" w:rsidP="00634B9D">
      <w:r w:rsidRPr="00141241">
        <w:t>2. Ependymal cells</w:t>
      </w:r>
    </w:p>
    <w:p w14:paraId="08A3B025" w14:textId="77777777" w:rsidR="00634B9D" w:rsidRPr="00141241" w:rsidRDefault="00634B9D" w:rsidP="00634B9D">
      <w:r w:rsidRPr="00141241">
        <w:t>3. Pia mater</w:t>
      </w:r>
    </w:p>
    <w:p w14:paraId="0AA92CF9" w14:textId="77777777" w:rsidR="00634B9D" w:rsidRPr="00141241" w:rsidRDefault="00634B9D" w:rsidP="00634B9D">
      <w:r w:rsidRPr="00141241">
        <w:t>4. Subarachnoid layer</w:t>
      </w:r>
    </w:p>
    <w:p w14:paraId="172F0269" w14:textId="77777777" w:rsidR="009B644E" w:rsidRPr="00141241" w:rsidRDefault="009B644E" w:rsidP="00634B9D">
      <w:r w:rsidRPr="00141241">
        <w:t>5. Dura mater</w:t>
      </w:r>
    </w:p>
    <w:p w14:paraId="017C213C" w14:textId="77777777" w:rsidR="00634B9D" w:rsidRPr="00141241" w:rsidRDefault="00634B9D" w:rsidP="00634B9D"/>
    <w:p w14:paraId="121398EC" w14:textId="77777777" w:rsidR="00634B9D" w:rsidRPr="00141241" w:rsidRDefault="00472D12" w:rsidP="00634B9D">
      <w:r w:rsidRPr="00141241">
        <w:t xml:space="preserve">83. </w:t>
      </w:r>
      <w:r w:rsidR="00634B9D" w:rsidRPr="00141241">
        <w:t>Why would atropine sulfate be given pre-operatively?</w:t>
      </w:r>
    </w:p>
    <w:p w14:paraId="14DE49F7" w14:textId="77777777" w:rsidR="00634B9D" w:rsidRPr="00141241" w:rsidRDefault="00634B9D" w:rsidP="00634B9D">
      <w:r w:rsidRPr="00141241">
        <w:t>1. To help the patient relax</w:t>
      </w:r>
    </w:p>
    <w:p w14:paraId="2EC83880" w14:textId="77777777" w:rsidR="00634B9D" w:rsidRPr="00141241" w:rsidRDefault="00634B9D" w:rsidP="00634B9D">
      <w:r w:rsidRPr="00141241">
        <w:t>2. To lower the heart rate</w:t>
      </w:r>
    </w:p>
    <w:p w14:paraId="522C4554" w14:textId="77777777" w:rsidR="00634B9D" w:rsidRPr="00141241" w:rsidRDefault="00634B9D" w:rsidP="00634B9D">
      <w:r w:rsidRPr="00141241">
        <w:t>3. To reduce respiratory secretions</w:t>
      </w:r>
    </w:p>
    <w:p w14:paraId="076C79E7" w14:textId="77777777" w:rsidR="00634B9D" w:rsidRPr="00141241" w:rsidRDefault="00634B9D" w:rsidP="00634B9D">
      <w:r w:rsidRPr="00141241">
        <w:t>4. To treat anxiety</w:t>
      </w:r>
    </w:p>
    <w:p w14:paraId="678D4E8F" w14:textId="77777777" w:rsidR="00D315E0" w:rsidRPr="00141241" w:rsidRDefault="00D315E0" w:rsidP="00634B9D">
      <w:r w:rsidRPr="00141241">
        <w:t>5. To lower arterial pressure</w:t>
      </w:r>
    </w:p>
    <w:p w14:paraId="330BB445" w14:textId="77777777" w:rsidR="00634B9D" w:rsidRPr="00141241" w:rsidRDefault="00634B9D" w:rsidP="00634B9D"/>
    <w:p w14:paraId="630F7941" w14:textId="77777777" w:rsidR="00634B9D" w:rsidRPr="00141241" w:rsidRDefault="00472D12" w:rsidP="00634B9D">
      <w:r w:rsidRPr="00141241">
        <w:t xml:space="preserve">84. </w:t>
      </w:r>
      <w:proofErr w:type="spellStart"/>
      <w:r w:rsidR="00634B9D" w:rsidRPr="00141241">
        <w:t>Klumpke's</w:t>
      </w:r>
      <w:proofErr w:type="spellEnd"/>
      <w:r w:rsidR="00634B9D" w:rsidRPr="00141241">
        <w:t xml:space="preserve"> palsy is due to:</w:t>
      </w:r>
    </w:p>
    <w:p w14:paraId="63ABA9AC" w14:textId="77777777" w:rsidR="00634B9D" w:rsidRPr="00141241" w:rsidRDefault="00634B9D" w:rsidP="00634B9D">
      <w:r w:rsidRPr="00141241">
        <w:t>1. Damage to the upper brachial plexus</w:t>
      </w:r>
    </w:p>
    <w:p w14:paraId="4B991D60" w14:textId="77777777" w:rsidR="00634B9D" w:rsidRPr="00141241" w:rsidRDefault="00634B9D" w:rsidP="00634B9D">
      <w:r w:rsidRPr="00141241">
        <w:t>2. Paralysis of C8, T1</w:t>
      </w:r>
    </w:p>
    <w:p w14:paraId="4C08C94F" w14:textId="77777777" w:rsidR="00634B9D" w:rsidRPr="00141241" w:rsidRDefault="00634B9D" w:rsidP="00634B9D">
      <w:r w:rsidRPr="00141241">
        <w:t>3. Damage to median nerve</w:t>
      </w:r>
    </w:p>
    <w:p w14:paraId="081FC8F3" w14:textId="77777777" w:rsidR="00634B9D" w:rsidRPr="00141241" w:rsidRDefault="00634B9D" w:rsidP="00634B9D">
      <w:r w:rsidRPr="00141241">
        <w:t>4. Damage to radial nerve</w:t>
      </w:r>
    </w:p>
    <w:p w14:paraId="466CBF4F" w14:textId="77777777" w:rsidR="00D315E0" w:rsidRPr="00141241" w:rsidRDefault="00D315E0" w:rsidP="00634B9D">
      <w:r w:rsidRPr="00141241">
        <w:t>5. Damage to optic nerve</w:t>
      </w:r>
    </w:p>
    <w:p w14:paraId="54F419E8" w14:textId="77777777" w:rsidR="00634B9D" w:rsidRPr="00141241" w:rsidRDefault="00634B9D" w:rsidP="00634B9D"/>
    <w:p w14:paraId="3392BBD0" w14:textId="77777777" w:rsidR="00634B9D" w:rsidRPr="00141241" w:rsidRDefault="00472D12" w:rsidP="00634B9D">
      <w:r w:rsidRPr="00141241">
        <w:t xml:space="preserve">85. </w:t>
      </w:r>
      <w:r w:rsidR="00634B9D" w:rsidRPr="00141241">
        <w:t>Which of the following is not consistent with the diagnosis of cortical blindness?</w:t>
      </w:r>
    </w:p>
    <w:p w14:paraId="1F3BEEEF" w14:textId="77777777" w:rsidR="00634B9D" w:rsidRPr="00141241" w:rsidRDefault="00634B9D" w:rsidP="00634B9D">
      <w:r w:rsidRPr="00141241">
        <w:t>1. Loss of vision in both eyes</w:t>
      </w:r>
    </w:p>
    <w:p w14:paraId="594A0E88" w14:textId="77777777" w:rsidR="00634B9D" w:rsidRPr="00141241" w:rsidRDefault="00634B9D" w:rsidP="00634B9D">
      <w:r w:rsidRPr="00141241">
        <w:t>2. Preservation of extraocular movements</w:t>
      </w:r>
    </w:p>
    <w:p w14:paraId="091C4ABB" w14:textId="77777777" w:rsidR="00634B9D" w:rsidRPr="00141241" w:rsidRDefault="00634B9D" w:rsidP="00634B9D">
      <w:r w:rsidRPr="00141241">
        <w:t>3. Absence of pupillary constriction to light</w:t>
      </w:r>
    </w:p>
    <w:p w14:paraId="1D6B9AD0" w14:textId="77777777" w:rsidR="00634B9D" w:rsidRPr="00141241" w:rsidRDefault="00634B9D" w:rsidP="00634B9D">
      <w:r w:rsidRPr="00141241">
        <w:t>4. Retinal integrity</w:t>
      </w:r>
    </w:p>
    <w:p w14:paraId="441EDDDA" w14:textId="77777777" w:rsidR="00D315E0" w:rsidRPr="00141241" w:rsidRDefault="00D315E0" w:rsidP="00634B9D">
      <w:r w:rsidRPr="00141241">
        <w:t xml:space="preserve">5. Unconsciousness </w:t>
      </w:r>
    </w:p>
    <w:p w14:paraId="6F31C830" w14:textId="77777777" w:rsidR="00634B9D" w:rsidRPr="00141241" w:rsidRDefault="00634B9D" w:rsidP="00634B9D"/>
    <w:p w14:paraId="63D9CB07" w14:textId="77777777" w:rsidR="00634B9D" w:rsidRPr="00141241" w:rsidRDefault="00472D12" w:rsidP="00634B9D">
      <w:r w:rsidRPr="00141241">
        <w:t xml:space="preserve">86. </w:t>
      </w:r>
      <w:r w:rsidR="00634B9D" w:rsidRPr="00141241">
        <w:t>The most common organism isolated from surgical site infections is:</w:t>
      </w:r>
    </w:p>
    <w:p w14:paraId="354EB378" w14:textId="77777777" w:rsidR="00634B9D" w:rsidRPr="00141241" w:rsidRDefault="00634B9D" w:rsidP="00634B9D">
      <w:r w:rsidRPr="00141241">
        <w:t>1. Streptococcus</w:t>
      </w:r>
    </w:p>
    <w:p w14:paraId="2747D9F6" w14:textId="77777777" w:rsidR="00634B9D" w:rsidRPr="00141241" w:rsidRDefault="00634B9D" w:rsidP="00634B9D">
      <w:r w:rsidRPr="00141241">
        <w:t>2. Escherichia coli</w:t>
      </w:r>
    </w:p>
    <w:p w14:paraId="0A818444" w14:textId="77777777" w:rsidR="00634B9D" w:rsidRPr="00141241" w:rsidRDefault="00634B9D" w:rsidP="00634B9D">
      <w:r w:rsidRPr="00141241">
        <w:lastRenderedPageBreak/>
        <w:t>3. Bacteroides</w:t>
      </w:r>
    </w:p>
    <w:p w14:paraId="25BBECA3" w14:textId="77777777" w:rsidR="00634B9D" w:rsidRPr="00141241" w:rsidRDefault="00634B9D" w:rsidP="00634B9D">
      <w:r w:rsidRPr="00141241">
        <w:t>4. Staphylococcus</w:t>
      </w:r>
    </w:p>
    <w:p w14:paraId="3571EB14" w14:textId="77777777" w:rsidR="00D315E0" w:rsidRPr="00141241" w:rsidRDefault="00D315E0" w:rsidP="00634B9D">
      <w:r w:rsidRPr="00141241">
        <w:t xml:space="preserve">5. Fungi </w:t>
      </w:r>
    </w:p>
    <w:p w14:paraId="6E542B24" w14:textId="77777777" w:rsidR="00634B9D" w:rsidRPr="00141241" w:rsidRDefault="00634B9D" w:rsidP="00634B9D"/>
    <w:p w14:paraId="2E07EBDB" w14:textId="77777777" w:rsidR="00634B9D" w:rsidRPr="00141241" w:rsidRDefault="00472D12" w:rsidP="00634B9D">
      <w:r w:rsidRPr="00141241">
        <w:t xml:space="preserve">87. </w:t>
      </w:r>
      <w:r w:rsidR="00634B9D" w:rsidRPr="00141241">
        <w:t>Which one of the following types of fluids is not to be used for irrigation of</w:t>
      </w:r>
    </w:p>
    <w:p w14:paraId="00EFFA11" w14:textId="77777777" w:rsidR="00634B9D" w:rsidRPr="00141241" w:rsidRDefault="00634B9D" w:rsidP="00634B9D">
      <w:r w:rsidRPr="00141241">
        <w:t>wounds?</w:t>
      </w:r>
    </w:p>
    <w:p w14:paraId="115918EC" w14:textId="77777777" w:rsidR="00634B9D" w:rsidRPr="00141241" w:rsidRDefault="00634B9D" w:rsidP="00634B9D">
      <w:r w:rsidRPr="00141241">
        <w:t>1. Chlorinated solutions</w:t>
      </w:r>
    </w:p>
    <w:p w14:paraId="221DD8CC" w14:textId="77777777" w:rsidR="00634B9D" w:rsidRPr="00141241" w:rsidRDefault="00634B9D" w:rsidP="00634B9D">
      <w:r w:rsidRPr="00141241">
        <w:t>2. Normal saline</w:t>
      </w:r>
    </w:p>
    <w:p w14:paraId="6E12DEE3" w14:textId="77777777" w:rsidR="00634B9D" w:rsidRPr="00141241" w:rsidRDefault="00634B9D" w:rsidP="00634B9D">
      <w:r w:rsidRPr="00141241">
        <w:t>3. Dextrose in water</w:t>
      </w:r>
    </w:p>
    <w:p w14:paraId="64FDABAD" w14:textId="77777777" w:rsidR="00634B9D" w:rsidRPr="00141241" w:rsidRDefault="00634B9D" w:rsidP="00634B9D">
      <w:r w:rsidRPr="00141241">
        <w:t>4. Ringer lactate</w:t>
      </w:r>
    </w:p>
    <w:p w14:paraId="72B00228" w14:textId="77777777" w:rsidR="00D315E0" w:rsidRPr="00141241" w:rsidRDefault="00D315E0" w:rsidP="00634B9D">
      <w:r w:rsidRPr="00141241">
        <w:t xml:space="preserve">5. Alcohol </w:t>
      </w:r>
    </w:p>
    <w:p w14:paraId="654FB177" w14:textId="77777777" w:rsidR="00634B9D" w:rsidRPr="00141241" w:rsidRDefault="00634B9D" w:rsidP="00634B9D"/>
    <w:p w14:paraId="3D5802AA" w14:textId="77777777" w:rsidR="00A964D3" w:rsidRPr="00141241" w:rsidRDefault="00472D12" w:rsidP="00A964D3">
      <w:r w:rsidRPr="00141241">
        <w:t xml:space="preserve">88. </w:t>
      </w:r>
      <w:r w:rsidR="00A964D3" w:rsidRPr="00141241">
        <w:t>The most common intracranial complication of untreated otitis media is:</w:t>
      </w:r>
    </w:p>
    <w:p w14:paraId="746B04D4" w14:textId="77777777" w:rsidR="00A964D3" w:rsidRPr="00141241" w:rsidRDefault="00A964D3" w:rsidP="00A964D3">
      <w:r w:rsidRPr="00141241">
        <w:t>1. Meningitis</w:t>
      </w:r>
    </w:p>
    <w:p w14:paraId="48A52763" w14:textId="77777777" w:rsidR="00A964D3" w:rsidRPr="00141241" w:rsidRDefault="00A964D3" w:rsidP="00A964D3">
      <w:r w:rsidRPr="00141241">
        <w:t>2. Postauricular abscess</w:t>
      </w:r>
    </w:p>
    <w:p w14:paraId="02E4C9E0" w14:textId="77777777" w:rsidR="00A964D3" w:rsidRPr="00141241" w:rsidRDefault="00A964D3" w:rsidP="00A964D3">
      <w:r w:rsidRPr="00141241">
        <w:t>3. Labyrinthitis</w:t>
      </w:r>
    </w:p>
    <w:p w14:paraId="1E213FBD" w14:textId="77777777" w:rsidR="00634B9D" w:rsidRPr="00141241" w:rsidRDefault="00A964D3" w:rsidP="00A964D3">
      <w:r w:rsidRPr="00141241">
        <w:t>4. Mastoiditis</w:t>
      </w:r>
    </w:p>
    <w:p w14:paraId="7C96F353" w14:textId="77777777" w:rsidR="00D315E0" w:rsidRPr="00141241" w:rsidRDefault="00D315E0" w:rsidP="00A964D3">
      <w:r w:rsidRPr="00141241">
        <w:t>5. Paravertebral abscess</w:t>
      </w:r>
    </w:p>
    <w:p w14:paraId="4601BACD" w14:textId="77777777" w:rsidR="00A964D3" w:rsidRPr="00141241" w:rsidRDefault="00A964D3" w:rsidP="00A964D3"/>
    <w:p w14:paraId="4B6829DB" w14:textId="77777777" w:rsidR="00A964D3" w:rsidRPr="00141241" w:rsidRDefault="00472D12" w:rsidP="00A964D3">
      <w:r w:rsidRPr="00141241">
        <w:t xml:space="preserve">89. </w:t>
      </w:r>
      <w:r w:rsidR="00A964D3" w:rsidRPr="00141241">
        <w:t>Foot drop is typically caused by a lesion of the:</w:t>
      </w:r>
    </w:p>
    <w:p w14:paraId="761A9929" w14:textId="77777777" w:rsidR="00A964D3" w:rsidRPr="00141241" w:rsidRDefault="00A964D3" w:rsidP="00A964D3">
      <w:r w:rsidRPr="00141241">
        <w:t>1. Sciatic nerve</w:t>
      </w:r>
    </w:p>
    <w:p w14:paraId="7572BB98" w14:textId="77777777" w:rsidR="00A964D3" w:rsidRPr="00141241" w:rsidRDefault="00A964D3" w:rsidP="00A964D3">
      <w:r w:rsidRPr="00141241">
        <w:t>2. Superficial peroneal nerve</w:t>
      </w:r>
    </w:p>
    <w:p w14:paraId="4D93A03E" w14:textId="77777777" w:rsidR="00A964D3" w:rsidRPr="00141241" w:rsidRDefault="00A964D3" w:rsidP="00A964D3">
      <w:r w:rsidRPr="00141241">
        <w:t>3. Common peroneal nerve</w:t>
      </w:r>
    </w:p>
    <w:p w14:paraId="33774543" w14:textId="77777777" w:rsidR="00A964D3" w:rsidRPr="00141241" w:rsidRDefault="00A964D3" w:rsidP="00A964D3">
      <w:r w:rsidRPr="00141241">
        <w:t>4. Anterior tibial nerve</w:t>
      </w:r>
    </w:p>
    <w:p w14:paraId="01A8F3E9" w14:textId="77777777" w:rsidR="00D315E0" w:rsidRPr="00141241" w:rsidRDefault="00D315E0" w:rsidP="00A964D3">
      <w:r w:rsidRPr="00141241">
        <w:t>5. Radial nerve</w:t>
      </w:r>
    </w:p>
    <w:p w14:paraId="49A1D995" w14:textId="77777777" w:rsidR="00A964D3" w:rsidRPr="00141241" w:rsidRDefault="00A964D3" w:rsidP="00A964D3"/>
    <w:p w14:paraId="6124FBD9" w14:textId="77777777" w:rsidR="00A964D3" w:rsidRPr="00141241" w:rsidRDefault="00472D12" w:rsidP="00A964D3">
      <w:r w:rsidRPr="00141241">
        <w:t xml:space="preserve">90. </w:t>
      </w:r>
      <w:r w:rsidR="00A964D3" w:rsidRPr="00141241">
        <w:t xml:space="preserve">Ventriculoperitoneal shunt malfunction for hydrocephalus </w:t>
      </w:r>
      <w:r w:rsidR="00D315E0" w:rsidRPr="00141241">
        <w:t xml:space="preserve">in infants </w:t>
      </w:r>
      <w:r w:rsidR="00A964D3" w:rsidRPr="00141241">
        <w:t>is unlikely to present</w:t>
      </w:r>
    </w:p>
    <w:p w14:paraId="62DEAD84" w14:textId="77777777" w:rsidR="00A964D3" w:rsidRPr="00141241" w:rsidRDefault="00A964D3" w:rsidP="00A964D3">
      <w:r w:rsidRPr="00141241">
        <w:t>with which of the following?</w:t>
      </w:r>
    </w:p>
    <w:p w14:paraId="13B37A32" w14:textId="77777777" w:rsidR="00A964D3" w:rsidRPr="00141241" w:rsidRDefault="00A964D3" w:rsidP="00A964D3">
      <w:r w:rsidRPr="00141241">
        <w:t>1. Headache</w:t>
      </w:r>
    </w:p>
    <w:p w14:paraId="67639073" w14:textId="77777777" w:rsidR="00A964D3" w:rsidRPr="00141241" w:rsidRDefault="00A964D3" w:rsidP="00A964D3">
      <w:r w:rsidRPr="00141241">
        <w:t>2. Blurred vision</w:t>
      </w:r>
    </w:p>
    <w:p w14:paraId="71A98622" w14:textId="77777777" w:rsidR="00A964D3" w:rsidRPr="00141241" w:rsidRDefault="00A964D3" w:rsidP="00A964D3">
      <w:r w:rsidRPr="00141241">
        <w:t>3. Bulging fontanel</w:t>
      </w:r>
    </w:p>
    <w:p w14:paraId="0F8BB7F2" w14:textId="77777777" w:rsidR="00A964D3" w:rsidRPr="00141241" w:rsidRDefault="00A964D3" w:rsidP="00A964D3">
      <w:r w:rsidRPr="00141241">
        <w:t>4. Normal head circumference</w:t>
      </w:r>
    </w:p>
    <w:p w14:paraId="7E1C8079" w14:textId="77777777" w:rsidR="00D315E0" w:rsidRPr="00141241" w:rsidRDefault="00D315E0" w:rsidP="00A964D3">
      <w:r w:rsidRPr="00141241">
        <w:lastRenderedPageBreak/>
        <w:t xml:space="preserve">5. </w:t>
      </w:r>
      <w:proofErr w:type="spellStart"/>
      <w:r w:rsidRPr="00141241">
        <w:t>Galactorhea</w:t>
      </w:r>
      <w:proofErr w:type="spellEnd"/>
      <w:r w:rsidRPr="00141241">
        <w:t xml:space="preserve"> </w:t>
      </w:r>
    </w:p>
    <w:p w14:paraId="26799FB0" w14:textId="77777777" w:rsidR="00A964D3" w:rsidRPr="00141241" w:rsidRDefault="00A964D3" w:rsidP="00A964D3"/>
    <w:p w14:paraId="22EFF4FC" w14:textId="77777777" w:rsidR="00A964D3" w:rsidRPr="00141241" w:rsidRDefault="00472D12" w:rsidP="00A964D3">
      <w:r w:rsidRPr="00141241">
        <w:t xml:space="preserve">91. </w:t>
      </w:r>
      <w:r w:rsidR="00A964D3" w:rsidRPr="00141241">
        <w:t>In an adult, the spinal cord ends at?</w:t>
      </w:r>
    </w:p>
    <w:p w14:paraId="6A963D6A" w14:textId="77777777" w:rsidR="00A964D3" w:rsidRPr="00141241" w:rsidRDefault="00A964D3" w:rsidP="00A964D3">
      <w:r w:rsidRPr="00141241">
        <w:t>1. L2</w:t>
      </w:r>
    </w:p>
    <w:p w14:paraId="20BEEB7E" w14:textId="77777777" w:rsidR="00A964D3" w:rsidRPr="00141241" w:rsidRDefault="00A964D3" w:rsidP="00A964D3">
      <w:r w:rsidRPr="00141241">
        <w:t>2. L3</w:t>
      </w:r>
    </w:p>
    <w:p w14:paraId="575D0E66" w14:textId="77777777" w:rsidR="00A964D3" w:rsidRPr="00141241" w:rsidRDefault="00A964D3" w:rsidP="00A964D3">
      <w:r w:rsidRPr="00141241">
        <w:t>3. L4</w:t>
      </w:r>
    </w:p>
    <w:p w14:paraId="27FE3FCA" w14:textId="77777777" w:rsidR="00A964D3" w:rsidRPr="00141241" w:rsidRDefault="00A964D3" w:rsidP="00A964D3">
      <w:r w:rsidRPr="00141241">
        <w:t>4. L5</w:t>
      </w:r>
    </w:p>
    <w:p w14:paraId="5FE1EEF7" w14:textId="77777777" w:rsidR="00D315E0" w:rsidRPr="00141241" w:rsidRDefault="00D315E0" w:rsidP="00A964D3">
      <w:r w:rsidRPr="00141241">
        <w:t>5. S1</w:t>
      </w:r>
    </w:p>
    <w:p w14:paraId="7999579D" w14:textId="77777777" w:rsidR="00A964D3" w:rsidRPr="00141241" w:rsidRDefault="00A964D3" w:rsidP="00A964D3"/>
    <w:p w14:paraId="0AC312BB" w14:textId="77777777" w:rsidR="00A964D3" w:rsidRPr="00141241" w:rsidRDefault="00472D12" w:rsidP="00A964D3">
      <w:r w:rsidRPr="00141241">
        <w:t xml:space="preserve">92. </w:t>
      </w:r>
      <w:r w:rsidR="00A964D3" w:rsidRPr="00141241">
        <w:t>What is the most common neoplasia found at the cerebellopontine angle?</w:t>
      </w:r>
    </w:p>
    <w:p w14:paraId="78B24A99" w14:textId="77777777" w:rsidR="00A964D3" w:rsidRPr="00141241" w:rsidRDefault="00A964D3" w:rsidP="00A964D3">
      <w:r w:rsidRPr="00141241">
        <w:t xml:space="preserve">1. Metastatic </w:t>
      </w:r>
      <w:proofErr w:type="spellStart"/>
      <w:r w:rsidRPr="00141241">
        <w:t>neoplasias</w:t>
      </w:r>
      <w:proofErr w:type="spellEnd"/>
    </w:p>
    <w:p w14:paraId="6AE4D866" w14:textId="77777777" w:rsidR="00A964D3" w:rsidRPr="00141241" w:rsidRDefault="00A964D3" w:rsidP="00A964D3">
      <w:r w:rsidRPr="00141241">
        <w:t>2. Vestibular schwannoma</w:t>
      </w:r>
    </w:p>
    <w:p w14:paraId="684EB4F7" w14:textId="77777777" w:rsidR="00A964D3" w:rsidRPr="00141241" w:rsidRDefault="00A964D3" w:rsidP="00A964D3">
      <w:r w:rsidRPr="00141241">
        <w:t>3. Meningioma</w:t>
      </w:r>
    </w:p>
    <w:p w14:paraId="2E8167EF" w14:textId="77777777" w:rsidR="00A964D3" w:rsidRPr="00141241" w:rsidRDefault="00A964D3" w:rsidP="00A964D3">
      <w:r w:rsidRPr="00141241">
        <w:t>4. Cerebellar astrocytoma</w:t>
      </w:r>
    </w:p>
    <w:p w14:paraId="357D0D7F" w14:textId="77777777" w:rsidR="00D315E0" w:rsidRPr="00141241" w:rsidRDefault="00D315E0" w:rsidP="00A964D3">
      <w:r w:rsidRPr="00141241">
        <w:t>5. Osteoma</w:t>
      </w:r>
    </w:p>
    <w:p w14:paraId="197B9A87" w14:textId="77777777" w:rsidR="00A964D3" w:rsidRPr="00141241" w:rsidRDefault="00A964D3" w:rsidP="00A964D3"/>
    <w:p w14:paraId="35E3FB45" w14:textId="77777777" w:rsidR="00A964D3" w:rsidRPr="00141241" w:rsidRDefault="00472D12" w:rsidP="00A964D3">
      <w:r w:rsidRPr="00141241">
        <w:t xml:space="preserve">93. </w:t>
      </w:r>
      <w:r w:rsidR="00A964D3" w:rsidRPr="00141241">
        <w:t>A defect in which of the following modalities is associated with Wernicke's</w:t>
      </w:r>
    </w:p>
    <w:p w14:paraId="062B51D3" w14:textId="77777777" w:rsidR="00A964D3" w:rsidRPr="00141241" w:rsidRDefault="00A964D3" w:rsidP="00A964D3">
      <w:r w:rsidRPr="00141241">
        <w:t>aphasia?</w:t>
      </w:r>
    </w:p>
    <w:p w14:paraId="46EEB144" w14:textId="77777777" w:rsidR="00A964D3" w:rsidRPr="00141241" w:rsidRDefault="00A964D3" w:rsidP="00A964D3">
      <w:r w:rsidRPr="00141241">
        <w:t>1. Speaking</w:t>
      </w:r>
    </w:p>
    <w:p w14:paraId="4E135E96" w14:textId="77777777" w:rsidR="00A964D3" w:rsidRPr="00141241" w:rsidRDefault="00A964D3" w:rsidP="00A964D3">
      <w:r w:rsidRPr="00141241">
        <w:t>2. Listening</w:t>
      </w:r>
    </w:p>
    <w:p w14:paraId="58207503" w14:textId="77777777" w:rsidR="00A964D3" w:rsidRPr="00141241" w:rsidRDefault="00A964D3" w:rsidP="00A964D3">
      <w:r w:rsidRPr="00141241">
        <w:t>3. Vision</w:t>
      </w:r>
    </w:p>
    <w:p w14:paraId="7035C9BB" w14:textId="77777777" w:rsidR="00A964D3" w:rsidRPr="00141241" w:rsidRDefault="00A964D3" w:rsidP="00A964D3">
      <w:r w:rsidRPr="00141241">
        <w:t>4. Smell</w:t>
      </w:r>
    </w:p>
    <w:p w14:paraId="5A88FC60" w14:textId="77777777" w:rsidR="00D315E0" w:rsidRPr="00141241" w:rsidRDefault="00D315E0" w:rsidP="00A964D3">
      <w:r w:rsidRPr="00141241">
        <w:t>5. Thinking</w:t>
      </w:r>
    </w:p>
    <w:p w14:paraId="5446C903" w14:textId="77777777" w:rsidR="00A964D3" w:rsidRPr="00141241" w:rsidRDefault="00A964D3" w:rsidP="00A964D3"/>
    <w:p w14:paraId="3A9A65A3" w14:textId="77777777" w:rsidR="00A964D3" w:rsidRPr="00141241" w:rsidRDefault="00472D12" w:rsidP="00A964D3">
      <w:r w:rsidRPr="00141241">
        <w:t xml:space="preserve">94. </w:t>
      </w:r>
      <w:r w:rsidR="00A964D3" w:rsidRPr="00141241">
        <w:t>What percent of patients with acute cervical radiculopathy will improve with</w:t>
      </w:r>
    </w:p>
    <w:p w14:paraId="5039E71F" w14:textId="77777777" w:rsidR="00A964D3" w:rsidRPr="00141241" w:rsidRDefault="00A964D3" w:rsidP="00A964D3">
      <w:r w:rsidRPr="00141241">
        <w:t>nonsurgical therapy?</w:t>
      </w:r>
    </w:p>
    <w:p w14:paraId="58645FFC" w14:textId="77777777" w:rsidR="00A964D3" w:rsidRPr="00141241" w:rsidRDefault="00A964D3" w:rsidP="00A964D3">
      <w:r w:rsidRPr="00141241">
        <w:t>1. 10</w:t>
      </w:r>
    </w:p>
    <w:p w14:paraId="1DC32A94" w14:textId="77777777" w:rsidR="00A964D3" w:rsidRPr="00141241" w:rsidRDefault="00A964D3" w:rsidP="00A964D3">
      <w:r w:rsidRPr="00141241">
        <w:t>2. 30</w:t>
      </w:r>
    </w:p>
    <w:p w14:paraId="6345360C" w14:textId="77777777" w:rsidR="00A964D3" w:rsidRPr="00141241" w:rsidRDefault="00A964D3" w:rsidP="00A964D3">
      <w:r w:rsidRPr="00141241">
        <w:t>3. 50</w:t>
      </w:r>
    </w:p>
    <w:p w14:paraId="713752BB" w14:textId="77777777" w:rsidR="00A964D3" w:rsidRPr="00141241" w:rsidRDefault="00A964D3" w:rsidP="00A964D3">
      <w:r w:rsidRPr="00141241">
        <w:t>4. 90</w:t>
      </w:r>
    </w:p>
    <w:p w14:paraId="726DD11B" w14:textId="77777777" w:rsidR="00D315E0" w:rsidRPr="00141241" w:rsidRDefault="00D315E0" w:rsidP="00A964D3">
      <w:r w:rsidRPr="00141241">
        <w:t>5. 100</w:t>
      </w:r>
    </w:p>
    <w:p w14:paraId="79FBFEB4" w14:textId="77777777" w:rsidR="00A964D3" w:rsidRPr="00141241" w:rsidRDefault="00A964D3" w:rsidP="00A964D3"/>
    <w:p w14:paraId="53673002" w14:textId="77777777" w:rsidR="00472D12" w:rsidRPr="00141241" w:rsidRDefault="00C47F23" w:rsidP="00472D12">
      <w:r w:rsidRPr="00141241">
        <w:lastRenderedPageBreak/>
        <w:t xml:space="preserve">95. </w:t>
      </w:r>
      <w:r w:rsidR="00472D12" w:rsidRPr="00141241">
        <w:t xml:space="preserve">During a </w:t>
      </w:r>
      <w:proofErr w:type="spellStart"/>
      <w:r w:rsidR="00472D12" w:rsidRPr="00141241">
        <w:t>transtentorial</w:t>
      </w:r>
      <w:proofErr w:type="spellEnd"/>
      <w:r w:rsidR="00472D12" w:rsidRPr="00141241">
        <w:t xml:space="preserve"> herniation, what part of the brain is affected?</w:t>
      </w:r>
    </w:p>
    <w:p w14:paraId="38A996DE" w14:textId="77777777" w:rsidR="00472D12" w:rsidRPr="00141241" w:rsidRDefault="00472D12" w:rsidP="00472D12">
      <w:r w:rsidRPr="00141241">
        <w:t>1. Frontal lobe</w:t>
      </w:r>
    </w:p>
    <w:p w14:paraId="5D0D89D4" w14:textId="77777777" w:rsidR="00472D12" w:rsidRPr="00141241" w:rsidRDefault="00472D12" w:rsidP="00472D12">
      <w:r w:rsidRPr="00141241">
        <w:t>2. Occipital lobe</w:t>
      </w:r>
    </w:p>
    <w:p w14:paraId="6B6D7948" w14:textId="77777777" w:rsidR="00472D12" w:rsidRPr="00141241" w:rsidRDefault="00472D12" w:rsidP="00472D12">
      <w:r w:rsidRPr="00141241">
        <w:t>3. Temporal lobe</w:t>
      </w:r>
    </w:p>
    <w:p w14:paraId="61D2B53E" w14:textId="77777777" w:rsidR="00634B9D" w:rsidRPr="00141241" w:rsidRDefault="00472D12" w:rsidP="00472D12">
      <w:r w:rsidRPr="00141241">
        <w:t>4. Parietal lobe</w:t>
      </w:r>
    </w:p>
    <w:p w14:paraId="6B7FEF8D" w14:textId="77777777" w:rsidR="00D315E0" w:rsidRPr="00141241" w:rsidRDefault="00D315E0" w:rsidP="00472D12">
      <w:r w:rsidRPr="00141241">
        <w:t>5. Corpus callosum</w:t>
      </w:r>
    </w:p>
    <w:p w14:paraId="2615E0DF" w14:textId="77777777" w:rsidR="00472D12" w:rsidRPr="00141241" w:rsidRDefault="00472D12" w:rsidP="00472D12"/>
    <w:p w14:paraId="30608D2D" w14:textId="77777777" w:rsidR="00472D12" w:rsidRPr="00141241" w:rsidRDefault="00C47F23" w:rsidP="00472D12">
      <w:r w:rsidRPr="00141241">
        <w:t xml:space="preserve">96. </w:t>
      </w:r>
      <w:r w:rsidR="00472D12" w:rsidRPr="00141241">
        <w:t>Which of the following is associated with trauma to the frontal lobe?</w:t>
      </w:r>
    </w:p>
    <w:p w14:paraId="0314B9BD" w14:textId="77777777" w:rsidR="00472D12" w:rsidRPr="00141241" w:rsidRDefault="00472D12" w:rsidP="00472D12">
      <w:r w:rsidRPr="00141241">
        <w:t>1. Broca aphasia</w:t>
      </w:r>
    </w:p>
    <w:p w14:paraId="4D263896" w14:textId="77777777" w:rsidR="00472D12" w:rsidRPr="00141241" w:rsidRDefault="00472D12" w:rsidP="00472D12">
      <w:r w:rsidRPr="00141241">
        <w:t>2. Loss of pain and temperature sensation</w:t>
      </w:r>
    </w:p>
    <w:p w14:paraId="4E55C3C9" w14:textId="77777777" w:rsidR="00472D12" w:rsidRPr="00141241" w:rsidRDefault="00472D12" w:rsidP="00472D12">
      <w:r w:rsidRPr="00141241">
        <w:t>3. Ataxic gait</w:t>
      </w:r>
    </w:p>
    <w:p w14:paraId="4B44D913" w14:textId="77777777" w:rsidR="00472D12" w:rsidRPr="00141241" w:rsidRDefault="00472D12" w:rsidP="00472D12">
      <w:r w:rsidRPr="00141241">
        <w:t>4. Tremors</w:t>
      </w:r>
    </w:p>
    <w:p w14:paraId="2B488CB0" w14:textId="77777777" w:rsidR="00D315E0" w:rsidRPr="00141241" w:rsidRDefault="00D315E0" w:rsidP="00472D12">
      <w:r w:rsidRPr="00141241">
        <w:t xml:space="preserve">5. Hemiparesis </w:t>
      </w:r>
    </w:p>
    <w:p w14:paraId="194A0D2A" w14:textId="77777777" w:rsidR="00472D12" w:rsidRPr="00141241" w:rsidRDefault="00472D12" w:rsidP="00472D12"/>
    <w:p w14:paraId="48E7B3D6" w14:textId="77777777" w:rsidR="00472D12" w:rsidRPr="00141241" w:rsidRDefault="00C47F23" w:rsidP="00472D12">
      <w:r w:rsidRPr="00141241">
        <w:t xml:space="preserve">97. </w:t>
      </w:r>
      <w:r w:rsidR="00472D12" w:rsidRPr="00141241">
        <w:t>A patient is admitted to the neuro ICU with a basilar skull fracture. Later that</w:t>
      </w:r>
    </w:p>
    <w:p w14:paraId="7BEAFFB1" w14:textId="77777777" w:rsidR="00472D12" w:rsidRPr="00141241" w:rsidRDefault="00472D12" w:rsidP="00472D12">
      <w:r w:rsidRPr="00141241">
        <w:t>day, his nurse believes the patient has developed rhinorrhea. All of the following statements</w:t>
      </w:r>
    </w:p>
    <w:p w14:paraId="0160192C" w14:textId="77777777" w:rsidR="00472D12" w:rsidRPr="00141241" w:rsidRDefault="00472D12" w:rsidP="00472D12">
      <w:r w:rsidRPr="00141241">
        <w:t>concerning the nurses' response is correct EXCEPT:</w:t>
      </w:r>
    </w:p>
    <w:p w14:paraId="5EB267CD" w14:textId="77777777" w:rsidR="00472D12" w:rsidRPr="00141241" w:rsidRDefault="00472D12" w:rsidP="00472D12">
      <w:r w:rsidRPr="00141241">
        <w:t>1. Ensure the head of bed is raised at least 40 degrees</w:t>
      </w:r>
    </w:p>
    <w:p w14:paraId="7D4513DD" w14:textId="77777777" w:rsidR="00472D12" w:rsidRPr="00141241" w:rsidRDefault="00472D12" w:rsidP="00472D12">
      <w:r w:rsidRPr="00141241">
        <w:t>2. Test fluid for glucose and do halo test, if appropriate</w:t>
      </w:r>
    </w:p>
    <w:p w14:paraId="5E17FC45" w14:textId="77777777" w:rsidR="00472D12" w:rsidRPr="00141241" w:rsidRDefault="00472D12" w:rsidP="00472D12">
      <w:r w:rsidRPr="00141241">
        <w:t>3. Culture the nasopharynx</w:t>
      </w:r>
    </w:p>
    <w:p w14:paraId="5935CDFD" w14:textId="77777777" w:rsidR="00472D12" w:rsidRPr="00141241" w:rsidRDefault="00472D12" w:rsidP="00472D12">
      <w:r w:rsidRPr="00141241">
        <w:t>4. Call the physician</w:t>
      </w:r>
    </w:p>
    <w:p w14:paraId="002C4479" w14:textId="77777777" w:rsidR="00D315E0" w:rsidRPr="00141241" w:rsidRDefault="00D315E0" w:rsidP="00472D12">
      <w:r w:rsidRPr="00141241">
        <w:t>5. Call superman</w:t>
      </w:r>
    </w:p>
    <w:p w14:paraId="3D4B761A" w14:textId="77777777" w:rsidR="00472D12" w:rsidRPr="00141241" w:rsidRDefault="00472D12" w:rsidP="00472D12"/>
    <w:p w14:paraId="12FE9A5E" w14:textId="77777777" w:rsidR="00472D12" w:rsidRPr="00141241" w:rsidRDefault="00C47F23" w:rsidP="00472D12">
      <w:r w:rsidRPr="00141241">
        <w:t xml:space="preserve">98. </w:t>
      </w:r>
      <w:r w:rsidR="00472D12" w:rsidRPr="00141241">
        <w:t>Select the classic finding associated with herniation of the brain through the</w:t>
      </w:r>
    </w:p>
    <w:p w14:paraId="4C74BE9F" w14:textId="77777777" w:rsidR="00472D12" w:rsidRPr="00141241" w:rsidRDefault="00472D12" w:rsidP="00472D12">
      <w:r w:rsidRPr="00141241">
        <w:t>foramen magnum.</w:t>
      </w:r>
    </w:p>
    <w:p w14:paraId="35C1B5A0" w14:textId="77777777" w:rsidR="00472D12" w:rsidRPr="00141241" w:rsidRDefault="00472D12" w:rsidP="00472D12">
      <w:r w:rsidRPr="00141241">
        <w:t>1. Locked-in state</w:t>
      </w:r>
    </w:p>
    <w:p w14:paraId="63618920" w14:textId="77777777" w:rsidR="00472D12" w:rsidRPr="00141241" w:rsidRDefault="00472D12" w:rsidP="00472D12">
      <w:r w:rsidRPr="00141241">
        <w:t>2. Catatonia</w:t>
      </w:r>
    </w:p>
    <w:p w14:paraId="2FD66DD6" w14:textId="77777777" w:rsidR="00472D12" w:rsidRPr="00141241" w:rsidRDefault="00472D12" w:rsidP="00472D12">
      <w:r w:rsidRPr="00141241">
        <w:t>3. Respiratory arrest</w:t>
      </w:r>
    </w:p>
    <w:p w14:paraId="50408315" w14:textId="77777777" w:rsidR="00472D12" w:rsidRPr="00141241" w:rsidRDefault="00472D12" w:rsidP="00472D12">
      <w:r w:rsidRPr="00141241">
        <w:t>4. Miotic pupils</w:t>
      </w:r>
    </w:p>
    <w:p w14:paraId="55F19C63" w14:textId="77777777" w:rsidR="00D315E0" w:rsidRPr="00141241" w:rsidRDefault="00D315E0" w:rsidP="00472D12">
      <w:r w:rsidRPr="00141241">
        <w:t>5. Hemiparesis</w:t>
      </w:r>
    </w:p>
    <w:p w14:paraId="3109610D" w14:textId="77777777" w:rsidR="00472D12" w:rsidRPr="00141241" w:rsidRDefault="00472D12" w:rsidP="00472D12"/>
    <w:p w14:paraId="4FDCF674" w14:textId="77777777" w:rsidR="00472D12" w:rsidRPr="00141241" w:rsidRDefault="00C47F23" w:rsidP="00472D12">
      <w:r w:rsidRPr="00141241">
        <w:t xml:space="preserve">99. </w:t>
      </w:r>
      <w:r w:rsidR="00472D12" w:rsidRPr="00141241">
        <w:t>While lifting a heavy box a patient feels sharp pain in his lower back. He has</w:t>
      </w:r>
    </w:p>
    <w:p w14:paraId="6AE7ABF6" w14:textId="77777777" w:rsidR="00472D12" w:rsidRPr="00141241" w:rsidRDefault="00472D12" w:rsidP="00472D12">
      <w:r w:rsidRPr="00141241">
        <w:lastRenderedPageBreak/>
        <w:t>numbness of his lateral thigh and with weakness in dorsiflexion of his right great toe. Which nerve</w:t>
      </w:r>
    </w:p>
    <w:p w14:paraId="54BCE4D1" w14:textId="77777777" w:rsidR="00472D12" w:rsidRPr="00141241" w:rsidRDefault="00472D12" w:rsidP="00472D12">
      <w:r w:rsidRPr="00141241">
        <w:t>root is most likely affected?</w:t>
      </w:r>
    </w:p>
    <w:p w14:paraId="6DA307DB" w14:textId="77777777" w:rsidR="00472D12" w:rsidRPr="00141241" w:rsidRDefault="00472D12" w:rsidP="00472D12">
      <w:r w:rsidRPr="00141241">
        <w:t>1. L2-3</w:t>
      </w:r>
    </w:p>
    <w:p w14:paraId="227145E9" w14:textId="77777777" w:rsidR="00472D12" w:rsidRPr="00141241" w:rsidRDefault="00472D12" w:rsidP="00472D12">
      <w:r w:rsidRPr="00141241">
        <w:t>2. L3-4</w:t>
      </w:r>
    </w:p>
    <w:p w14:paraId="6E93BE1A" w14:textId="77777777" w:rsidR="00472D12" w:rsidRPr="00141241" w:rsidRDefault="00472D12" w:rsidP="00472D12">
      <w:r w:rsidRPr="00141241">
        <w:t>3. L4-5</w:t>
      </w:r>
    </w:p>
    <w:p w14:paraId="34F0F012" w14:textId="77777777" w:rsidR="00472D12" w:rsidRPr="00141241" w:rsidRDefault="00472D12" w:rsidP="00472D12">
      <w:r w:rsidRPr="00141241">
        <w:t>4. L5-S1</w:t>
      </w:r>
    </w:p>
    <w:p w14:paraId="1A36A980" w14:textId="77777777" w:rsidR="00D315E0" w:rsidRPr="00141241" w:rsidRDefault="00D315E0" w:rsidP="00472D12">
      <w:r w:rsidRPr="00141241">
        <w:t>5. S2-S3</w:t>
      </w:r>
    </w:p>
    <w:p w14:paraId="3E114780" w14:textId="77777777" w:rsidR="00634B9D" w:rsidRPr="00141241" w:rsidRDefault="00634B9D" w:rsidP="00634B9D"/>
    <w:p w14:paraId="37F0D596" w14:textId="77777777" w:rsidR="00472D12" w:rsidRPr="00141241" w:rsidRDefault="00C47F23" w:rsidP="00472D12">
      <w:r w:rsidRPr="00141241">
        <w:t xml:space="preserve">100. </w:t>
      </w:r>
      <w:r w:rsidR="00472D12" w:rsidRPr="00141241">
        <w:t>In the same tomogram, the odontoid process and second cervical vertebrae</w:t>
      </w:r>
    </w:p>
    <w:p w14:paraId="2D3EBE66" w14:textId="77777777" w:rsidR="00472D12" w:rsidRPr="00141241" w:rsidRDefault="00472D12" w:rsidP="00472D12">
      <w:r w:rsidRPr="00141241">
        <w:t>extends above the foramen magnum. This may be associated with:</w:t>
      </w:r>
    </w:p>
    <w:p w14:paraId="5B1B1FE7" w14:textId="77777777" w:rsidR="00472D12" w:rsidRPr="00141241" w:rsidRDefault="00472D12" w:rsidP="00472D12">
      <w:r w:rsidRPr="00141241">
        <w:t>1. Brainstem compression</w:t>
      </w:r>
    </w:p>
    <w:p w14:paraId="3AA3BA62" w14:textId="77777777" w:rsidR="00472D12" w:rsidRPr="00141241" w:rsidRDefault="00472D12" w:rsidP="00472D12">
      <w:r w:rsidRPr="00141241">
        <w:t>2. Syringomyelia</w:t>
      </w:r>
    </w:p>
    <w:p w14:paraId="363216CC" w14:textId="77777777" w:rsidR="00472D12" w:rsidRPr="00141241" w:rsidRDefault="00472D12" w:rsidP="00472D12">
      <w:r w:rsidRPr="00141241">
        <w:t>3. Meningomyelocele</w:t>
      </w:r>
    </w:p>
    <w:p w14:paraId="3AA157BE" w14:textId="77777777" w:rsidR="00472D12" w:rsidRPr="00141241" w:rsidRDefault="00472D12" w:rsidP="00472D12">
      <w:r w:rsidRPr="00141241">
        <w:t>4. Meningoencephalocele</w:t>
      </w:r>
    </w:p>
    <w:p w14:paraId="5AAFE060" w14:textId="77777777" w:rsidR="00D315E0" w:rsidRPr="00141241" w:rsidRDefault="00D315E0" w:rsidP="00472D12">
      <w:r w:rsidRPr="00141241">
        <w:t>5. Hearing disturbances</w:t>
      </w:r>
    </w:p>
    <w:p w14:paraId="283FA03D" w14:textId="77777777" w:rsidR="00C47F23" w:rsidRPr="00141241" w:rsidRDefault="00C47F23" w:rsidP="00472D12"/>
    <w:p w14:paraId="2BF30413" w14:textId="77777777" w:rsidR="00C47F23" w:rsidRPr="00141241" w:rsidRDefault="00C47F23" w:rsidP="00C47F23">
      <w:r w:rsidRPr="00141241">
        <w:t>101. Following head trauma, which of the following patients does not need a CT scan</w:t>
      </w:r>
    </w:p>
    <w:p w14:paraId="24F0246C" w14:textId="77777777" w:rsidR="00C47F23" w:rsidRPr="00141241" w:rsidRDefault="00C47F23" w:rsidP="00C47F23">
      <w:r w:rsidRPr="00141241">
        <w:t>of the head?</w:t>
      </w:r>
    </w:p>
    <w:p w14:paraId="2BB1FCB5" w14:textId="77777777" w:rsidR="00C47F23" w:rsidRPr="00141241" w:rsidRDefault="00C47F23" w:rsidP="00C47F23">
      <w:r w:rsidRPr="00141241">
        <w:t>1. Individual with seizures</w:t>
      </w:r>
    </w:p>
    <w:p w14:paraId="66386B71" w14:textId="77777777" w:rsidR="00C47F23" w:rsidRPr="00141241" w:rsidRDefault="00C47F23" w:rsidP="00C47F23">
      <w:r w:rsidRPr="00141241">
        <w:t>2. Individual with progressive headache</w:t>
      </w:r>
    </w:p>
    <w:p w14:paraId="1D7EB707" w14:textId="77777777" w:rsidR="00C47F23" w:rsidRPr="00141241" w:rsidRDefault="00C47F23" w:rsidP="00C47F23">
      <w:r w:rsidRPr="00141241">
        <w:t>3. Individual with an unreliable history</w:t>
      </w:r>
    </w:p>
    <w:p w14:paraId="21404D61" w14:textId="77777777" w:rsidR="00C47F23" w:rsidRPr="00141241" w:rsidRDefault="00C47F23" w:rsidP="00C47F23">
      <w:r w:rsidRPr="00141241">
        <w:t>4. Individual with a GCS of 15</w:t>
      </w:r>
    </w:p>
    <w:p w14:paraId="3AE540CE" w14:textId="77777777" w:rsidR="00D315E0" w:rsidRPr="00141241" w:rsidRDefault="00D315E0" w:rsidP="00C47F23">
      <w:r w:rsidRPr="00141241">
        <w:t xml:space="preserve">5. Individual </w:t>
      </w:r>
      <w:r w:rsidR="00F31EE6" w:rsidRPr="00141241">
        <w:t xml:space="preserve">with loss of consciousness </w:t>
      </w:r>
    </w:p>
    <w:p w14:paraId="07F3EC04" w14:textId="77777777" w:rsidR="00C47F23" w:rsidRPr="00141241" w:rsidRDefault="00C47F23" w:rsidP="00C47F23"/>
    <w:p w14:paraId="33B20C60" w14:textId="77777777" w:rsidR="00C47F23" w:rsidRPr="00141241" w:rsidRDefault="00C47F23" w:rsidP="00C47F23">
      <w:r w:rsidRPr="00141241">
        <w:t>102. A 22 year old has suffered a basilar skull fracture. Which of the following</w:t>
      </w:r>
    </w:p>
    <w:p w14:paraId="50919E2F" w14:textId="77777777" w:rsidR="00C47F23" w:rsidRPr="00141241" w:rsidRDefault="00C47F23" w:rsidP="00C47F23">
      <w:r w:rsidRPr="00141241">
        <w:t>findings would not be seen in such a patient?</w:t>
      </w:r>
    </w:p>
    <w:p w14:paraId="7D6E4CB5" w14:textId="77777777" w:rsidR="00C47F23" w:rsidRPr="00141241" w:rsidRDefault="00C47F23" w:rsidP="00C47F23">
      <w:r w:rsidRPr="00141241">
        <w:t>1. Raccoon eyes</w:t>
      </w:r>
    </w:p>
    <w:p w14:paraId="0B81C194" w14:textId="77777777" w:rsidR="00C47F23" w:rsidRPr="00141241" w:rsidRDefault="00C47F23" w:rsidP="00C47F23">
      <w:r w:rsidRPr="00141241">
        <w:t>2. Battle sign</w:t>
      </w:r>
    </w:p>
    <w:p w14:paraId="0BEC0E21" w14:textId="77777777" w:rsidR="00C47F23" w:rsidRPr="00141241" w:rsidRDefault="00C47F23" w:rsidP="00C47F23">
      <w:r w:rsidRPr="00141241">
        <w:t>3. Dysarthria</w:t>
      </w:r>
    </w:p>
    <w:p w14:paraId="79E6C6C6" w14:textId="77777777" w:rsidR="00C47F23" w:rsidRPr="00141241" w:rsidRDefault="00C47F23" w:rsidP="00C47F23">
      <w:r w:rsidRPr="00141241">
        <w:t>4. Otorrhea</w:t>
      </w:r>
    </w:p>
    <w:p w14:paraId="2564A260" w14:textId="77777777" w:rsidR="00F31EE6" w:rsidRPr="00141241" w:rsidRDefault="00F31EE6" w:rsidP="00C47F23">
      <w:r w:rsidRPr="00141241">
        <w:t>5. Raccoon nose</w:t>
      </w:r>
    </w:p>
    <w:p w14:paraId="20B60DE0" w14:textId="77777777" w:rsidR="00C47F23" w:rsidRPr="00141241" w:rsidRDefault="00C47F23" w:rsidP="00C47F23"/>
    <w:p w14:paraId="033F0B6B" w14:textId="77777777" w:rsidR="00C47F23" w:rsidRPr="00141241" w:rsidRDefault="00C47F23" w:rsidP="00C47F23">
      <w:r w:rsidRPr="00141241">
        <w:lastRenderedPageBreak/>
        <w:t>103. What is the total possible score for the eye component of Glasgow Coma Scale?</w:t>
      </w:r>
    </w:p>
    <w:p w14:paraId="24A5AE76" w14:textId="77777777" w:rsidR="00C47F23" w:rsidRPr="00141241" w:rsidRDefault="00C47F23" w:rsidP="00C47F23">
      <w:r w:rsidRPr="00141241">
        <w:t>1. 0</w:t>
      </w:r>
    </w:p>
    <w:p w14:paraId="0322AD41" w14:textId="77777777" w:rsidR="00C47F23" w:rsidRPr="00141241" w:rsidRDefault="00C47F23" w:rsidP="00C47F23">
      <w:r w:rsidRPr="00141241">
        <w:t>2. 4</w:t>
      </w:r>
    </w:p>
    <w:p w14:paraId="645D4C8F" w14:textId="77777777" w:rsidR="00C47F23" w:rsidRPr="00141241" w:rsidRDefault="00C47F23" w:rsidP="00C47F23">
      <w:r w:rsidRPr="00141241">
        <w:t>3. 6</w:t>
      </w:r>
    </w:p>
    <w:p w14:paraId="6A4F01C2" w14:textId="77777777" w:rsidR="00C47F23" w:rsidRPr="00141241" w:rsidRDefault="00C47F23" w:rsidP="00C47F23">
      <w:r w:rsidRPr="00141241">
        <w:t>4. 7</w:t>
      </w:r>
    </w:p>
    <w:p w14:paraId="74037153" w14:textId="77777777" w:rsidR="00F31EE6" w:rsidRPr="00141241" w:rsidRDefault="00F31EE6" w:rsidP="00C47F23">
      <w:r w:rsidRPr="00141241">
        <w:t>5. 5</w:t>
      </w:r>
    </w:p>
    <w:p w14:paraId="431F750A" w14:textId="77777777" w:rsidR="00C47F23" w:rsidRPr="00141241" w:rsidRDefault="00C47F23" w:rsidP="00C47F23"/>
    <w:p w14:paraId="28D9CC16" w14:textId="77777777" w:rsidR="00C47F23" w:rsidRPr="00141241" w:rsidRDefault="00C47F23" w:rsidP="00C47F23">
      <w:r w:rsidRPr="00141241">
        <w:t>104. Which of the following head trauma patients requires surgery?</w:t>
      </w:r>
    </w:p>
    <w:p w14:paraId="46773E76" w14:textId="77777777" w:rsidR="00C47F23" w:rsidRPr="00141241" w:rsidRDefault="00C47F23" w:rsidP="00C47F23">
      <w:r w:rsidRPr="00141241">
        <w:t>1. Those with large scalp laceration</w:t>
      </w:r>
    </w:p>
    <w:p w14:paraId="67A3FFDE" w14:textId="77777777" w:rsidR="00C47F23" w:rsidRPr="00141241" w:rsidRDefault="00C47F23" w:rsidP="00C47F23">
      <w:r w:rsidRPr="00141241">
        <w:t>2. Those with liner skull fractures</w:t>
      </w:r>
    </w:p>
    <w:p w14:paraId="199BE109" w14:textId="77777777" w:rsidR="00C47F23" w:rsidRPr="00141241" w:rsidRDefault="00C47F23" w:rsidP="00C47F23">
      <w:r w:rsidRPr="00141241">
        <w:t>3. Those with depressed skull fractures</w:t>
      </w:r>
    </w:p>
    <w:p w14:paraId="0C14D3A4" w14:textId="77777777" w:rsidR="00C47F23" w:rsidRPr="00141241" w:rsidRDefault="00C47F23" w:rsidP="00C47F23">
      <w:r w:rsidRPr="00141241">
        <w:t>4. Those with cerebral edema that is not causing profound brain compression</w:t>
      </w:r>
    </w:p>
    <w:p w14:paraId="1607E4FE" w14:textId="77777777" w:rsidR="00F31EE6" w:rsidRPr="00141241" w:rsidRDefault="00F31EE6" w:rsidP="00C47F23">
      <w:r w:rsidRPr="00141241">
        <w:t>5. Those that are already shaved</w:t>
      </w:r>
    </w:p>
    <w:p w14:paraId="47E89068" w14:textId="77777777" w:rsidR="00C47F23" w:rsidRPr="00141241" w:rsidRDefault="00C47F23" w:rsidP="00C47F23"/>
    <w:p w14:paraId="3FF8BF19" w14:textId="77777777" w:rsidR="00C47F23" w:rsidRPr="00141241" w:rsidRDefault="00C47F23" w:rsidP="00C47F23">
      <w:r w:rsidRPr="00141241">
        <w:t>105. What is the most common cause of galactorrhea?</w:t>
      </w:r>
    </w:p>
    <w:p w14:paraId="44C7E957" w14:textId="77777777" w:rsidR="00C47F23" w:rsidRPr="005D4AB1" w:rsidRDefault="00C47F23" w:rsidP="00C47F23">
      <w:pPr>
        <w:rPr>
          <w:lang w:val="fr-FR"/>
        </w:rPr>
      </w:pPr>
      <w:r w:rsidRPr="005D4AB1">
        <w:rPr>
          <w:lang w:val="fr-FR"/>
        </w:rPr>
        <w:t xml:space="preserve">1. </w:t>
      </w:r>
      <w:proofErr w:type="spellStart"/>
      <w:r w:rsidRPr="005D4AB1">
        <w:rPr>
          <w:lang w:val="fr-FR"/>
        </w:rPr>
        <w:t>Nipple</w:t>
      </w:r>
      <w:proofErr w:type="spellEnd"/>
      <w:r w:rsidRPr="005D4AB1">
        <w:rPr>
          <w:lang w:val="fr-FR"/>
        </w:rPr>
        <w:t xml:space="preserve"> stimulation</w:t>
      </w:r>
    </w:p>
    <w:p w14:paraId="444F7E7B" w14:textId="77777777" w:rsidR="00C47F23" w:rsidRPr="005D4AB1" w:rsidRDefault="00C47F23" w:rsidP="00C47F23">
      <w:pPr>
        <w:rPr>
          <w:lang w:val="fr-FR"/>
        </w:rPr>
      </w:pPr>
      <w:r w:rsidRPr="005D4AB1">
        <w:rPr>
          <w:lang w:val="fr-FR"/>
        </w:rPr>
        <w:t xml:space="preserve">2. </w:t>
      </w:r>
      <w:proofErr w:type="spellStart"/>
      <w:r w:rsidRPr="005D4AB1">
        <w:rPr>
          <w:lang w:val="fr-FR"/>
        </w:rPr>
        <w:t>Prolactinoma</w:t>
      </w:r>
      <w:proofErr w:type="spellEnd"/>
    </w:p>
    <w:p w14:paraId="38B40049" w14:textId="77777777" w:rsidR="00C47F23" w:rsidRPr="005D4AB1" w:rsidRDefault="00C47F23" w:rsidP="00C47F23">
      <w:pPr>
        <w:rPr>
          <w:lang w:val="fr-FR"/>
        </w:rPr>
      </w:pPr>
      <w:r w:rsidRPr="005D4AB1">
        <w:rPr>
          <w:lang w:val="fr-FR"/>
        </w:rPr>
        <w:t xml:space="preserve">3. </w:t>
      </w:r>
      <w:proofErr w:type="spellStart"/>
      <w:r w:rsidRPr="005D4AB1">
        <w:rPr>
          <w:lang w:val="fr-FR"/>
        </w:rPr>
        <w:t>Psychotropic</w:t>
      </w:r>
      <w:proofErr w:type="spellEnd"/>
      <w:r w:rsidRPr="005D4AB1">
        <w:rPr>
          <w:lang w:val="fr-FR"/>
        </w:rPr>
        <w:t xml:space="preserve"> </w:t>
      </w:r>
      <w:proofErr w:type="spellStart"/>
      <w:r w:rsidRPr="005D4AB1">
        <w:rPr>
          <w:lang w:val="fr-FR"/>
        </w:rPr>
        <w:t>medication</w:t>
      </w:r>
      <w:proofErr w:type="spellEnd"/>
    </w:p>
    <w:p w14:paraId="6C7BD4EC" w14:textId="77777777" w:rsidR="00C47F23" w:rsidRPr="005D4AB1" w:rsidRDefault="00C47F23" w:rsidP="00C47F23">
      <w:pPr>
        <w:rPr>
          <w:lang w:val="fr-FR"/>
        </w:rPr>
      </w:pPr>
      <w:r w:rsidRPr="005D4AB1">
        <w:rPr>
          <w:lang w:val="fr-FR"/>
        </w:rPr>
        <w:t xml:space="preserve">4. </w:t>
      </w:r>
      <w:proofErr w:type="spellStart"/>
      <w:r w:rsidRPr="005D4AB1">
        <w:rPr>
          <w:lang w:val="fr-FR"/>
        </w:rPr>
        <w:t>Hypothyroidism</w:t>
      </w:r>
      <w:proofErr w:type="spellEnd"/>
    </w:p>
    <w:p w14:paraId="65A44ADB" w14:textId="77777777" w:rsidR="00F31EE6" w:rsidRPr="00141241" w:rsidRDefault="00F31EE6" w:rsidP="00C47F23">
      <w:r w:rsidRPr="00141241">
        <w:t>5. Hyperthyroidism</w:t>
      </w:r>
    </w:p>
    <w:p w14:paraId="6AD8ADC4" w14:textId="77777777" w:rsidR="00783D17" w:rsidRPr="00141241" w:rsidRDefault="00783D17" w:rsidP="00C47F23"/>
    <w:p w14:paraId="158F1BDC" w14:textId="77777777" w:rsidR="0071417C" w:rsidRPr="00141241" w:rsidRDefault="0071417C" w:rsidP="007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t xml:space="preserve"> 106. </w:t>
      </w:r>
      <w:r w:rsidRPr="00141241">
        <w:rPr>
          <w:rFonts w:ascii="Times New Roman" w:hAnsi="Times New Roman" w:cs="Times New Roman"/>
        </w:rPr>
        <w:t>Which of the following statements are true about meningiomas?</w:t>
      </w:r>
    </w:p>
    <w:p w14:paraId="2E2C90E1" w14:textId="77777777" w:rsidR="0071417C" w:rsidRPr="00141241" w:rsidRDefault="0071417C" w:rsidP="007141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ab/>
      </w: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are benign </w:t>
      </w:r>
      <w:proofErr w:type="spellStart"/>
      <w:r w:rsidRPr="00141241">
        <w:rPr>
          <w:rFonts w:ascii="Times New Roman" w:hAnsi="Times New Roman" w:cs="Times New Roman"/>
        </w:rPr>
        <w:t>tumors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that</w:t>
      </w:r>
      <w:proofErr w:type="spellEnd"/>
      <w:r w:rsidRPr="00141241">
        <w:rPr>
          <w:rFonts w:ascii="Times New Roman" w:hAnsi="Times New Roman" w:cs="Times New Roman"/>
        </w:rPr>
        <w:t xml:space="preserve"> are </w:t>
      </w:r>
      <w:proofErr w:type="spellStart"/>
      <w:r w:rsidRPr="00141241">
        <w:rPr>
          <w:rFonts w:ascii="Times New Roman" w:hAnsi="Times New Roman" w:cs="Times New Roman"/>
        </w:rPr>
        <w:t>believed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to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arise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from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dura. </w:t>
      </w:r>
    </w:p>
    <w:p w14:paraId="7EBEC5ED" w14:textId="77777777" w:rsidR="0071417C" w:rsidRPr="00141241" w:rsidRDefault="0071417C" w:rsidP="007141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The </w:t>
      </w:r>
      <w:proofErr w:type="spellStart"/>
      <w:r w:rsidRPr="00141241">
        <w:rPr>
          <w:rFonts w:ascii="Times New Roman" w:hAnsi="Times New Roman" w:cs="Times New Roman"/>
        </w:rPr>
        <w:t>cerebellopontine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angle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is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most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common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location</w:t>
      </w:r>
      <w:proofErr w:type="spellEnd"/>
      <w:r w:rsidRPr="00141241">
        <w:rPr>
          <w:rFonts w:ascii="Times New Roman" w:hAnsi="Times New Roman" w:cs="Times New Roman"/>
        </w:rPr>
        <w:t>.</w:t>
      </w:r>
    </w:p>
    <w:p w14:paraId="77BC0C28" w14:textId="77777777" w:rsidR="0071417C" w:rsidRPr="00141241" w:rsidRDefault="0071417C" w:rsidP="007141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are </w:t>
      </w:r>
      <w:proofErr w:type="spellStart"/>
      <w:r w:rsidRPr="00141241">
        <w:rPr>
          <w:rFonts w:ascii="Times New Roman" w:hAnsi="Times New Roman" w:cs="Times New Roman"/>
        </w:rPr>
        <w:t>associated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with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neurofibromatosis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type</w:t>
      </w:r>
      <w:proofErr w:type="spellEnd"/>
      <w:r w:rsidRPr="00141241">
        <w:rPr>
          <w:rFonts w:ascii="Times New Roman" w:hAnsi="Times New Roman" w:cs="Times New Roman"/>
        </w:rPr>
        <w:t xml:space="preserve"> 2. </w:t>
      </w:r>
    </w:p>
    <w:p w14:paraId="042B4C80" w14:textId="77777777" w:rsidR="0071417C" w:rsidRPr="00141241" w:rsidRDefault="0071417C" w:rsidP="007141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can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be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cured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by</w:t>
      </w:r>
      <w:proofErr w:type="spellEnd"/>
      <w:r w:rsidRPr="00141241">
        <w:rPr>
          <w:rFonts w:ascii="Times New Roman" w:hAnsi="Times New Roman" w:cs="Times New Roman"/>
        </w:rPr>
        <w:t xml:space="preserve"> complete </w:t>
      </w:r>
      <w:proofErr w:type="spellStart"/>
      <w:r w:rsidRPr="00141241">
        <w:rPr>
          <w:rFonts w:ascii="Times New Roman" w:hAnsi="Times New Roman" w:cs="Times New Roman"/>
        </w:rPr>
        <w:t>resection</w:t>
      </w:r>
      <w:proofErr w:type="spellEnd"/>
    </w:p>
    <w:p w14:paraId="0C22889E" w14:textId="77777777" w:rsidR="0071417C" w:rsidRPr="00141241" w:rsidRDefault="0071417C" w:rsidP="0071417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are </w:t>
      </w:r>
      <w:proofErr w:type="spellStart"/>
      <w:r w:rsidRPr="00141241">
        <w:rPr>
          <w:rFonts w:ascii="Times New Roman" w:hAnsi="Times New Roman" w:cs="Times New Roman"/>
        </w:rPr>
        <w:t>associated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with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hyperostosis</w:t>
      </w:r>
      <w:proofErr w:type="spellEnd"/>
      <w:r w:rsidRPr="00141241">
        <w:rPr>
          <w:rFonts w:ascii="Times New Roman" w:hAnsi="Times New Roman" w:cs="Times New Roman"/>
        </w:rPr>
        <w:t xml:space="preserve"> of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underlying</w:t>
      </w:r>
      <w:proofErr w:type="spellEnd"/>
      <w:r w:rsidRPr="00141241">
        <w:rPr>
          <w:rFonts w:ascii="Times New Roman" w:hAnsi="Times New Roman" w:cs="Times New Roman"/>
        </w:rPr>
        <w:t xml:space="preserve"> bone, </w:t>
      </w:r>
      <w:proofErr w:type="spellStart"/>
      <w:r w:rsidRPr="00141241">
        <w:rPr>
          <w:rFonts w:ascii="Times New Roman" w:hAnsi="Times New Roman" w:cs="Times New Roman"/>
        </w:rPr>
        <w:t>homogenous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enhancement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with</w:t>
      </w:r>
      <w:proofErr w:type="spellEnd"/>
      <w:r w:rsidRPr="00141241">
        <w:rPr>
          <w:rFonts w:ascii="Times New Roman" w:hAnsi="Times New Roman" w:cs="Times New Roman"/>
        </w:rPr>
        <w:t xml:space="preserve"> contrast </w:t>
      </w:r>
      <w:proofErr w:type="spellStart"/>
      <w:r w:rsidRPr="00141241">
        <w:rPr>
          <w:rFonts w:ascii="Times New Roman" w:hAnsi="Times New Roman" w:cs="Times New Roman"/>
        </w:rPr>
        <w:t>and</w:t>
      </w:r>
      <w:proofErr w:type="spellEnd"/>
      <w:r w:rsidRPr="00141241">
        <w:rPr>
          <w:rFonts w:ascii="Times New Roman" w:hAnsi="Times New Roman" w:cs="Times New Roman"/>
        </w:rPr>
        <w:t xml:space="preserve"> an </w:t>
      </w:r>
      <w:proofErr w:type="spellStart"/>
      <w:r w:rsidRPr="00141241">
        <w:rPr>
          <w:rFonts w:ascii="Times New Roman" w:hAnsi="Times New Roman" w:cs="Times New Roman"/>
        </w:rPr>
        <w:t>enhancing</w:t>
      </w:r>
      <w:proofErr w:type="spellEnd"/>
      <w:r w:rsidRPr="00141241">
        <w:rPr>
          <w:rFonts w:ascii="Times New Roman" w:hAnsi="Times New Roman" w:cs="Times New Roman"/>
        </w:rPr>
        <w:t xml:space="preserve"> "</w:t>
      </w:r>
      <w:proofErr w:type="spellStart"/>
      <w:r w:rsidRPr="00141241">
        <w:rPr>
          <w:rFonts w:ascii="Times New Roman" w:hAnsi="Times New Roman" w:cs="Times New Roman"/>
        </w:rPr>
        <w:t>dural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tail</w:t>
      </w:r>
      <w:proofErr w:type="spellEnd"/>
      <w:r w:rsidRPr="00141241">
        <w:rPr>
          <w:rFonts w:ascii="Times New Roman" w:hAnsi="Times New Roman" w:cs="Times New Roman"/>
        </w:rPr>
        <w:t xml:space="preserve">" on </w:t>
      </w:r>
      <w:proofErr w:type="spellStart"/>
      <w:r w:rsidRPr="00141241">
        <w:rPr>
          <w:rFonts w:ascii="Times New Roman" w:hAnsi="Times New Roman" w:cs="Times New Roman"/>
        </w:rPr>
        <w:t>imaging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studies</w:t>
      </w:r>
      <w:proofErr w:type="spellEnd"/>
      <w:r w:rsidRPr="00141241">
        <w:rPr>
          <w:rFonts w:ascii="Times New Roman" w:hAnsi="Times New Roman" w:cs="Times New Roman"/>
        </w:rPr>
        <w:t>.</w:t>
      </w:r>
    </w:p>
    <w:p w14:paraId="23DFDF21" w14:textId="77777777" w:rsidR="00F31EE6" w:rsidRPr="00141241" w:rsidRDefault="00F31EE6" w:rsidP="00C47F23">
      <w:pPr>
        <w:rPr>
          <w:lang w:val="ro-RO"/>
        </w:rPr>
      </w:pPr>
    </w:p>
    <w:p w14:paraId="5E7FC4A3" w14:textId="77777777" w:rsidR="0071417C" w:rsidRPr="00141241" w:rsidRDefault="0071417C" w:rsidP="007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t xml:space="preserve">107. </w:t>
      </w:r>
      <w:r w:rsidRPr="00141241">
        <w:rPr>
          <w:rFonts w:ascii="Times New Roman" w:hAnsi="Times New Roman" w:cs="Times New Roman"/>
        </w:rPr>
        <w:t xml:space="preserve">The following are true about brain abscesses in AIDs patients: </w:t>
      </w:r>
    </w:p>
    <w:p w14:paraId="66A77E46" w14:textId="77777777" w:rsidR="0071417C" w:rsidRPr="00141241" w:rsidRDefault="0071417C" w:rsidP="0071417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ab/>
      </w:r>
      <w:proofErr w:type="spellStart"/>
      <w:r w:rsidRPr="00141241">
        <w:rPr>
          <w:rFonts w:ascii="Times New Roman" w:hAnsi="Times New Roman" w:cs="Times New Roman"/>
        </w:rPr>
        <w:t>toxoplasmosis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is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most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common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responsible</w:t>
      </w:r>
      <w:proofErr w:type="spellEnd"/>
      <w:r w:rsidRPr="00141241">
        <w:rPr>
          <w:rFonts w:ascii="Times New Roman" w:hAnsi="Times New Roman" w:cs="Times New Roman"/>
        </w:rPr>
        <w:t xml:space="preserve"> organism. </w:t>
      </w:r>
    </w:p>
    <w:p w14:paraId="42A43432" w14:textId="77777777" w:rsidR="0071417C" w:rsidRPr="00141241" w:rsidRDefault="0071417C" w:rsidP="0071417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can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be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confused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with</w:t>
      </w:r>
      <w:proofErr w:type="spellEnd"/>
      <w:r w:rsidRPr="00141241">
        <w:rPr>
          <w:rFonts w:ascii="Times New Roman" w:hAnsi="Times New Roman" w:cs="Times New Roman"/>
        </w:rPr>
        <w:t xml:space="preserve"> CNS </w:t>
      </w:r>
      <w:proofErr w:type="spellStart"/>
      <w:r w:rsidRPr="00141241">
        <w:rPr>
          <w:rFonts w:ascii="Times New Roman" w:hAnsi="Times New Roman" w:cs="Times New Roman"/>
        </w:rPr>
        <w:t>lymphoma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based</w:t>
      </w:r>
      <w:proofErr w:type="spellEnd"/>
      <w:r w:rsidRPr="00141241">
        <w:rPr>
          <w:rFonts w:ascii="Times New Roman" w:hAnsi="Times New Roman" w:cs="Times New Roman"/>
        </w:rPr>
        <w:t xml:space="preserve"> on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imaging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studies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alone</w:t>
      </w:r>
      <w:proofErr w:type="spellEnd"/>
      <w:r w:rsidRPr="00141241">
        <w:rPr>
          <w:rFonts w:ascii="Times New Roman" w:hAnsi="Times New Roman" w:cs="Times New Roman"/>
        </w:rPr>
        <w:t>.</w:t>
      </w:r>
    </w:p>
    <w:p w14:paraId="30734A2A" w14:textId="77777777" w:rsidR="0071417C" w:rsidRPr="00141241" w:rsidRDefault="0071417C" w:rsidP="0071417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often</w:t>
      </w:r>
      <w:proofErr w:type="spellEnd"/>
      <w:r w:rsidRPr="00141241">
        <w:rPr>
          <w:rFonts w:ascii="Times New Roman" w:hAnsi="Times New Roman" w:cs="Times New Roman"/>
        </w:rPr>
        <w:t xml:space="preserve"> are </w:t>
      </w:r>
      <w:proofErr w:type="spellStart"/>
      <w:r w:rsidRPr="00141241">
        <w:rPr>
          <w:rFonts w:ascii="Times New Roman" w:hAnsi="Times New Roman" w:cs="Times New Roman"/>
        </w:rPr>
        <w:t>due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to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staph</w:t>
      </w:r>
      <w:proofErr w:type="spellEnd"/>
      <w:r w:rsidRPr="00141241">
        <w:rPr>
          <w:rFonts w:ascii="Times New Roman" w:hAnsi="Times New Roman" w:cs="Times New Roman"/>
        </w:rPr>
        <w:t xml:space="preserve"> or </w:t>
      </w:r>
      <w:proofErr w:type="spellStart"/>
      <w:r w:rsidRPr="00141241">
        <w:rPr>
          <w:rFonts w:ascii="Times New Roman" w:hAnsi="Times New Roman" w:cs="Times New Roman"/>
        </w:rPr>
        <w:t>strep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species</w:t>
      </w:r>
      <w:proofErr w:type="spellEnd"/>
      <w:r w:rsidRPr="00141241">
        <w:rPr>
          <w:rFonts w:ascii="Times New Roman" w:hAnsi="Times New Roman" w:cs="Times New Roman"/>
        </w:rPr>
        <w:t>.</w:t>
      </w:r>
    </w:p>
    <w:p w14:paraId="51F10B97" w14:textId="77777777" w:rsidR="00F31EE6" w:rsidRPr="00141241" w:rsidRDefault="0071417C" w:rsidP="0071417C">
      <w:pPr>
        <w:pStyle w:val="a9"/>
        <w:numPr>
          <w:ilvl w:val="0"/>
          <w:numId w:val="2"/>
        </w:numPr>
      </w:pPr>
      <w:proofErr w:type="spellStart"/>
      <w:r w:rsidRPr="00141241">
        <w:rPr>
          <w:rFonts w:ascii="Times New Roman" w:hAnsi="Times New Roman" w:cs="Times New Roman"/>
        </w:rPr>
        <w:t>they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should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be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excised</w:t>
      </w:r>
      <w:proofErr w:type="spellEnd"/>
      <w:r w:rsidRPr="00141241">
        <w:rPr>
          <w:rFonts w:ascii="Times New Roman" w:hAnsi="Times New Roman" w:cs="Times New Roman"/>
        </w:rPr>
        <w:t>.</w:t>
      </w:r>
    </w:p>
    <w:p w14:paraId="275693FF" w14:textId="77777777" w:rsidR="0071417C" w:rsidRPr="00141241" w:rsidRDefault="0071417C" w:rsidP="0071417C">
      <w:pPr>
        <w:pStyle w:val="a9"/>
        <w:numPr>
          <w:ilvl w:val="0"/>
          <w:numId w:val="2"/>
        </w:numPr>
      </w:pPr>
      <w:proofErr w:type="spellStart"/>
      <w:r w:rsidRPr="00141241">
        <w:rPr>
          <w:rFonts w:ascii="Times New Roman" w:hAnsi="Times New Roman" w:cs="Times New Roman"/>
        </w:rPr>
        <w:t>Often</w:t>
      </w:r>
      <w:proofErr w:type="spellEnd"/>
      <w:r w:rsidRPr="00141241">
        <w:rPr>
          <w:rFonts w:ascii="Times New Roman" w:hAnsi="Times New Roman" w:cs="Times New Roman"/>
        </w:rPr>
        <w:t xml:space="preserve"> duet o </w:t>
      </w:r>
      <w:proofErr w:type="spellStart"/>
      <w:r w:rsidRPr="00141241">
        <w:rPr>
          <w:rFonts w:ascii="Times New Roman" w:hAnsi="Times New Roman" w:cs="Times New Roman"/>
        </w:rPr>
        <w:t>bacteroides</w:t>
      </w:r>
      <w:proofErr w:type="spellEnd"/>
    </w:p>
    <w:p w14:paraId="3F7865F1" w14:textId="77777777" w:rsidR="0071417C" w:rsidRPr="00141241" w:rsidRDefault="0071417C" w:rsidP="007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>108. A TIA may manifest itself by</w:t>
      </w:r>
    </w:p>
    <w:p w14:paraId="08EBB342" w14:textId="77777777" w:rsidR="0071417C" w:rsidRPr="00141241" w:rsidRDefault="0071417C" w:rsidP="007141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ab/>
        <w:t xml:space="preserve">Transient </w:t>
      </w:r>
      <w:proofErr w:type="spellStart"/>
      <w:r w:rsidRPr="00141241">
        <w:rPr>
          <w:rFonts w:ascii="Times New Roman" w:hAnsi="Times New Roman" w:cs="Times New Roman"/>
        </w:rPr>
        <w:t>weakness</w:t>
      </w:r>
      <w:proofErr w:type="spellEnd"/>
      <w:r w:rsidRPr="00141241">
        <w:rPr>
          <w:rFonts w:ascii="Times New Roman" w:hAnsi="Times New Roman" w:cs="Times New Roman"/>
        </w:rPr>
        <w:t xml:space="preserve">, </w:t>
      </w:r>
      <w:proofErr w:type="spellStart"/>
      <w:r w:rsidRPr="00141241">
        <w:rPr>
          <w:rFonts w:ascii="Times New Roman" w:hAnsi="Times New Roman" w:cs="Times New Roman"/>
        </w:rPr>
        <w:t>clumsiness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and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numbness</w:t>
      </w:r>
      <w:proofErr w:type="spellEnd"/>
      <w:r w:rsidRPr="00141241">
        <w:rPr>
          <w:rFonts w:ascii="Times New Roman" w:hAnsi="Times New Roman" w:cs="Times New Roman"/>
        </w:rPr>
        <w:t xml:space="preserve"> of </w:t>
      </w:r>
      <w:proofErr w:type="spellStart"/>
      <w:r w:rsidRPr="00141241">
        <w:rPr>
          <w:rFonts w:ascii="Times New Roman" w:hAnsi="Times New Roman" w:cs="Times New Roman"/>
        </w:rPr>
        <w:t>one</w:t>
      </w:r>
      <w:proofErr w:type="spellEnd"/>
      <w:r w:rsidRPr="00141241">
        <w:rPr>
          <w:rFonts w:ascii="Times New Roman" w:hAnsi="Times New Roman" w:cs="Times New Roman"/>
        </w:rPr>
        <w:t xml:space="preserve"> hand </w:t>
      </w:r>
      <w:proofErr w:type="spellStart"/>
      <w:r w:rsidRPr="00141241">
        <w:rPr>
          <w:rFonts w:ascii="Times New Roman" w:hAnsi="Times New Roman" w:cs="Times New Roman"/>
        </w:rPr>
        <w:t>that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improves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after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several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minutes</w:t>
      </w:r>
      <w:proofErr w:type="spellEnd"/>
      <w:r w:rsidRPr="00141241">
        <w:rPr>
          <w:rFonts w:ascii="Times New Roman" w:hAnsi="Times New Roman" w:cs="Times New Roman"/>
        </w:rPr>
        <w:t xml:space="preserve"> of </w:t>
      </w:r>
      <w:proofErr w:type="spellStart"/>
      <w:r w:rsidRPr="00141241">
        <w:rPr>
          <w:rFonts w:ascii="Times New Roman" w:hAnsi="Times New Roman" w:cs="Times New Roman"/>
        </w:rPr>
        <w:t>shaking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hand</w:t>
      </w:r>
    </w:p>
    <w:p w14:paraId="5548A33F" w14:textId="77777777" w:rsidR="0071417C" w:rsidRPr="00141241" w:rsidRDefault="0071417C" w:rsidP="007141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A </w:t>
      </w:r>
      <w:proofErr w:type="spellStart"/>
      <w:r w:rsidRPr="00141241">
        <w:rPr>
          <w:rFonts w:ascii="Times New Roman" w:hAnsi="Times New Roman" w:cs="Times New Roman"/>
        </w:rPr>
        <w:t>sudden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inability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to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speak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associated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with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clumsiness</w:t>
      </w:r>
      <w:proofErr w:type="spellEnd"/>
      <w:r w:rsidRPr="00141241">
        <w:rPr>
          <w:rFonts w:ascii="Times New Roman" w:hAnsi="Times New Roman" w:cs="Times New Roman"/>
        </w:rPr>
        <w:t xml:space="preserve"> of </w:t>
      </w:r>
      <w:proofErr w:type="spellStart"/>
      <w:r w:rsidRPr="00141241">
        <w:rPr>
          <w:rFonts w:ascii="Times New Roman" w:hAnsi="Times New Roman" w:cs="Times New Roman"/>
        </w:rPr>
        <w:t>the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right</w:t>
      </w:r>
      <w:proofErr w:type="spellEnd"/>
      <w:r w:rsidRPr="00141241">
        <w:rPr>
          <w:rFonts w:ascii="Times New Roman" w:hAnsi="Times New Roman" w:cs="Times New Roman"/>
        </w:rPr>
        <w:t xml:space="preserve"> hand </w:t>
      </w:r>
    </w:p>
    <w:p w14:paraId="5EAB9189" w14:textId="77777777" w:rsidR="0071417C" w:rsidRPr="00141241" w:rsidRDefault="0071417C" w:rsidP="007141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Transient </w:t>
      </w:r>
      <w:proofErr w:type="spellStart"/>
      <w:r w:rsidRPr="00141241">
        <w:rPr>
          <w:rFonts w:ascii="Times New Roman" w:hAnsi="Times New Roman" w:cs="Times New Roman"/>
        </w:rPr>
        <w:t>inability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to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understand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language</w:t>
      </w:r>
      <w:proofErr w:type="spellEnd"/>
    </w:p>
    <w:p w14:paraId="76FB12F4" w14:textId="77777777" w:rsidR="0071417C" w:rsidRPr="00141241" w:rsidRDefault="0071417C" w:rsidP="007141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lastRenderedPageBreak/>
        <w:t xml:space="preserve">A </w:t>
      </w:r>
      <w:proofErr w:type="spellStart"/>
      <w:r w:rsidRPr="00141241">
        <w:rPr>
          <w:rFonts w:ascii="Times New Roman" w:hAnsi="Times New Roman" w:cs="Times New Roman"/>
        </w:rPr>
        <w:t>sudden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feeling</w:t>
      </w:r>
      <w:proofErr w:type="spellEnd"/>
      <w:r w:rsidRPr="00141241">
        <w:rPr>
          <w:rFonts w:ascii="Times New Roman" w:hAnsi="Times New Roman" w:cs="Times New Roman"/>
        </w:rPr>
        <w:t xml:space="preserve"> of "</w:t>
      </w:r>
      <w:proofErr w:type="spellStart"/>
      <w:r w:rsidRPr="00141241">
        <w:rPr>
          <w:rFonts w:ascii="Times New Roman" w:hAnsi="Times New Roman" w:cs="Times New Roman"/>
        </w:rPr>
        <w:t>lightheadedness</w:t>
      </w:r>
      <w:proofErr w:type="spellEnd"/>
      <w:r w:rsidRPr="00141241">
        <w:rPr>
          <w:rFonts w:ascii="Times New Roman" w:hAnsi="Times New Roman" w:cs="Times New Roman"/>
        </w:rPr>
        <w:t>"</w:t>
      </w:r>
    </w:p>
    <w:p w14:paraId="191300D8" w14:textId="77777777" w:rsidR="0071417C" w:rsidRPr="00141241" w:rsidRDefault="0071417C" w:rsidP="0071417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Paraparesis</w:t>
      </w:r>
      <w:proofErr w:type="spellEnd"/>
    </w:p>
    <w:p w14:paraId="09142F05" w14:textId="77777777" w:rsidR="00783D17" w:rsidRPr="00141241" w:rsidRDefault="00783D17" w:rsidP="00783D17">
      <w:pPr>
        <w:pStyle w:val="a9"/>
        <w:spacing w:after="0" w:line="240" w:lineRule="auto"/>
        <w:ind w:left="1413"/>
        <w:jc w:val="both"/>
        <w:rPr>
          <w:rFonts w:ascii="Times New Roman" w:hAnsi="Times New Roman" w:cs="Times New Roman"/>
        </w:rPr>
      </w:pPr>
    </w:p>
    <w:p w14:paraId="665C9068" w14:textId="77777777" w:rsidR="0071417C" w:rsidRPr="00141241" w:rsidRDefault="0071417C" w:rsidP="007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>109.</w:t>
      </w:r>
      <w:r w:rsidRPr="00141241">
        <w:rPr>
          <w:rFonts w:ascii="Times New Roman" w:hAnsi="Times New Roman" w:cs="Times New Roman"/>
        </w:rPr>
        <w:tab/>
        <w:t xml:space="preserve">The carotid arteries in the neck can be visualized by </w:t>
      </w:r>
    </w:p>
    <w:p w14:paraId="081CCB76" w14:textId="77777777" w:rsidR="0071417C" w:rsidRPr="00141241" w:rsidRDefault="0071417C" w:rsidP="007141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ab/>
        <w:t xml:space="preserve">Duplex </w:t>
      </w:r>
      <w:proofErr w:type="spellStart"/>
      <w:r w:rsidRPr="00141241">
        <w:rPr>
          <w:rFonts w:ascii="Times New Roman" w:hAnsi="Times New Roman" w:cs="Times New Roman"/>
        </w:rPr>
        <w:t>ultrasound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examination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</w:p>
    <w:p w14:paraId="53B63400" w14:textId="77777777" w:rsidR="0071417C" w:rsidRPr="00141241" w:rsidRDefault="0071417C" w:rsidP="007141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CT </w:t>
      </w:r>
      <w:proofErr w:type="spellStart"/>
      <w:r w:rsidRPr="00141241">
        <w:rPr>
          <w:rFonts w:ascii="Times New Roman" w:hAnsi="Times New Roman" w:cs="Times New Roman"/>
        </w:rPr>
        <w:t>angiography</w:t>
      </w:r>
      <w:proofErr w:type="spellEnd"/>
    </w:p>
    <w:p w14:paraId="0FF5BE71" w14:textId="77777777" w:rsidR="0071417C" w:rsidRPr="00141241" w:rsidRDefault="0071417C" w:rsidP="007141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MR </w:t>
      </w:r>
      <w:proofErr w:type="spellStart"/>
      <w:r w:rsidRPr="00141241">
        <w:rPr>
          <w:rFonts w:ascii="Times New Roman" w:hAnsi="Times New Roman" w:cs="Times New Roman"/>
        </w:rPr>
        <w:t>angiography</w:t>
      </w:r>
      <w:proofErr w:type="spellEnd"/>
    </w:p>
    <w:p w14:paraId="6197B1BE" w14:textId="77777777" w:rsidR="0071417C" w:rsidRPr="00141241" w:rsidRDefault="0071417C" w:rsidP="007141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Digital </w:t>
      </w:r>
      <w:proofErr w:type="spellStart"/>
      <w:r w:rsidRPr="00141241">
        <w:rPr>
          <w:rFonts w:ascii="Times New Roman" w:hAnsi="Times New Roman" w:cs="Times New Roman"/>
        </w:rPr>
        <w:t>subtraction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angiography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</w:p>
    <w:p w14:paraId="138AA4D0" w14:textId="77777777" w:rsidR="0071417C" w:rsidRPr="00141241" w:rsidRDefault="0071417C" w:rsidP="0071417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41241">
        <w:rPr>
          <w:rFonts w:ascii="Times New Roman" w:hAnsi="Times New Roman" w:cs="Times New Roman"/>
        </w:rPr>
        <w:t>Electrophisiology</w:t>
      </w:r>
      <w:proofErr w:type="spellEnd"/>
    </w:p>
    <w:p w14:paraId="48E16A6C" w14:textId="77777777" w:rsidR="00783D17" w:rsidRPr="00141241" w:rsidRDefault="00783D17" w:rsidP="00783D17">
      <w:pPr>
        <w:pStyle w:val="a9"/>
        <w:spacing w:after="0" w:line="240" w:lineRule="auto"/>
        <w:ind w:left="1413"/>
        <w:jc w:val="both"/>
        <w:rPr>
          <w:rFonts w:ascii="Times New Roman" w:hAnsi="Times New Roman" w:cs="Times New Roman"/>
        </w:rPr>
      </w:pPr>
    </w:p>
    <w:p w14:paraId="0ABC872E" w14:textId="77777777" w:rsidR="0071417C" w:rsidRPr="00141241" w:rsidRDefault="0071417C" w:rsidP="0071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>110.</w:t>
      </w:r>
      <w:r w:rsidRPr="00141241">
        <w:rPr>
          <w:rFonts w:ascii="Times New Roman" w:hAnsi="Times New Roman" w:cs="Times New Roman"/>
        </w:rPr>
        <w:tab/>
        <w:t xml:space="preserve">Indications for carotid endarterectomy include (select all that apply): </w:t>
      </w:r>
    </w:p>
    <w:p w14:paraId="7D9AB04C" w14:textId="77777777" w:rsidR="0071417C" w:rsidRPr="00141241" w:rsidRDefault="0071417C" w:rsidP="007141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ab/>
        <w:t xml:space="preserve">50% </w:t>
      </w:r>
      <w:proofErr w:type="spellStart"/>
      <w:r w:rsidRPr="00141241">
        <w:rPr>
          <w:rFonts w:ascii="Times New Roman" w:hAnsi="Times New Roman" w:cs="Times New Roman"/>
        </w:rPr>
        <w:t>carotid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stenosis</w:t>
      </w:r>
      <w:proofErr w:type="spellEnd"/>
      <w:r w:rsidRPr="00141241">
        <w:rPr>
          <w:rFonts w:ascii="Times New Roman" w:hAnsi="Times New Roman" w:cs="Times New Roman"/>
        </w:rPr>
        <w:t xml:space="preserve"> in an </w:t>
      </w:r>
      <w:proofErr w:type="spellStart"/>
      <w:r w:rsidRPr="00141241">
        <w:rPr>
          <w:rFonts w:ascii="Times New Roman" w:hAnsi="Times New Roman" w:cs="Times New Roman"/>
        </w:rPr>
        <w:t>asymptomatic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patient</w:t>
      </w:r>
      <w:proofErr w:type="spellEnd"/>
    </w:p>
    <w:p w14:paraId="326A437A" w14:textId="77777777" w:rsidR="0071417C" w:rsidRPr="00141241" w:rsidRDefault="0071417C" w:rsidP="007141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80% </w:t>
      </w:r>
      <w:proofErr w:type="spellStart"/>
      <w:r w:rsidRPr="00141241">
        <w:rPr>
          <w:rFonts w:ascii="Times New Roman" w:hAnsi="Times New Roman" w:cs="Times New Roman"/>
        </w:rPr>
        <w:t>carotid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stenosis</w:t>
      </w:r>
      <w:proofErr w:type="spellEnd"/>
      <w:r w:rsidRPr="00141241">
        <w:rPr>
          <w:rFonts w:ascii="Times New Roman" w:hAnsi="Times New Roman" w:cs="Times New Roman"/>
        </w:rPr>
        <w:t xml:space="preserve"> in an </w:t>
      </w:r>
      <w:proofErr w:type="spellStart"/>
      <w:r w:rsidRPr="00141241">
        <w:rPr>
          <w:rFonts w:ascii="Times New Roman" w:hAnsi="Times New Roman" w:cs="Times New Roman"/>
        </w:rPr>
        <w:t>asymptomatic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patient</w:t>
      </w:r>
      <w:proofErr w:type="spellEnd"/>
    </w:p>
    <w:p w14:paraId="31AB8081" w14:textId="77777777" w:rsidR="0071417C" w:rsidRPr="00141241" w:rsidRDefault="0071417C" w:rsidP="007141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30% </w:t>
      </w:r>
      <w:proofErr w:type="spellStart"/>
      <w:r w:rsidRPr="00141241">
        <w:rPr>
          <w:rFonts w:ascii="Times New Roman" w:hAnsi="Times New Roman" w:cs="Times New Roman"/>
        </w:rPr>
        <w:t>carotid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stenosis</w:t>
      </w:r>
      <w:proofErr w:type="spellEnd"/>
      <w:r w:rsidRPr="00141241">
        <w:rPr>
          <w:rFonts w:ascii="Times New Roman" w:hAnsi="Times New Roman" w:cs="Times New Roman"/>
        </w:rPr>
        <w:t xml:space="preserve"> in a </w:t>
      </w:r>
      <w:proofErr w:type="spellStart"/>
      <w:r w:rsidRPr="00141241">
        <w:rPr>
          <w:rFonts w:ascii="Times New Roman" w:hAnsi="Times New Roman" w:cs="Times New Roman"/>
        </w:rPr>
        <w:t>patient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having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frequent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TIAs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</w:p>
    <w:p w14:paraId="1B6D9EE5" w14:textId="77777777" w:rsidR="0071417C" w:rsidRPr="00141241" w:rsidRDefault="0071417C" w:rsidP="007141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60% </w:t>
      </w:r>
      <w:proofErr w:type="spellStart"/>
      <w:r w:rsidRPr="00141241">
        <w:rPr>
          <w:rFonts w:ascii="Times New Roman" w:hAnsi="Times New Roman" w:cs="Times New Roman"/>
        </w:rPr>
        <w:t>carotid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stenosis</w:t>
      </w:r>
      <w:proofErr w:type="spellEnd"/>
      <w:r w:rsidRPr="00141241">
        <w:rPr>
          <w:rFonts w:ascii="Times New Roman" w:hAnsi="Times New Roman" w:cs="Times New Roman"/>
        </w:rPr>
        <w:t xml:space="preserve"> in a </w:t>
      </w:r>
      <w:proofErr w:type="spellStart"/>
      <w:r w:rsidRPr="00141241">
        <w:rPr>
          <w:rFonts w:ascii="Times New Roman" w:hAnsi="Times New Roman" w:cs="Times New Roman"/>
        </w:rPr>
        <w:t>patient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who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has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only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had</w:t>
      </w:r>
      <w:proofErr w:type="spellEnd"/>
      <w:r w:rsidRPr="00141241">
        <w:rPr>
          <w:rFonts w:ascii="Times New Roman" w:hAnsi="Times New Roman" w:cs="Times New Roman"/>
        </w:rPr>
        <w:t xml:space="preserve"> a single </w:t>
      </w:r>
      <w:proofErr w:type="spellStart"/>
      <w:r w:rsidRPr="00141241">
        <w:rPr>
          <w:rFonts w:ascii="Times New Roman" w:hAnsi="Times New Roman" w:cs="Times New Roman"/>
        </w:rPr>
        <w:t>episode</w:t>
      </w:r>
      <w:proofErr w:type="spellEnd"/>
      <w:r w:rsidRPr="00141241">
        <w:rPr>
          <w:rFonts w:ascii="Times New Roman" w:hAnsi="Times New Roman" w:cs="Times New Roman"/>
        </w:rPr>
        <w:t xml:space="preserve"> of AF </w:t>
      </w:r>
    </w:p>
    <w:p w14:paraId="57757C59" w14:textId="77777777" w:rsidR="0071417C" w:rsidRPr="00141241" w:rsidRDefault="0071417C" w:rsidP="0071417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1241">
        <w:rPr>
          <w:rFonts w:ascii="Times New Roman" w:hAnsi="Times New Roman" w:cs="Times New Roman"/>
        </w:rPr>
        <w:t xml:space="preserve">30% </w:t>
      </w:r>
      <w:proofErr w:type="spellStart"/>
      <w:r w:rsidRPr="00141241">
        <w:rPr>
          <w:rFonts w:ascii="Times New Roman" w:hAnsi="Times New Roman" w:cs="Times New Roman"/>
        </w:rPr>
        <w:t>carotid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stenosis</w:t>
      </w:r>
      <w:proofErr w:type="spellEnd"/>
      <w:r w:rsidRPr="00141241">
        <w:rPr>
          <w:rFonts w:ascii="Times New Roman" w:hAnsi="Times New Roman" w:cs="Times New Roman"/>
        </w:rPr>
        <w:t xml:space="preserve"> in an </w:t>
      </w:r>
      <w:proofErr w:type="spellStart"/>
      <w:r w:rsidRPr="00141241">
        <w:rPr>
          <w:rFonts w:ascii="Times New Roman" w:hAnsi="Times New Roman" w:cs="Times New Roman"/>
        </w:rPr>
        <w:t>asymptomatic</w:t>
      </w:r>
      <w:proofErr w:type="spellEnd"/>
      <w:r w:rsidRPr="00141241">
        <w:rPr>
          <w:rFonts w:ascii="Times New Roman" w:hAnsi="Times New Roman" w:cs="Times New Roman"/>
        </w:rPr>
        <w:t xml:space="preserve"> </w:t>
      </w:r>
      <w:proofErr w:type="spellStart"/>
      <w:r w:rsidRPr="00141241">
        <w:rPr>
          <w:rFonts w:ascii="Times New Roman" w:hAnsi="Times New Roman" w:cs="Times New Roman"/>
        </w:rPr>
        <w:t>patient</w:t>
      </w:r>
      <w:proofErr w:type="spellEnd"/>
    </w:p>
    <w:p w14:paraId="51305545" w14:textId="77777777" w:rsidR="00F31EE6" w:rsidRPr="00141241" w:rsidRDefault="00F31EE6" w:rsidP="00C47F23">
      <w:pPr>
        <w:rPr>
          <w:lang w:val="ro-RO"/>
        </w:rPr>
      </w:pPr>
    </w:p>
    <w:p w14:paraId="46442A55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 xml:space="preserve">111. </w:t>
      </w:r>
      <w:proofErr w:type="spellStart"/>
      <w:r w:rsidRPr="00141241">
        <w:rPr>
          <w:lang w:val="ro-RO"/>
        </w:rPr>
        <w:t>Which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muscle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innervation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intact </w:t>
      </w:r>
      <w:proofErr w:type="spellStart"/>
      <w:r w:rsidRPr="00141241">
        <w:rPr>
          <w:lang w:val="ro-RO"/>
        </w:rPr>
        <w:t>with</w:t>
      </w:r>
      <w:proofErr w:type="spellEnd"/>
      <w:r w:rsidRPr="00141241">
        <w:rPr>
          <w:lang w:val="ro-RO"/>
        </w:rPr>
        <w:t xml:space="preserve"> a C5 spinal cord </w:t>
      </w:r>
      <w:proofErr w:type="spellStart"/>
      <w:r w:rsidRPr="00141241">
        <w:rPr>
          <w:lang w:val="ro-RO"/>
        </w:rPr>
        <w:t>lesion</w:t>
      </w:r>
      <w:proofErr w:type="spellEnd"/>
      <w:r w:rsidRPr="00141241">
        <w:rPr>
          <w:lang w:val="ro-RO"/>
        </w:rPr>
        <w:t>?</w:t>
      </w:r>
    </w:p>
    <w:p w14:paraId="4018D8CB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>1. Biceps</w:t>
      </w:r>
    </w:p>
    <w:p w14:paraId="1441BC64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Hamstring</w:t>
      </w:r>
      <w:proofErr w:type="spellEnd"/>
    </w:p>
    <w:p w14:paraId="38E4F73C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>3. Abdominal</w:t>
      </w:r>
    </w:p>
    <w:p w14:paraId="42ED8766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Soleus</w:t>
      </w:r>
      <w:proofErr w:type="spellEnd"/>
    </w:p>
    <w:p w14:paraId="2D701C49" w14:textId="77777777" w:rsidR="00783D17" w:rsidRPr="00141241" w:rsidRDefault="00783D17" w:rsidP="00783D17">
      <w:pPr>
        <w:rPr>
          <w:lang w:val="ro-RO"/>
        </w:rPr>
      </w:pPr>
      <w:r w:rsidRPr="00141241">
        <w:rPr>
          <w:lang w:val="ro-RO"/>
        </w:rPr>
        <w:t xml:space="preserve">5. </w:t>
      </w:r>
      <w:proofErr w:type="spellStart"/>
      <w:r w:rsidR="0040102D" w:rsidRPr="00141241">
        <w:rPr>
          <w:lang w:val="ro-RO"/>
        </w:rPr>
        <w:t>Temporalis</w:t>
      </w:r>
      <w:proofErr w:type="spellEnd"/>
    </w:p>
    <w:p w14:paraId="40F9FA41" w14:textId="77777777" w:rsidR="0040102D" w:rsidRPr="00141241" w:rsidRDefault="0040102D" w:rsidP="00C47F23">
      <w:pPr>
        <w:rPr>
          <w:lang w:val="ro-RO"/>
        </w:rPr>
      </w:pPr>
      <w:r w:rsidRPr="00141241">
        <w:rPr>
          <w:lang w:val="ro-RO"/>
        </w:rPr>
        <w:t xml:space="preserve"> </w:t>
      </w:r>
    </w:p>
    <w:p w14:paraId="5102725E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112. A </w:t>
      </w:r>
      <w:proofErr w:type="spellStart"/>
      <w:r w:rsidRPr="00141241">
        <w:rPr>
          <w:lang w:val="ro-RO"/>
        </w:rPr>
        <w:t>fried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egg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appearance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perinuclear</w:t>
      </w:r>
      <w:proofErr w:type="spellEnd"/>
      <w:r w:rsidRPr="00141241">
        <w:rPr>
          <w:lang w:val="ro-RO"/>
        </w:rPr>
        <w:t xml:space="preserve"> halo on CT </w:t>
      </w:r>
      <w:proofErr w:type="spellStart"/>
      <w:r w:rsidRPr="00141241">
        <w:rPr>
          <w:lang w:val="ro-RO"/>
        </w:rPr>
        <w:t>brain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scan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highly</w:t>
      </w:r>
      <w:proofErr w:type="spellEnd"/>
    </w:p>
    <w:p w14:paraId="65EA696C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indicative of:</w:t>
      </w:r>
    </w:p>
    <w:p w14:paraId="6CDB35F0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Oligodendroglioma</w:t>
      </w:r>
      <w:proofErr w:type="spellEnd"/>
    </w:p>
    <w:p w14:paraId="30B132F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Astrocytoma</w:t>
      </w:r>
      <w:proofErr w:type="spellEnd"/>
    </w:p>
    <w:p w14:paraId="18FE2F6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Metastasis</w:t>
      </w:r>
      <w:proofErr w:type="spellEnd"/>
    </w:p>
    <w:p w14:paraId="6A6CBF21" w14:textId="77777777" w:rsidR="00783D17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Schwannoma</w:t>
      </w:r>
      <w:proofErr w:type="spellEnd"/>
    </w:p>
    <w:p w14:paraId="68ED50D8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</w:t>
      </w:r>
      <w:proofErr w:type="spellStart"/>
      <w:r w:rsidRPr="00141241">
        <w:rPr>
          <w:lang w:val="ro-RO"/>
        </w:rPr>
        <w:t>Meningioma</w:t>
      </w:r>
      <w:proofErr w:type="spellEnd"/>
    </w:p>
    <w:p w14:paraId="734351F9" w14:textId="77777777" w:rsidR="0040102D" w:rsidRPr="00141241" w:rsidRDefault="0040102D" w:rsidP="0040102D">
      <w:pPr>
        <w:rPr>
          <w:lang w:val="ro-RO"/>
        </w:rPr>
      </w:pPr>
    </w:p>
    <w:p w14:paraId="78AC9FA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113. </w:t>
      </w:r>
      <w:proofErr w:type="spellStart"/>
      <w:r w:rsidRPr="00141241">
        <w:rPr>
          <w:lang w:val="ro-RO"/>
        </w:rPr>
        <w:t>After</w:t>
      </w:r>
      <w:proofErr w:type="spellEnd"/>
      <w:r w:rsidRPr="00141241">
        <w:rPr>
          <w:lang w:val="ro-RO"/>
        </w:rPr>
        <w:t xml:space="preserve"> a </w:t>
      </w:r>
      <w:proofErr w:type="spellStart"/>
      <w:r w:rsidRPr="00141241">
        <w:rPr>
          <w:lang w:val="ro-RO"/>
        </w:rPr>
        <w:t>laminectomy</w:t>
      </w:r>
      <w:proofErr w:type="spellEnd"/>
      <w:r w:rsidRPr="00141241">
        <w:rPr>
          <w:lang w:val="ro-RO"/>
        </w:rPr>
        <w:t xml:space="preserve">,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caregiver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should</w:t>
      </w:r>
      <w:proofErr w:type="spellEnd"/>
      <w:r w:rsidRPr="00141241">
        <w:rPr>
          <w:lang w:val="ro-RO"/>
        </w:rPr>
        <w:t xml:space="preserve"> focus on?</w:t>
      </w:r>
    </w:p>
    <w:p w14:paraId="117701E0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Pulses</w:t>
      </w:r>
      <w:proofErr w:type="spellEnd"/>
    </w:p>
    <w:p w14:paraId="1D8FA73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Infection</w:t>
      </w:r>
      <w:proofErr w:type="spellEnd"/>
    </w:p>
    <w:p w14:paraId="2B0FF08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Bleeding</w:t>
      </w:r>
      <w:proofErr w:type="spellEnd"/>
    </w:p>
    <w:p w14:paraId="1D8C5B2B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Neurological</w:t>
      </w:r>
      <w:proofErr w:type="spellEnd"/>
      <w:r w:rsidRPr="00141241">
        <w:rPr>
          <w:lang w:val="ro-RO"/>
        </w:rPr>
        <w:t xml:space="preserve"> status</w:t>
      </w:r>
    </w:p>
    <w:p w14:paraId="2C924375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5. Mintal status</w:t>
      </w:r>
    </w:p>
    <w:p w14:paraId="0232BA3F" w14:textId="77777777" w:rsidR="0040102D" w:rsidRPr="00141241" w:rsidRDefault="0040102D" w:rsidP="0040102D">
      <w:pPr>
        <w:rPr>
          <w:lang w:val="ro-RO"/>
        </w:rPr>
      </w:pPr>
    </w:p>
    <w:p w14:paraId="6F1FB516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114. </w:t>
      </w:r>
      <w:proofErr w:type="spellStart"/>
      <w:r w:rsidRPr="00141241">
        <w:rPr>
          <w:lang w:val="ro-RO"/>
        </w:rPr>
        <w:t>What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definitive </w:t>
      </w:r>
      <w:proofErr w:type="spellStart"/>
      <w:r w:rsidRPr="00141241">
        <w:rPr>
          <w:lang w:val="ro-RO"/>
        </w:rPr>
        <w:t>treatment</w:t>
      </w:r>
      <w:proofErr w:type="spellEnd"/>
      <w:r w:rsidRPr="00141241">
        <w:rPr>
          <w:lang w:val="ro-RO"/>
        </w:rPr>
        <w:t xml:space="preserve"> for cervical </w:t>
      </w:r>
      <w:proofErr w:type="spellStart"/>
      <w:r w:rsidRPr="00141241">
        <w:rPr>
          <w:lang w:val="ro-RO"/>
        </w:rPr>
        <w:t>spondylosis</w:t>
      </w:r>
      <w:proofErr w:type="spellEnd"/>
      <w:r w:rsidRPr="00141241">
        <w:rPr>
          <w:lang w:val="ro-RO"/>
        </w:rPr>
        <w:t>?</w:t>
      </w:r>
    </w:p>
    <w:p w14:paraId="2E7301A9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lastRenderedPageBreak/>
        <w:t xml:space="preserve">1. Cervical </w:t>
      </w:r>
      <w:proofErr w:type="spellStart"/>
      <w:r w:rsidRPr="00141241">
        <w:rPr>
          <w:lang w:val="ro-RO"/>
        </w:rPr>
        <w:t>traction</w:t>
      </w:r>
      <w:proofErr w:type="spellEnd"/>
    </w:p>
    <w:p w14:paraId="0D1373C2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Operative </w:t>
      </w:r>
      <w:proofErr w:type="spellStart"/>
      <w:r w:rsidRPr="00141241">
        <w:rPr>
          <w:lang w:val="ro-RO"/>
        </w:rPr>
        <w:t>decompression</w:t>
      </w:r>
      <w:proofErr w:type="spellEnd"/>
    </w:p>
    <w:p w14:paraId="3E4C984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Pain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medications</w:t>
      </w:r>
      <w:proofErr w:type="spellEnd"/>
    </w:p>
    <w:p w14:paraId="1B7A4AC9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Cervical </w:t>
      </w:r>
      <w:proofErr w:type="spellStart"/>
      <w:r w:rsidRPr="00141241">
        <w:rPr>
          <w:lang w:val="ro-RO"/>
        </w:rPr>
        <w:t>curettage</w:t>
      </w:r>
      <w:proofErr w:type="spellEnd"/>
    </w:p>
    <w:p w14:paraId="3D93D1F1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</w:t>
      </w:r>
      <w:proofErr w:type="spellStart"/>
      <w:r w:rsidRPr="00141241">
        <w:rPr>
          <w:lang w:val="ro-RO"/>
        </w:rPr>
        <w:t>Observation</w:t>
      </w:r>
      <w:proofErr w:type="spellEnd"/>
    </w:p>
    <w:p w14:paraId="6AE9EAFB" w14:textId="77777777" w:rsidR="00783D17" w:rsidRPr="00141241" w:rsidRDefault="0040102D" w:rsidP="00C47F23">
      <w:pPr>
        <w:rPr>
          <w:lang w:val="ro-RO"/>
        </w:rPr>
      </w:pPr>
      <w:r w:rsidRPr="00141241">
        <w:rPr>
          <w:lang w:val="ro-RO"/>
        </w:rPr>
        <w:t xml:space="preserve"> </w:t>
      </w:r>
    </w:p>
    <w:p w14:paraId="2AE8969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115. </w:t>
      </w:r>
      <w:proofErr w:type="spellStart"/>
      <w:r w:rsidRPr="00141241">
        <w:rPr>
          <w:lang w:val="ro-RO"/>
        </w:rPr>
        <w:t>Bromocriptine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therapy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used</w:t>
      </w:r>
      <w:proofErr w:type="spellEnd"/>
      <w:r w:rsidRPr="00141241">
        <w:rPr>
          <w:lang w:val="ro-RO"/>
        </w:rPr>
        <w:t xml:space="preserve"> for:</w:t>
      </w:r>
    </w:p>
    <w:p w14:paraId="37E719EB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Increasing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production</w:t>
      </w:r>
      <w:proofErr w:type="spellEnd"/>
      <w:r w:rsidRPr="00141241">
        <w:rPr>
          <w:lang w:val="ro-RO"/>
        </w:rPr>
        <w:t xml:space="preserve"> of GH</w:t>
      </w:r>
    </w:p>
    <w:p w14:paraId="37DA232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Reduction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symptoms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from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prolactin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secreting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adenomas</w:t>
      </w:r>
      <w:proofErr w:type="spellEnd"/>
    </w:p>
    <w:p w14:paraId="4682DC97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Unresponsive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hypertensive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crisis</w:t>
      </w:r>
      <w:proofErr w:type="spellEnd"/>
    </w:p>
    <w:p w14:paraId="255575C2" w14:textId="77777777" w:rsidR="00783D17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Following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unsuccessful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treatment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with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Sertraline</w:t>
      </w:r>
      <w:proofErr w:type="spellEnd"/>
      <w:r w:rsidRPr="00141241">
        <w:rPr>
          <w:lang w:val="ro-RO"/>
        </w:rPr>
        <w:t xml:space="preserve"> (</w:t>
      </w:r>
      <w:proofErr w:type="spellStart"/>
      <w:r w:rsidRPr="00141241">
        <w:rPr>
          <w:lang w:val="ro-RO"/>
        </w:rPr>
        <w:t>Zoloft</w:t>
      </w:r>
      <w:proofErr w:type="spellEnd"/>
      <w:r w:rsidRPr="00141241">
        <w:rPr>
          <w:lang w:val="ro-RO"/>
        </w:rPr>
        <w:t>)</w:t>
      </w:r>
    </w:p>
    <w:p w14:paraId="5A935257" w14:textId="77777777" w:rsidR="00783D17" w:rsidRPr="00141241" w:rsidRDefault="0040102D" w:rsidP="00C47F23">
      <w:pPr>
        <w:rPr>
          <w:lang w:val="ro-RO"/>
        </w:rPr>
      </w:pPr>
      <w:r w:rsidRPr="00141241">
        <w:rPr>
          <w:lang w:val="ro-RO"/>
        </w:rPr>
        <w:t xml:space="preserve">5. </w:t>
      </w:r>
      <w:proofErr w:type="spellStart"/>
      <w:r w:rsidRPr="00141241">
        <w:rPr>
          <w:lang w:val="ro-RO"/>
        </w:rPr>
        <w:t>Hypotensive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crisis</w:t>
      </w:r>
      <w:proofErr w:type="spellEnd"/>
    </w:p>
    <w:p w14:paraId="60CABCA7" w14:textId="77777777" w:rsidR="00783D17" w:rsidRPr="00141241" w:rsidRDefault="00783D17" w:rsidP="00C47F23">
      <w:pPr>
        <w:rPr>
          <w:lang w:val="ro-RO"/>
        </w:rPr>
      </w:pPr>
    </w:p>
    <w:p w14:paraId="5CB445D5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116. In a </w:t>
      </w:r>
      <w:proofErr w:type="spellStart"/>
      <w:r w:rsidRPr="00141241">
        <w:rPr>
          <w:lang w:val="ro-RO"/>
        </w:rPr>
        <w:t>one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year</w:t>
      </w:r>
      <w:proofErr w:type="spellEnd"/>
      <w:r w:rsidRPr="00141241">
        <w:rPr>
          <w:lang w:val="ro-RO"/>
        </w:rPr>
        <w:t xml:space="preserve"> old </w:t>
      </w:r>
      <w:proofErr w:type="spellStart"/>
      <w:r w:rsidRPr="00141241">
        <w:rPr>
          <w:lang w:val="ro-RO"/>
        </w:rPr>
        <w:t>child</w:t>
      </w:r>
      <w:proofErr w:type="spellEnd"/>
      <w:r w:rsidRPr="00141241">
        <w:rPr>
          <w:lang w:val="ro-RO"/>
        </w:rPr>
        <w:t xml:space="preserve">, an </w:t>
      </w:r>
      <w:proofErr w:type="spellStart"/>
      <w:r w:rsidRPr="00141241">
        <w:rPr>
          <w:lang w:val="ro-RO"/>
        </w:rPr>
        <w:t>enhancing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suprasellar</w:t>
      </w:r>
      <w:proofErr w:type="spellEnd"/>
      <w:r w:rsidRPr="00141241">
        <w:rPr>
          <w:lang w:val="ro-RO"/>
        </w:rPr>
        <w:t xml:space="preserve"> mass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most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likely</w:t>
      </w:r>
      <w:proofErr w:type="spellEnd"/>
      <w:r w:rsidRPr="00141241">
        <w:rPr>
          <w:lang w:val="ro-RO"/>
        </w:rPr>
        <w:t xml:space="preserve"> a:</w:t>
      </w:r>
    </w:p>
    <w:p w14:paraId="0AE7DD31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Metastasis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from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neuroblastoma</w:t>
      </w:r>
      <w:proofErr w:type="spellEnd"/>
    </w:p>
    <w:p w14:paraId="7C1D47FC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Craniopharyngioma</w:t>
      </w:r>
      <w:proofErr w:type="spellEnd"/>
    </w:p>
    <w:p w14:paraId="0A5F8EAE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Pituitary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macroadenoma</w:t>
      </w:r>
      <w:proofErr w:type="spellEnd"/>
    </w:p>
    <w:p w14:paraId="0EF14DB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Dysgerminoma</w:t>
      </w:r>
      <w:proofErr w:type="spellEnd"/>
    </w:p>
    <w:p w14:paraId="5A3EB779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</w:t>
      </w:r>
      <w:proofErr w:type="spellStart"/>
      <w:r w:rsidRPr="00141241">
        <w:rPr>
          <w:lang w:val="ro-RO"/>
        </w:rPr>
        <w:t>Meningioma</w:t>
      </w:r>
      <w:proofErr w:type="spellEnd"/>
    </w:p>
    <w:p w14:paraId="331188EE" w14:textId="77777777" w:rsidR="0040102D" w:rsidRPr="00141241" w:rsidRDefault="0040102D" w:rsidP="0040102D">
      <w:pPr>
        <w:rPr>
          <w:lang w:val="ro-RO"/>
        </w:rPr>
      </w:pPr>
    </w:p>
    <w:p w14:paraId="42BEE27C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117. </w:t>
      </w:r>
      <w:proofErr w:type="spellStart"/>
      <w:r w:rsidRPr="00141241">
        <w:rPr>
          <w:lang w:val="ro-RO"/>
        </w:rPr>
        <w:t>Which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one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following</w:t>
      </w:r>
      <w:proofErr w:type="spellEnd"/>
      <w:r w:rsidRPr="00141241">
        <w:rPr>
          <w:lang w:val="ro-RO"/>
        </w:rPr>
        <w:t xml:space="preserve"> oculomotor </w:t>
      </w:r>
      <w:proofErr w:type="spellStart"/>
      <w:r w:rsidRPr="00141241">
        <w:rPr>
          <w:lang w:val="ro-RO"/>
        </w:rPr>
        <w:t>muscles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not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innervated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by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3rd</w:t>
      </w:r>
    </w:p>
    <w:p w14:paraId="30038896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cranial nerve?</w:t>
      </w:r>
    </w:p>
    <w:p w14:paraId="129BBEA8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Medial </w:t>
      </w:r>
      <w:proofErr w:type="spellStart"/>
      <w:r w:rsidRPr="00141241">
        <w:rPr>
          <w:lang w:val="ro-RO"/>
        </w:rPr>
        <w:t>rectus</w:t>
      </w:r>
      <w:proofErr w:type="spellEnd"/>
    </w:p>
    <w:p w14:paraId="7BEDF68A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Lateral </w:t>
      </w:r>
      <w:proofErr w:type="spellStart"/>
      <w:r w:rsidRPr="00141241">
        <w:rPr>
          <w:lang w:val="ro-RO"/>
        </w:rPr>
        <w:t>rectus</w:t>
      </w:r>
      <w:proofErr w:type="spellEnd"/>
    </w:p>
    <w:p w14:paraId="7317FF38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Inferior </w:t>
      </w:r>
      <w:proofErr w:type="spellStart"/>
      <w:r w:rsidRPr="00141241">
        <w:rPr>
          <w:lang w:val="ro-RO"/>
        </w:rPr>
        <w:t>oblique</w:t>
      </w:r>
      <w:proofErr w:type="spellEnd"/>
    </w:p>
    <w:p w14:paraId="7AA7078B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Superior </w:t>
      </w:r>
      <w:proofErr w:type="spellStart"/>
      <w:r w:rsidRPr="00141241">
        <w:rPr>
          <w:lang w:val="ro-RO"/>
        </w:rPr>
        <w:t>rectus</w:t>
      </w:r>
      <w:proofErr w:type="spellEnd"/>
    </w:p>
    <w:p w14:paraId="74D9579A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Central </w:t>
      </w:r>
      <w:proofErr w:type="spellStart"/>
      <w:r w:rsidRPr="00141241">
        <w:rPr>
          <w:lang w:val="ro-RO"/>
        </w:rPr>
        <w:t>rectus</w:t>
      </w:r>
      <w:proofErr w:type="spellEnd"/>
    </w:p>
    <w:p w14:paraId="5102B5BE" w14:textId="77777777" w:rsidR="0040102D" w:rsidRPr="00141241" w:rsidRDefault="0040102D" w:rsidP="0040102D">
      <w:pPr>
        <w:rPr>
          <w:lang w:val="ro-RO"/>
        </w:rPr>
      </w:pPr>
    </w:p>
    <w:p w14:paraId="70030B2B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118. </w:t>
      </w:r>
      <w:proofErr w:type="spellStart"/>
      <w:r w:rsidRPr="00141241">
        <w:rPr>
          <w:lang w:val="ro-RO"/>
        </w:rPr>
        <w:t>What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skull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injury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consistent </w:t>
      </w:r>
      <w:proofErr w:type="spellStart"/>
      <w:r w:rsidRPr="00141241">
        <w:rPr>
          <w:lang w:val="ro-RO"/>
        </w:rPr>
        <w:t>with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Battle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sign</w:t>
      </w:r>
      <w:proofErr w:type="spellEnd"/>
      <w:r w:rsidRPr="00141241">
        <w:rPr>
          <w:lang w:val="ro-RO"/>
        </w:rPr>
        <w:t>?</w:t>
      </w:r>
    </w:p>
    <w:p w14:paraId="3FD065F6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1. Frontal bone</w:t>
      </w:r>
    </w:p>
    <w:p w14:paraId="38E4533A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Basilar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skull</w:t>
      </w:r>
      <w:proofErr w:type="spellEnd"/>
    </w:p>
    <w:p w14:paraId="2A59AF23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3. Occipital</w:t>
      </w:r>
    </w:p>
    <w:p w14:paraId="4DA0AE1A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lastRenderedPageBreak/>
        <w:t>4. Temporal</w:t>
      </w:r>
    </w:p>
    <w:p w14:paraId="2843F3DD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5. Parietal</w:t>
      </w:r>
    </w:p>
    <w:p w14:paraId="51EF25A6" w14:textId="77777777" w:rsidR="0040102D" w:rsidRPr="00141241" w:rsidRDefault="0040102D" w:rsidP="0040102D">
      <w:pPr>
        <w:rPr>
          <w:lang w:val="ro-RO"/>
        </w:rPr>
      </w:pPr>
    </w:p>
    <w:p w14:paraId="5E842C4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119. </w:t>
      </w:r>
      <w:proofErr w:type="spellStart"/>
      <w:r w:rsidRPr="00141241">
        <w:rPr>
          <w:lang w:val="ro-RO"/>
        </w:rPr>
        <w:t>Which</w:t>
      </w:r>
      <w:proofErr w:type="spellEnd"/>
      <w:r w:rsidRPr="00141241">
        <w:rPr>
          <w:lang w:val="ro-RO"/>
        </w:rPr>
        <w:t xml:space="preserve"> factor </w:t>
      </w:r>
      <w:proofErr w:type="spellStart"/>
      <w:r w:rsidRPr="00141241">
        <w:rPr>
          <w:lang w:val="ro-RO"/>
        </w:rPr>
        <w:t>increases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risk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developing</w:t>
      </w:r>
      <w:proofErr w:type="spellEnd"/>
      <w:r w:rsidRPr="00141241">
        <w:rPr>
          <w:lang w:val="ro-RO"/>
        </w:rPr>
        <w:t xml:space="preserve"> a post </w:t>
      </w:r>
      <w:proofErr w:type="spellStart"/>
      <w:r w:rsidRPr="00141241">
        <w:rPr>
          <w:lang w:val="ro-RO"/>
        </w:rPr>
        <w:t>dural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puncture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headache</w:t>
      </w:r>
      <w:proofErr w:type="spellEnd"/>
      <w:r w:rsidRPr="00141241">
        <w:rPr>
          <w:lang w:val="ro-RO"/>
        </w:rPr>
        <w:t>?</w:t>
      </w:r>
    </w:p>
    <w:p w14:paraId="0FA31A2D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Age</w:t>
      </w:r>
      <w:proofErr w:type="spellEnd"/>
      <w:r w:rsidRPr="00141241">
        <w:rPr>
          <w:lang w:val="ro-RO"/>
        </w:rPr>
        <w:t xml:space="preserve"> &gt; 60 </w:t>
      </w:r>
      <w:proofErr w:type="spellStart"/>
      <w:r w:rsidRPr="00141241">
        <w:rPr>
          <w:lang w:val="ro-RO"/>
        </w:rPr>
        <w:t>years</w:t>
      </w:r>
      <w:proofErr w:type="spellEnd"/>
    </w:p>
    <w:p w14:paraId="7F2FF248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Cutting-edge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needle</w:t>
      </w:r>
      <w:proofErr w:type="spellEnd"/>
    </w:p>
    <w:p w14:paraId="6D6EAE5D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Fine </w:t>
      </w:r>
      <w:proofErr w:type="spellStart"/>
      <w:r w:rsidRPr="00141241">
        <w:rPr>
          <w:lang w:val="ro-RO"/>
        </w:rPr>
        <w:t>bore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needle</w:t>
      </w:r>
      <w:proofErr w:type="spellEnd"/>
    </w:p>
    <w:p w14:paraId="4A240984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Trendelenberg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position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during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procedure</w:t>
      </w:r>
      <w:proofErr w:type="spellEnd"/>
    </w:p>
    <w:p w14:paraId="638DDDCD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None of </w:t>
      </w:r>
      <w:proofErr w:type="spellStart"/>
      <w:r w:rsidRPr="00141241">
        <w:rPr>
          <w:lang w:val="ro-RO"/>
        </w:rPr>
        <w:t>above</w:t>
      </w:r>
      <w:proofErr w:type="spellEnd"/>
    </w:p>
    <w:p w14:paraId="5482DAF0" w14:textId="77777777" w:rsidR="0040102D" w:rsidRPr="00141241" w:rsidRDefault="0040102D" w:rsidP="0040102D">
      <w:pPr>
        <w:rPr>
          <w:lang w:val="ro-RO"/>
        </w:rPr>
      </w:pPr>
    </w:p>
    <w:p w14:paraId="3B15FE62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120. A 63-year-old left-</w:t>
      </w:r>
      <w:proofErr w:type="spellStart"/>
      <w:r w:rsidRPr="00141241">
        <w:rPr>
          <w:lang w:val="ro-RO"/>
        </w:rPr>
        <w:t>handed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female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complains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shaking</w:t>
      </w:r>
      <w:proofErr w:type="spellEnd"/>
      <w:r w:rsidRPr="00141241">
        <w:rPr>
          <w:lang w:val="ro-RO"/>
        </w:rPr>
        <w:t xml:space="preserve"> of </w:t>
      </w:r>
      <w:proofErr w:type="spellStart"/>
      <w:r w:rsidRPr="00141241">
        <w:rPr>
          <w:lang w:val="ro-RO"/>
        </w:rPr>
        <w:t>her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right</w:t>
      </w:r>
      <w:proofErr w:type="spellEnd"/>
      <w:r w:rsidRPr="00141241">
        <w:rPr>
          <w:lang w:val="ro-RO"/>
        </w:rPr>
        <w:t xml:space="preserve"> hand for 6</w:t>
      </w:r>
    </w:p>
    <w:p w14:paraId="55CCBD3B" w14:textId="77777777" w:rsidR="0040102D" w:rsidRPr="00141241" w:rsidRDefault="0040102D" w:rsidP="0040102D">
      <w:pPr>
        <w:rPr>
          <w:lang w:val="ro-RO"/>
        </w:rPr>
      </w:pPr>
      <w:proofErr w:type="spellStart"/>
      <w:r w:rsidRPr="00141241">
        <w:rPr>
          <w:lang w:val="ro-RO"/>
        </w:rPr>
        <w:t>months</w:t>
      </w:r>
      <w:proofErr w:type="spellEnd"/>
      <w:r w:rsidRPr="00141241">
        <w:rPr>
          <w:lang w:val="ro-RO"/>
        </w:rPr>
        <w:t xml:space="preserve">. It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worst</w:t>
      </w:r>
      <w:proofErr w:type="spellEnd"/>
      <w:r w:rsidRPr="00141241">
        <w:rPr>
          <w:lang w:val="ro-RO"/>
        </w:rPr>
        <w:t xml:space="preserve"> at rest but </w:t>
      </w:r>
      <w:proofErr w:type="spellStart"/>
      <w:r w:rsidRPr="00141241">
        <w:rPr>
          <w:lang w:val="ro-RO"/>
        </w:rPr>
        <w:t>she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can</w:t>
      </w:r>
      <w:proofErr w:type="spellEnd"/>
      <w:r w:rsidRPr="00141241">
        <w:rPr>
          <w:lang w:val="ro-RO"/>
        </w:rPr>
        <w:t xml:space="preserve"> stop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tremor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by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concentrating</w:t>
      </w:r>
      <w:proofErr w:type="spellEnd"/>
      <w:r w:rsidRPr="00141241">
        <w:rPr>
          <w:lang w:val="ro-RO"/>
        </w:rPr>
        <w:t xml:space="preserve">. It </w:t>
      </w:r>
      <w:proofErr w:type="spellStart"/>
      <w:r w:rsidRPr="00141241">
        <w:rPr>
          <w:lang w:val="ro-RO"/>
        </w:rPr>
        <w:t>does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not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interfere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with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her</w:t>
      </w:r>
      <w:proofErr w:type="spellEnd"/>
    </w:p>
    <w:p w14:paraId="2A847327" w14:textId="77777777" w:rsidR="0040102D" w:rsidRPr="00141241" w:rsidRDefault="0040102D" w:rsidP="0040102D">
      <w:pPr>
        <w:rPr>
          <w:lang w:val="ro-RO"/>
        </w:rPr>
      </w:pPr>
      <w:proofErr w:type="spellStart"/>
      <w:r w:rsidRPr="00141241">
        <w:rPr>
          <w:lang w:val="ro-RO"/>
        </w:rPr>
        <w:t>life</w:t>
      </w:r>
      <w:proofErr w:type="spellEnd"/>
      <w:r w:rsidRPr="00141241">
        <w:rPr>
          <w:lang w:val="ro-RO"/>
        </w:rPr>
        <w:t xml:space="preserve">. </w:t>
      </w:r>
      <w:proofErr w:type="spellStart"/>
      <w:r w:rsidRPr="00141241">
        <w:rPr>
          <w:lang w:val="ro-RO"/>
        </w:rPr>
        <w:t>She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denies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and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problems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with</w:t>
      </w:r>
      <w:proofErr w:type="spellEnd"/>
      <w:r w:rsidRPr="00141241">
        <w:rPr>
          <w:lang w:val="ro-RO"/>
        </w:rPr>
        <w:t xml:space="preserve"> speech, </w:t>
      </w:r>
      <w:proofErr w:type="spellStart"/>
      <w:r w:rsidRPr="00141241">
        <w:rPr>
          <w:lang w:val="ro-RO"/>
        </w:rPr>
        <w:t>swallowing</w:t>
      </w:r>
      <w:proofErr w:type="spellEnd"/>
      <w:r w:rsidRPr="00141241">
        <w:rPr>
          <w:lang w:val="ro-RO"/>
        </w:rPr>
        <w:t xml:space="preserve">, or </w:t>
      </w:r>
      <w:proofErr w:type="spellStart"/>
      <w:r w:rsidRPr="00141241">
        <w:rPr>
          <w:lang w:val="ro-RO"/>
        </w:rPr>
        <w:t>behavior</w:t>
      </w:r>
      <w:proofErr w:type="spellEnd"/>
      <w:r w:rsidRPr="00141241">
        <w:rPr>
          <w:lang w:val="ro-RO"/>
        </w:rPr>
        <w:t xml:space="preserve">. </w:t>
      </w:r>
      <w:proofErr w:type="spellStart"/>
      <w:r w:rsidRPr="00141241">
        <w:rPr>
          <w:lang w:val="ro-RO"/>
        </w:rPr>
        <w:t>Exam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shows</w:t>
      </w:r>
      <w:proofErr w:type="spellEnd"/>
      <w:r w:rsidRPr="00141241">
        <w:rPr>
          <w:lang w:val="ro-RO"/>
        </w:rPr>
        <w:t xml:space="preserve"> a </w:t>
      </w:r>
      <w:proofErr w:type="spellStart"/>
      <w:r w:rsidRPr="00141241">
        <w:rPr>
          <w:lang w:val="ro-RO"/>
        </w:rPr>
        <w:t>resting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tremor</w:t>
      </w:r>
      <w:proofErr w:type="spellEnd"/>
      <w:r w:rsidRPr="00141241">
        <w:rPr>
          <w:lang w:val="ro-RO"/>
        </w:rPr>
        <w:t xml:space="preserve"> of</w:t>
      </w:r>
    </w:p>
    <w:p w14:paraId="3642562B" w14:textId="77777777" w:rsidR="0040102D" w:rsidRPr="00141241" w:rsidRDefault="0040102D" w:rsidP="0040102D">
      <w:pPr>
        <w:rPr>
          <w:lang w:val="ro-RO"/>
        </w:rPr>
      </w:pP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right</w:t>
      </w:r>
      <w:proofErr w:type="spellEnd"/>
      <w:r w:rsidRPr="00141241">
        <w:rPr>
          <w:lang w:val="ro-RO"/>
        </w:rPr>
        <w:t xml:space="preserve"> hand, </w:t>
      </w:r>
      <w:proofErr w:type="spellStart"/>
      <w:r w:rsidRPr="00141241">
        <w:rPr>
          <w:lang w:val="ro-RO"/>
        </w:rPr>
        <w:t>mildly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tremulous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handwriting</w:t>
      </w:r>
      <w:proofErr w:type="spellEnd"/>
      <w:r w:rsidRPr="00141241">
        <w:rPr>
          <w:lang w:val="ro-RO"/>
        </w:rPr>
        <w:t xml:space="preserve">, </w:t>
      </w:r>
      <w:proofErr w:type="spellStart"/>
      <w:r w:rsidRPr="00141241">
        <w:rPr>
          <w:lang w:val="ro-RO"/>
        </w:rPr>
        <w:t>and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contralateral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activation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causes</w:t>
      </w:r>
      <w:proofErr w:type="spellEnd"/>
      <w:r w:rsidRPr="00141241">
        <w:rPr>
          <w:lang w:val="ro-RO"/>
        </w:rPr>
        <w:t xml:space="preserve"> bilateral </w:t>
      </w:r>
      <w:proofErr w:type="spellStart"/>
      <w:r w:rsidRPr="00141241">
        <w:rPr>
          <w:lang w:val="ro-RO"/>
        </w:rPr>
        <w:t>cogwheel</w:t>
      </w:r>
      <w:proofErr w:type="spellEnd"/>
    </w:p>
    <w:p w14:paraId="29F06F89" w14:textId="77777777" w:rsidR="0040102D" w:rsidRPr="00141241" w:rsidRDefault="0040102D" w:rsidP="0040102D">
      <w:pPr>
        <w:rPr>
          <w:lang w:val="ro-RO"/>
        </w:rPr>
      </w:pPr>
      <w:proofErr w:type="spellStart"/>
      <w:r w:rsidRPr="00141241">
        <w:rPr>
          <w:lang w:val="ro-RO"/>
        </w:rPr>
        <w:t>rigidity</w:t>
      </w:r>
      <w:proofErr w:type="spellEnd"/>
      <w:r w:rsidRPr="00141241">
        <w:rPr>
          <w:lang w:val="ro-RO"/>
        </w:rPr>
        <w:t xml:space="preserve">. Rapid </w:t>
      </w:r>
      <w:proofErr w:type="spellStart"/>
      <w:r w:rsidRPr="00141241">
        <w:rPr>
          <w:lang w:val="ro-RO"/>
        </w:rPr>
        <w:t>alternating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movement</w:t>
      </w:r>
      <w:proofErr w:type="spellEnd"/>
      <w:r w:rsidRPr="00141241">
        <w:rPr>
          <w:lang w:val="ro-RO"/>
        </w:rPr>
        <w:t xml:space="preserve"> on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right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bradykinetic</w:t>
      </w:r>
      <w:proofErr w:type="spellEnd"/>
      <w:r w:rsidRPr="00141241">
        <w:rPr>
          <w:lang w:val="ro-RO"/>
        </w:rPr>
        <w:t xml:space="preserve">. Select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structure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that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is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probably</w:t>
      </w:r>
      <w:proofErr w:type="spellEnd"/>
    </w:p>
    <w:p w14:paraId="07F3B24A" w14:textId="77777777" w:rsidR="0040102D" w:rsidRPr="00141241" w:rsidRDefault="0040102D" w:rsidP="0040102D">
      <w:pPr>
        <w:rPr>
          <w:lang w:val="ro-RO"/>
        </w:rPr>
      </w:pPr>
      <w:proofErr w:type="spellStart"/>
      <w:r w:rsidRPr="00141241">
        <w:rPr>
          <w:lang w:val="ro-RO"/>
        </w:rPr>
        <w:t>involved</w:t>
      </w:r>
      <w:proofErr w:type="spellEnd"/>
      <w:r w:rsidRPr="00141241">
        <w:rPr>
          <w:lang w:val="ro-RO"/>
        </w:rPr>
        <w:t>.</w:t>
      </w:r>
    </w:p>
    <w:p w14:paraId="2B0B7A5B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Cerebellum</w:t>
      </w:r>
      <w:proofErr w:type="spellEnd"/>
    </w:p>
    <w:p w14:paraId="7261B4BF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2. Anterior horn of </w:t>
      </w:r>
      <w:proofErr w:type="spellStart"/>
      <w:r w:rsidRPr="00141241">
        <w:rPr>
          <w:lang w:val="ro-RO"/>
        </w:rPr>
        <w:t>the</w:t>
      </w:r>
      <w:proofErr w:type="spellEnd"/>
      <w:r w:rsidRPr="00141241">
        <w:rPr>
          <w:lang w:val="ro-RO"/>
        </w:rPr>
        <w:t xml:space="preserve"> spinal cord</w:t>
      </w:r>
    </w:p>
    <w:p w14:paraId="295FEC5D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Brainstem</w:t>
      </w:r>
      <w:proofErr w:type="spellEnd"/>
      <w:r w:rsidRPr="00141241">
        <w:rPr>
          <w:lang w:val="ro-RO"/>
        </w:rPr>
        <w:t xml:space="preserve"> nuclei</w:t>
      </w:r>
    </w:p>
    <w:p w14:paraId="5FFB71B1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>4. Cerebral cortex</w:t>
      </w:r>
    </w:p>
    <w:p w14:paraId="4C457F32" w14:textId="77777777" w:rsidR="0040102D" w:rsidRPr="00141241" w:rsidRDefault="0040102D" w:rsidP="0040102D">
      <w:pPr>
        <w:rPr>
          <w:lang w:val="ro-RO"/>
        </w:rPr>
      </w:pPr>
      <w:r w:rsidRPr="00141241">
        <w:rPr>
          <w:lang w:val="ro-RO"/>
        </w:rPr>
        <w:t xml:space="preserve">5. </w:t>
      </w:r>
      <w:r w:rsidR="00E650D5" w:rsidRPr="00141241">
        <w:rPr>
          <w:lang w:val="ro-RO"/>
        </w:rPr>
        <w:t xml:space="preserve">Corpus </w:t>
      </w:r>
      <w:proofErr w:type="spellStart"/>
      <w:r w:rsidR="00E650D5" w:rsidRPr="00141241">
        <w:rPr>
          <w:lang w:val="ro-RO"/>
        </w:rPr>
        <w:t>callosum</w:t>
      </w:r>
      <w:proofErr w:type="spellEnd"/>
    </w:p>
    <w:p w14:paraId="212D9096" w14:textId="77777777" w:rsidR="0040102D" w:rsidRPr="00141241" w:rsidRDefault="0040102D" w:rsidP="0040102D">
      <w:pPr>
        <w:rPr>
          <w:lang w:val="ro-RO"/>
        </w:rPr>
      </w:pPr>
    </w:p>
    <w:p w14:paraId="6C1081C9" w14:textId="77777777" w:rsidR="00996F4F" w:rsidRPr="00141241" w:rsidRDefault="00261C06" w:rsidP="00996F4F">
      <w:pPr>
        <w:rPr>
          <w:lang w:val="ro-RO"/>
        </w:rPr>
      </w:pPr>
      <w:r w:rsidRPr="00141241">
        <w:rPr>
          <w:lang w:val="ro-RO"/>
        </w:rPr>
        <w:t xml:space="preserve">121. </w:t>
      </w:r>
      <w:proofErr w:type="spellStart"/>
      <w:r w:rsidR="00996F4F" w:rsidRPr="00141241">
        <w:rPr>
          <w:lang w:val="ro-RO"/>
        </w:rPr>
        <w:t>After</w:t>
      </w:r>
      <w:proofErr w:type="spellEnd"/>
      <w:r w:rsidR="00996F4F" w:rsidRPr="00141241">
        <w:rPr>
          <w:lang w:val="ro-RO"/>
        </w:rPr>
        <w:t xml:space="preserve"> a spinal cord </w:t>
      </w:r>
      <w:proofErr w:type="spellStart"/>
      <w:r w:rsidR="00996F4F" w:rsidRPr="00141241">
        <w:rPr>
          <w:lang w:val="ro-RO"/>
        </w:rPr>
        <w:t>injury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what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type</w:t>
      </w:r>
      <w:proofErr w:type="spellEnd"/>
      <w:r w:rsidR="00996F4F" w:rsidRPr="00141241">
        <w:rPr>
          <w:lang w:val="ro-RO"/>
        </w:rPr>
        <w:t xml:space="preserve"> of </w:t>
      </w:r>
      <w:proofErr w:type="spellStart"/>
      <w:r w:rsidR="00996F4F" w:rsidRPr="00141241">
        <w:rPr>
          <w:lang w:val="ro-RO"/>
        </w:rPr>
        <w:t>shock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develops</w:t>
      </w:r>
      <w:proofErr w:type="spellEnd"/>
      <w:r w:rsidR="00996F4F" w:rsidRPr="00141241">
        <w:rPr>
          <w:lang w:val="ro-RO"/>
        </w:rPr>
        <w:t>?</w:t>
      </w:r>
    </w:p>
    <w:p w14:paraId="504FFE2B" w14:textId="77777777" w:rsidR="00996F4F" w:rsidRPr="00141241" w:rsidRDefault="00996F4F" w:rsidP="00996F4F">
      <w:pPr>
        <w:rPr>
          <w:lang w:val="ro-RO"/>
        </w:rPr>
      </w:pPr>
      <w:proofErr w:type="spellStart"/>
      <w:r w:rsidRPr="00141241">
        <w:rPr>
          <w:lang w:val="ro-RO"/>
        </w:rPr>
        <w:t>Choices</w:t>
      </w:r>
      <w:proofErr w:type="spellEnd"/>
      <w:r w:rsidRPr="00141241">
        <w:rPr>
          <w:lang w:val="ro-RO"/>
        </w:rPr>
        <w:t>:</w:t>
      </w:r>
    </w:p>
    <w:p w14:paraId="27D6A518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1. </w:t>
      </w:r>
      <w:proofErr w:type="spellStart"/>
      <w:r w:rsidRPr="00141241">
        <w:rPr>
          <w:lang w:val="ro-RO"/>
        </w:rPr>
        <w:t>Hemorrhagic</w:t>
      </w:r>
      <w:proofErr w:type="spellEnd"/>
    </w:p>
    <w:p w14:paraId="70884BA7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Cardiogenic</w:t>
      </w:r>
      <w:proofErr w:type="spellEnd"/>
    </w:p>
    <w:p w14:paraId="37CB3FE0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Neurogenic</w:t>
      </w:r>
      <w:proofErr w:type="spellEnd"/>
    </w:p>
    <w:p w14:paraId="0B5E581C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Hypovolemic</w:t>
      </w:r>
      <w:proofErr w:type="spellEnd"/>
    </w:p>
    <w:p w14:paraId="3D66D495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>5. Spinal</w:t>
      </w:r>
    </w:p>
    <w:p w14:paraId="2CF62AA0" w14:textId="77777777" w:rsidR="00996F4F" w:rsidRPr="00141241" w:rsidRDefault="00996F4F" w:rsidP="00996F4F">
      <w:pPr>
        <w:rPr>
          <w:lang w:val="ro-RO"/>
        </w:rPr>
      </w:pPr>
    </w:p>
    <w:p w14:paraId="7ACE1570" w14:textId="77777777" w:rsidR="00996F4F" w:rsidRPr="00141241" w:rsidRDefault="00261C06" w:rsidP="00996F4F">
      <w:pPr>
        <w:rPr>
          <w:lang w:val="ro-RO"/>
        </w:rPr>
      </w:pPr>
      <w:r w:rsidRPr="00141241">
        <w:rPr>
          <w:lang w:val="ro-RO"/>
        </w:rPr>
        <w:t xml:space="preserve">122. </w:t>
      </w:r>
      <w:proofErr w:type="spellStart"/>
      <w:r w:rsidR="00996F4F" w:rsidRPr="00141241">
        <w:rPr>
          <w:lang w:val="ro-RO"/>
        </w:rPr>
        <w:t>What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is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the</w:t>
      </w:r>
      <w:proofErr w:type="spellEnd"/>
      <w:r w:rsidR="00996F4F" w:rsidRPr="00141241">
        <w:rPr>
          <w:lang w:val="ro-RO"/>
        </w:rPr>
        <w:t xml:space="preserve"> major </w:t>
      </w:r>
      <w:proofErr w:type="spellStart"/>
      <w:r w:rsidR="00996F4F" w:rsidRPr="00141241">
        <w:rPr>
          <w:lang w:val="ro-RO"/>
        </w:rPr>
        <w:t>risk</w:t>
      </w:r>
      <w:proofErr w:type="spellEnd"/>
      <w:r w:rsidR="00996F4F" w:rsidRPr="00141241">
        <w:rPr>
          <w:lang w:val="ro-RO"/>
        </w:rPr>
        <w:t xml:space="preserve"> in a </w:t>
      </w:r>
      <w:proofErr w:type="spellStart"/>
      <w:r w:rsidR="00996F4F" w:rsidRPr="00141241">
        <w:rPr>
          <w:lang w:val="ro-RO"/>
        </w:rPr>
        <w:t>patient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who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has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suffered</w:t>
      </w:r>
      <w:proofErr w:type="spellEnd"/>
      <w:r w:rsidR="00996F4F" w:rsidRPr="00141241">
        <w:rPr>
          <w:lang w:val="ro-RO"/>
        </w:rPr>
        <w:t xml:space="preserve"> a </w:t>
      </w:r>
      <w:proofErr w:type="spellStart"/>
      <w:r w:rsidR="00996F4F" w:rsidRPr="00141241">
        <w:rPr>
          <w:lang w:val="ro-RO"/>
        </w:rPr>
        <w:t>subarachnoid</w:t>
      </w:r>
      <w:proofErr w:type="spellEnd"/>
      <w:r w:rsidR="00996F4F" w:rsidRPr="00141241">
        <w:rPr>
          <w:lang w:val="ro-RO"/>
        </w:rPr>
        <w:t xml:space="preserve"> </w:t>
      </w:r>
      <w:proofErr w:type="spellStart"/>
      <w:r w:rsidR="00996F4F" w:rsidRPr="00141241">
        <w:rPr>
          <w:lang w:val="ro-RO"/>
        </w:rPr>
        <w:t>hemorrhage</w:t>
      </w:r>
      <w:proofErr w:type="spellEnd"/>
    </w:p>
    <w:p w14:paraId="4F19574F" w14:textId="77777777" w:rsidR="00996F4F" w:rsidRPr="00141241" w:rsidRDefault="00996F4F" w:rsidP="00996F4F">
      <w:pPr>
        <w:rPr>
          <w:lang w:val="ro-RO"/>
        </w:rPr>
      </w:pPr>
      <w:proofErr w:type="spellStart"/>
      <w:r w:rsidRPr="00141241">
        <w:rPr>
          <w:lang w:val="ro-RO"/>
        </w:rPr>
        <w:t>from</w:t>
      </w:r>
      <w:proofErr w:type="spellEnd"/>
      <w:r w:rsidRPr="00141241">
        <w:rPr>
          <w:lang w:val="ro-RO"/>
        </w:rPr>
        <w:t xml:space="preserve"> a </w:t>
      </w:r>
      <w:proofErr w:type="spellStart"/>
      <w:r w:rsidRPr="00141241">
        <w:rPr>
          <w:lang w:val="ro-RO"/>
        </w:rPr>
        <w:t>rupture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aneurysm</w:t>
      </w:r>
      <w:proofErr w:type="spellEnd"/>
      <w:r w:rsidRPr="00141241">
        <w:rPr>
          <w:lang w:val="ro-RO"/>
        </w:rPr>
        <w:t>?</w:t>
      </w:r>
    </w:p>
    <w:p w14:paraId="1A3741A6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lastRenderedPageBreak/>
        <w:t xml:space="preserve">1. </w:t>
      </w:r>
      <w:proofErr w:type="spellStart"/>
      <w:r w:rsidRPr="00141241">
        <w:rPr>
          <w:lang w:val="ro-RO"/>
        </w:rPr>
        <w:t>Infection</w:t>
      </w:r>
      <w:proofErr w:type="spellEnd"/>
    </w:p>
    <w:p w14:paraId="54DE4FE0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2. </w:t>
      </w:r>
      <w:proofErr w:type="spellStart"/>
      <w:r w:rsidRPr="00141241">
        <w:rPr>
          <w:lang w:val="ro-RO"/>
        </w:rPr>
        <w:t>Vasospasm</w:t>
      </w:r>
      <w:proofErr w:type="spellEnd"/>
    </w:p>
    <w:p w14:paraId="6FAB24A8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3. </w:t>
      </w:r>
      <w:proofErr w:type="spellStart"/>
      <w:r w:rsidRPr="00141241">
        <w:rPr>
          <w:lang w:val="ro-RO"/>
        </w:rPr>
        <w:t>Herniation</w:t>
      </w:r>
      <w:proofErr w:type="spellEnd"/>
    </w:p>
    <w:p w14:paraId="13AA2A89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4. </w:t>
      </w:r>
      <w:proofErr w:type="spellStart"/>
      <w:r w:rsidRPr="00141241">
        <w:rPr>
          <w:lang w:val="ro-RO"/>
        </w:rPr>
        <w:t>Embolic</w:t>
      </w:r>
      <w:proofErr w:type="spellEnd"/>
      <w:r w:rsidRPr="00141241">
        <w:rPr>
          <w:lang w:val="ro-RO"/>
        </w:rPr>
        <w:t xml:space="preserve"> </w:t>
      </w:r>
      <w:proofErr w:type="spellStart"/>
      <w:r w:rsidRPr="00141241">
        <w:rPr>
          <w:lang w:val="ro-RO"/>
        </w:rPr>
        <w:t>stroke</w:t>
      </w:r>
      <w:proofErr w:type="spellEnd"/>
    </w:p>
    <w:p w14:paraId="022E73A9" w14:textId="77777777" w:rsidR="00996F4F" w:rsidRPr="00141241" w:rsidRDefault="00996F4F" w:rsidP="00996F4F">
      <w:pPr>
        <w:rPr>
          <w:lang w:val="ro-RO"/>
        </w:rPr>
      </w:pPr>
      <w:r w:rsidRPr="00141241">
        <w:rPr>
          <w:lang w:val="ro-RO"/>
        </w:rPr>
        <w:t xml:space="preserve">5. </w:t>
      </w:r>
      <w:r w:rsidRPr="00141241">
        <w:rPr>
          <w:lang w:val="en-GB"/>
        </w:rPr>
        <w:t>Ischemia</w:t>
      </w:r>
    </w:p>
    <w:p w14:paraId="4B17BC1D" w14:textId="77777777" w:rsidR="00996F4F" w:rsidRPr="00141241" w:rsidRDefault="00F31EE6" w:rsidP="00C47F23">
      <w:r w:rsidRPr="00141241">
        <w:t xml:space="preserve"> </w:t>
      </w:r>
    </w:p>
    <w:p w14:paraId="68987455" w14:textId="77777777" w:rsidR="00996F4F" w:rsidRPr="00141241" w:rsidRDefault="00261C06" w:rsidP="00996F4F">
      <w:r w:rsidRPr="00141241">
        <w:t xml:space="preserve">123. </w:t>
      </w:r>
      <w:r w:rsidR="00996F4F" w:rsidRPr="00141241">
        <w:t>Which of the following is most likely to cause positional headaches?</w:t>
      </w:r>
    </w:p>
    <w:p w14:paraId="3BB3E2E1" w14:textId="77777777" w:rsidR="00996F4F" w:rsidRPr="00141241" w:rsidRDefault="00996F4F" w:rsidP="00996F4F">
      <w:r w:rsidRPr="00141241">
        <w:t>1. 3rd ventricle colloid cyst</w:t>
      </w:r>
    </w:p>
    <w:p w14:paraId="7F13B132" w14:textId="77777777" w:rsidR="00996F4F" w:rsidRPr="00141241" w:rsidRDefault="00996F4F" w:rsidP="00996F4F">
      <w:r w:rsidRPr="00141241">
        <w:t>2. Chiari type II malformation</w:t>
      </w:r>
    </w:p>
    <w:p w14:paraId="3181B4BD" w14:textId="77777777" w:rsidR="00996F4F" w:rsidRPr="00141241" w:rsidRDefault="00996F4F" w:rsidP="00996F4F">
      <w:r w:rsidRPr="00141241">
        <w:t>3. Cervical syrinx</w:t>
      </w:r>
    </w:p>
    <w:p w14:paraId="57FF8DF3" w14:textId="77777777" w:rsidR="00996F4F" w:rsidRPr="00141241" w:rsidRDefault="00996F4F" w:rsidP="00996F4F">
      <w:r w:rsidRPr="00141241">
        <w:t>4. Vestibular schwannoma</w:t>
      </w:r>
    </w:p>
    <w:p w14:paraId="01F59493" w14:textId="77777777" w:rsidR="00996F4F" w:rsidRPr="00141241" w:rsidRDefault="00996F4F" w:rsidP="00996F4F">
      <w:r w:rsidRPr="00141241">
        <w:t>5. 4th ventricle colloid cyst</w:t>
      </w:r>
    </w:p>
    <w:p w14:paraId="45517117" w14:textId="77777777" w:rsidR="00996F4F" w:rsidRPr="00141241" w:rsidRDefault="00996F4F" w:rsidP="00C47F23"/>
    <w:p w14:paraId="606C6735" w14:textId="77777777" w:rsidR="00996F4F" w:rsidRPr="00141241" w:rsidRDefault="00261C06" w:rsidP="00996F4F">
      <w:r w:rsidRPr="00141241">
        <w:t xml:space="preserve">124. </w:t>
      </w:r>
      <w:r w:rsidR="00996F4F" w:rsidRPr="00141241">
        <w:t xml:space="preserve">Lesions in the </w:t>
      </w:r>
      <w:proofErr w:type="spellStart"/>
      <w:r w:rsidR="00996F4F" w:rsidRPr="00141241">
        <w:t>sella</w:t>
      </w:r>
      <w:proofErr w:type="spellEnd"/>
      <w:r w:rsidR="00996F4F" w:rsidRPr="00141241">
        <w:t xml:space="preserve"> or adjacent cavernous sinus can cause all of the following</w:t>
      </w:r>
    </w:p>
    <w:p w14:paraId="39C043A8" w14:textId="77777777" w:rsidR="00996F4F" w:rsidRPr="00141241" w:rsidRDefault="00996F4F" w:rsidP="00996F4F">
      <w:r w:rsidRPr="00141241">
        <w:t>signs except:</w:t>
      </w:r>
    </w:p>
    <w:p w14:paraId="1FF050FC" w14:textId="77777777" w:rsidR="00996F4F" w:rsidRPr="00141241" w:rsidRDefault="00996F4F" w:rsidP="00996F4F">
      <w:r w:rsidRPr="00141241">
        <w:t>1. Adducted eye, unilateral</w:t>
      </w:r>
    </w:p>
    <w:p w14:paraId="615F9BED" w14:textId="77777777" w:rsidR="00996F4F" w:rsidRPr="00141241" w:rsidRDefault="00996F4F" w:rsidP="00996F4F">
      <w:r w:rsidRPr="00141241">
        <w:t>2. Jaw pain, unilateral</w:t>
      </w:r>
    </w:p>
    <w:p w14:paraId="2BEDBEC5" w14:textId="77777777" w:rsidR="00996F4F" w:rsidRPr="00141241" w:rsidRDefault="00996F4F" w:rsidP="00996F4F">
      <w:r w:rsidRPr="00141241">
        <w:t>3. Anisocoria</w:t>
      </w:r>
    </w:p>
    <w:p w14:paraId="5ABC6614" w14:textId="77777777" w:rsidR="00996F4F" w:rsidRPr="00141241" w:rsidRDefault="00996F4F" w:rsidP="00996F4F">
      <w:r w:rsidRPr="00141241">
        <w:t>4. Inability to close eye, unilateral</w:t>
      </w:r>
    </w:p>
    <w:p w14:paraId="08A4F74B" w14:textId="77777777" w:rsidR="00996F4F" w:rsidRPr="00141241" w:rsidRDefault="00996F4F" w:rsidP="00996F4F">
      <w:r w:rsidRPr="00141241">
        <w:t>5. Hearing loss</w:t>
      </w:r>
    </w:p>
    <w:p w14:paraId="3BAFAC8C" w14:textId="77777777" w:rsidR="00C47F23" w:rsidRPr="00141241" w:rsidRDefault="00C47F23" w:rsidP="00C47F23"/>
    <w:p w14:paraId="5D7B4874" w14:textId="77777777" w:rsidR="00996F4F" w:rsidRPr="00141241" w:rsidRDefault="00261C06" w:rsidP="00996F4F">
      <w:r w:rsidRPr="00141241">
        <w:t xml:space="preserve">125. </w:t>
      </w:r>
      <w:r w:rsidR="00996F4F" w:rsidRPr="00141241">
        <w:t>Select the most likely bacterial pathogen causing abscess after traumatic skull</w:t>
      </w:r>
    </w:p>
    <w:p w14:paraId="5D9782EC" w14:textId="77777777" w:rsidR="00996F4F" w:rsidRPr="005D4AB1" w:rsidRDefault="00996F4F" w:rsidP="00996F4F">
      <w:pPr>
        <w:rPr>
          <w:lang w:val="fr-FR"/>
        </w:rPr>
      </w:pPr>
      <w:r w:rsidRPr="005D4AB1">
        <w:rPr>
          <w:lang w:val="fr-FR"/>
        </w:rPr>
        <w:t>fracture.</w:t>
      </w:r>
    </w:p>
    <w:p w14:paraId="18869072" w14:textId="77777777" w:rsidR="00996F4F" w:rsidRPr="005D4AB1" w:rsidRDefault="00996F4F" w:rsidP="00996F4F">
      <w:pPr>
        <w:rPr>
          <w:lang w:val="fr-FR"/>
        </w:rPr>
      </w:pPr>
      <w:r w:rsidRPr="005D4AB1">
        <w:rPr>
          <w:lang w:val="fr-FR"/>
        </w:rPr>
        <w:t>1. Staphylococcus aureus</w:t>
      </w:r>
    </w:p>
    <w:p w14:paraId="7D6030CA" w14:textId="77777777" w:rsidR="00996F4F" w:rsidRPr="005D4AB1" w:rsidRDefault="00996F4F" w:rsidP="00996F4F">
      <w:pPr>
        <w:rPr>
          <w:lang w:val="fr-FR"/>
        </w:rPr>
      </w:pPr>
      <w:r w:rsidRPr="005D4AB1">
        <w:rPr>
          <w:lang w:val="fr-FR"/>
        </w:rPr>
        <w:t xml:space="preserve">2. Streptococcus </w:t>
      </w:r>
      <w:proofErr w:type="spellStart"/>
      <w:r w:rsidRPr="005D4AB1">
        <w:rPr>
          <w:lang w:val="fr-FR"/>
        </w:rPr>
        <w:t>pneumoniae</w:t>
      </w:r>
      <w:proofErr w:type="spellEnd"/>
    </w:p>
    <w:p w14:paraId="6E3CAB3E" w14:textId="77777777" w:rsidR="00996F4F" w:rsidRPr="005D4AB1" w:rsidRDefault="00996F4F" w:rsidP="00996F4F">
      <w:pPr>
        <w:rPr>
          <w:lang w:val="fr-FR"/>
        </w:rPr>
      </w:pPr>
      <w:r w:rsidRPr="005D4AB1">
        <w:rPr>
          <w:lang w:val="fr-FR"/>
        </w:rPr>
        <w:t>3. Haemophilus influenzae</w:t>
      </w:r>
    </w:p>
    <w:p w14:paraId="28825F16" w14:textId="77777777" w:rsidR="00996F4F" w:rsidRPr="00141241" w:rsidRDefault="00996F4F" w:rsidP="00996F4F">
      <w:r w:rsidRPr="00141241">
        <w:t>4. Staphylococcus epidermidis</w:t>
      </w:r>
    </w:p>
    <w:p w14:paraId="2C86A8AF" w14:textId="77777777" w:rsidR="00996F4F" w:rsidRPr="00141241" w:rsidRDefault="00996F4F" w:rsidP="00996F4F">
      <w:r w:rsidRPr="00141241">
        <w:t>5. Bacteroides</w:t>
      </w:r>
    </w:p>
    <w:p w14:paraId="4502054F" w14:textId="77777777" w:rsidR="00996F4F" w:rsidRPr="00141241" w:rsidRDefault="00996F4F" w:rsidP="00996F4F"/>
    <w:p w14:paraId="79928954" w14:textId="77777777" w:rsidR="00996F4F" w:rsidRPr="00141241" w:rsidRDefault="00261C06" w:rsidP="00996F4F">
      <w:r w:rsidRPr="00141241">
        <w:t xml:space="preserve">126. </w:t>
      </w:r>
      <w:r w:rsidR="00996F4F" w:rsidRPr="00141241">
        <w:t>Which patient is not at increased risk of vasospasm following subarachnoid</w:t>
      </w:r>
    </w:p>
    <w:p w14:paraId="05AB4F5C" w14:textId="77777777" w:rsidR="00996F4F" w:rsidRPr="00141241" w:rsidRDefault="00996F4F" w:rsidP="00996F4F">
      <w:r w:rsidRPr="00141241">
        <w:t>hemorrhage (SAH)?</w:t>
      </w:r>
    </w:p>
    <w:p w14:paraId="18102902" w14:textId="77777777" w:rsidR="00996F4F" w:rsidRPr="00141241" w:rsidRDefault="00996F4F" w:rsidP="00996F4F">
      <w:r w:rsidRPr="00141241">
        <w:t>1. Males</w:t>
      </w:r>
    </w:p>
    <w:p w14:paraId="3F01E820" w14:textId="77777777" w:rsidR="00996F4F" w:rsidRPr="00141241" w:rsidRDefault="00996F4F" w:rsidP="00996F4F">
      <w:r w:rsidRPr="00141241">
        <w:lastRenderedPageBreak/>
        <w:t>2. Younger age</w:t>
      </w:r>
    </w:p>
    <w:p w14:paraId="4732E885" w14:textId="77777777" w:rsidR="00996F4F" w:rsidRPr="00141241" w:rsidRDefault="00996F4F" w:rsidP="00996F4F">
      <w:r w:rsidRPr="00141241">
        <w:t>3. Smoking</w:t>
      </w:r>
    </w:p>
    <w:p w14:paraId="070F0871" w14:textId="77777777" w:rsidR="00996F4F" w:rsidRPr="00141241" w:rsidRDefault="00996F4F" w:rsidP="00996F4F">
      <w:r w:rsidRPr="00141241">
        <w:t>4. Large volumes of blood in the subarachnoid space</w:t>
      </w:r>
    </w:p>
    <w:p w14:paraId="66C38D86" w14:textId="77777777" w:rsidR="00996F4F" w:rsidRPr="00141241" w:rsidRDefault="00996F4F" w:rsidP="00996F4F">
      <w:r w:rsidRPr="00141241">
        <w:t xml:space="preserve">5. </w:t>
      </w:r>
      <w:r w:rsidR="003D1E27" w:rsidRPr="00141241">
        <w:t>Taller patient</w:t>
      </w:r>
    </w:p>
    <w:p w14:paraId="7719298A" w14:textId="77777777" w:rsidR="003D1E27" w:rsidRPr="00141241" w:rsidRDefault="003D1E27" w:rsidP="00996F4F"/>
    <w:p w14:paraId="1B5B8780" w14:textId="77777777" w:rsidR="003D1E27" w:rsidRPr="00141241" w:rsidRDefault="00261C06" w:rsidP="003D1E27">
      <w:r w:rsidRPr="00141241">
        <w:t xml:space="preserve">127. </w:t>
      </w:r>
      <w:r w:rsidR="003D1E27" w:rsidRPr="00141241">
        <w:t>It takes the greatest amount of applied force to injury which of these vertebral</w:t>
      </w:r>
    </w:p>
    <w:p w14:paraId="2169F06D" w14:textId="77777777" w:rsidR="003D1E27" w:rsidRPr="005D4AB1" w:rsidRDefault="003D1E27" w:rsidP="003D1E27">
      <w:pPr>
        <w:rPr>
          <w:lang w:val="fr-FR"/>
        </w:rPr>
      </w:pPr>
      <w:proofErr w:type="spellStart"/>
      <w:r w:rsidRPr="005D4AB1">
        <w:rPr>
          <w:lang w:val="fr-FR"/>
        </w:rPr>
        <w:t>levels</w:t>
      </w:r>
      <w:proofErr w:type="spellEnd"/>
      <w:r w:rsidRPr="005D4AB1">
        <w:rPr>
          <w:lang w:val="fr-FR"/>
        </w:rPr>
        <w:t>?</w:t>
      </w:r>
    </w:p>
    <w:p w14:paraId="78393E8A" w14:textId="77777777" w:rsidR="003D1E27" w:rsidRPr="005D4AB1" w:rsidRDefault="003D1E27" w:rsidP="003D1E27">
      <w:pPr>
        <w:rPr>
          <w:lang w:val="fr-FR"/>
        </w:rPr>
      </w:pPr>
      <w:r w:rsidRPr="005D4AB1">
        <w:rPr>
          <w:lang w:val="fr-FR"/>
        </w:rPr>
        <w:t>1. C1</w:t>
      </w:r>
    </w:p>
    <w:p w14:paraId="47213622" w14:textId="77777777" w:rsidR="003D1E27" w:rsidRPr="005D4AB1" w:rsidRDefault="003D1E27" w:rsidP="003D1E27">
      <w:pPr>
        <w:rPr>
          <w:lang w:val="fr-FR"/>
        </w:rPr>
      </w:pPr>
      <w:r w:rsidRPr="005D4AB1">
        <w:rPr>
          <w:lang w:val="fr-FR"/>
        </w:rPr>
        <w:t>2. C4</w:t>
      </w:r>
    </w:p>
    <w:p w14:paraId="602695E2" w14:textId="77777777" w:rsidR="003D1E27" w:rsidRPr="005D4AB1" w:rsidRDefault="003D1E27" w:rsidP="003D1E27">
      <w:pPr>
        <w:rPr>
          <w:lang w:val="fr-FR"/>
        </w:rPr>
      </w:pPr>
      <w:r w:rsidRPr="005D4AB1">
        <w:rPr>
          <w:lang w:val="fr-FR"/>
        </w:rPr>
        <w:t>3. T4</w:t>
      </w:r>
    </w:p>
    <w:p w14:paraId="4350EFA5" w14:textId="77777777" w:rsidR="003D1E27" w:rsidRPr="005D4AB1" w:rsidRDefault="003D1E27" w:rsidP="003D1E27">
      <w:pPr>
        <w:rPr>
          <w:lang w:val="fr-FR"/>
        </w:rPr>
      </w:pPr>
      <w:r w:rsidRPr="005D4AB1">
        <w:rPr>
          <w:lang w:val="fr-FR"/>
        </w:rPr>
        <w:t>4. L4</w:t>
      </w:r>
    </w:p>
    <w:p w14:paraId="1306600A" w14:textId="77777777" w:rsidR="003D1E27" w:rsidRPr="005D4AB1" w:rsidRDefault="003D1E27" w:rsidP="003D1E27">
      <w:pPr>
        <w:rPr>
          <w:lang w:val="fr-FR"/>
        </w:rPr>
      </w:pPr>
      <w:r w:rsidRPr="005D4AB1">
        <w:rPr>
          <w:lang w:val="fr-FR"/>
        </w:rPr>
        <w:t>5. C2</w:t>
      </w:r>
    </w:p>
    <w:p w14:paraId="769F23F7" w14:textId="77777777" w:rsidR="003D1E27" w:rsidRPr="005D4AB1" w:rsidRDefault="003D1E27" w:rsidP="003D1E27">
      <w:pPr>
        <w:rPr>
          <w:lang w:val="fr-FR"/>
        </w:rPr>
      </w:pPr>
    </w:p>
    <w:p w14:paraId="5233ADBF" w14:textId="77777777" w:rsidR="003D1E27" w:rsidRPr="00141241" w:rsidRDefault="00261C06" w:rsidP="003D1E27">
      <w:r w:rsidRPr="00141241">
        <w:t xml:space="preserve">128. </w:t>
      </w:r>
      <w:r w:rsidR="003D1E27" w:rsidRPr="00141241">
        <w:t>Which of the following sites for lumbar disc herniation is most common?</w:t>
      </w:r>
    </w:p>
    <w:p w14:paraId="239D4B56" w14:textId="77777777" w:rsidR="003D1E27" w:rsidRPr="00141241" w:rsidRDefault="003D1E27" w:rsidP="003D1E27">
      <w:r w:rsidRPr="00141241">
        <w:t>1. L1-L2</w:t>
      </w:r>
    </w:p>
    <w:p w14:paraId="645FD8A3" w14:textId="77777777" w:rsidR="003D1E27" w:rsidRPr="00141241" w:rsidRDefault="003D1E27" w:rsidP="003D1E27">
      <w:r w:rsidRPr="00141241">
        <w:t>2. L2-L3</w:t>
      </w:r>
    </w:p>
    <w:p w14:paraId="4C06E079" w14:textId="77777777" w:rsidR="003D1E27" w:rsidRPr="00141241" w:rsidRDefault="003D1E27" w:rsidP="003D1E27">
      <w:r w:rsidRPr="00141241">
        <w:t>3. L3-L4</w:t>
      </w:r>
    </w:p>
    <w:p w14:paraId="3EDE5414" w14:textId="77777777" w:rsidR="003D1E27" w:rsidRPr="00141241" w:rsidRDefault="003D1E27" w:rsidP="003D1E27">
      <w:r w:rsidRPr="00141241">
        <w:t>4. L5-S1</w:t>
      </w:r>
    </w:p>
    <w:p w14:paraId="724C6019" w14:textId="77777777" w:rsidR="003D1E27" w:rsidRPr="00141241" w:rsidRDefault="003D1E27" w:rsidP="003D1E27">
      <w:r w:rsidRPr="00141241">
        <w:t>5. L4-L5</w:t>
      </w:r>
    </w:p>
    <w:p w14:paraId="770FA14E" w14:textId="77777777" w:rsidR="003D1E27" w:rsidRPr="00141241" w:rsidRDefault="003D1E27" w:rsidP="003D1E27"/>
    <w:p w14:paraId="2DAC21DA" w14:textId="77777777" w:rsidR="003D1E27" w:rsidRPr="00141241" w:rsidRDefault="00261C06" w:rsidP="003D1E27">
      <w:r w:rsidRPr="00141241">
        <w:t xml:space="preserve">129. </w:t>
      </w:r>
      <w:r w:rsidR="003D1E27" w:rsidRPr="00141241">
        <w:t xml:space="preserve">What is true about </w:t>
      </w:r>
      <w:proofErr w:type="spellStart"/>
      <w:r w:rsidR="003D1E27" w:rsidRPr="00141241">
        <w:t>Erb's</w:t>
      </w:r>
      <w:proofErr w:type="spellEnd"/>
      <w:r w:rsidR="003D1E27" w:rsidRPr="00141241">
        <w:t xml:space="preserve"> palsy?</w:t>
      </w:r>
    </w:p>
    <w:p w14:paraId="3F9B6D0E" w14:textId="77777777" w:rsidR="003D1E27" w:rsidRPr="00141241" w:rsidRDefault="003D1E27" w:rsidP="003D1E27">
      <w:r w:rsidRPr="00141241">
        <w:t>1. Involves injury to the 5th cervical nerve</w:t>
      </w:r>
    </w:p>
    <w:p w14:paraId="48B38927" w14:textId="77777777" w:rsidR="003D1E27" w:rsidRPr="00141241" w:rsidRDefault="003D1E27" w:rsidP="003D1E27">
      <w:r w:rsidRPr="00141241">
        <w:t>2. Most infants who suffer this injury have a good prognosis</w:t>
      </w:r>
    </w:p>
    <w:p w14:paraId="2AA1798E" w14:textId="77777777" w:rsidR="003D1E27" w:rsidRPr="00141241" w:rsidRDefault="003D1E27" w:rsidP="003D1E27">
      <w:r w:rsidRPr="00141241">
        <w:t>3. The limb is abducted, supinated and externally rotated</w:t>
      </w:r>
    </w:p>
    <w:p w14:paraId="0FC11501" w14:textId="77777777" w:rsidR="003D1E27" w:rsidRPr="00141241" w:rsidRDefault="003D1E27" w:rsidP="003D1E27">
      <w:r w:rsidRPr="00141241">
        <w:t>4. There is wasting of thenar muscles</w:t>
      </w:r>
    </w:p>
    <w:p w14:paraId="7D4F87B9" w14:textId="77777777" w:rsidR="003D1E27" w:rsidRPr="00141241" w:rsidRDefault="003D1E27" w:rsidP="003D1E27">
      <w:r w:rsidRPr="00141241">
        <w:t>5. Involves injury to the 6th cervical nerve</w:t>
      </w:r>
    </w:p>
    <w:p w14:paraId="6F16C588" w14:textId="77777777" w:rsidR="003D1E27" w:rsidRPr="00141241" w:rsidRDefault="003D1E27" w:rsidP="003D1E27"/>
    <w:p w14:paraId="57A4E006" w14:textId="77777777" w:rsidR="003D1E27" w:rsidRPr="00141241" w:rsidRDefault="00261C06" w:rsidP="003D1E27">
      <w:r w:rsidRPr="00141241">
        <w:t xml:space="preserve">130. </w:t>
      </w:r>
      <w:r w:rsidR="003D1E27" w:rsidRPr="00141241">
        <w:t>Which may be present in severe head injury?</w:t>
      </w:r>
    </w:p>
    <w:p w14:paraId="6B333C7D" w14:textId="77777777" w:rsidR="003D1E27" w:rsidRPr="00141241" w:rsidRDefault="003D1E27" w:rsidP="003D1E27">
      <w:r w:rsidRPr="00141241">
        <w:t>1. ECG changes, seizures</w:t>
      </w:r>
    </w:p>
    <w:p w14:paraId="27A48059" w14:textId="77777777" w:rsidR="003D1E27" w:rsidRPr="00141241" w:rsidRDefault="003D1E27" w:rsidP="003D1E27">
      <w:r w:rsidRPr="00141241">
        <w:t>2. Paralysis, abnormal posturing</w:t>
      </w:r>
    </w:p>
    <w:p w14:paraId="6CDC9066" w14:textId="77777777" w:rsidR="003D1E27" w:rsidRPr="00141241" w:rsidRDefault="003D1E27" w:rsidP="003D1E27">
      <w:r w:rsidRPr="00141241">
        <w:t>3. Respiratory depression, Cheyne-Stokes breathing</w:t>
      </w:r>
    </w:p>
    <w:p w14:paraId="649C907D" w14:textId="77777777" w:rsidR="003D1E27" w:rsidRPr="00141241" w:rsidRDefault="003D1E27" w:rsidP="003D1E27">
      <w:r w:rsidRPr="00141241">
        <w:t>4. Brown-Sequard syndrome</w:t>
      </w:r>
    </w:p>
    <w:p w14:paraId="655FF9ED" w14:textId="77777777" w:rsidR="003D1E27" w:rsidRPr="00141241" w:rsidRDefault="003D1E27" w:rsidP="003D1E27">
      <w:r w:rsidRPr="00141241">
        <w:lastRenderedPageBreak/>
        <w:t>5. Cluver-Bucy syndrome</w:t>
      </w:r>
    </w:p>
    <w:p w14:paraId="2E03F63B" w14:textId="77777777" w:rsidR="003D1E27" w:rsidRPr="00141241" w:rsidRDefault="003D1E27" w:rsidP="003D1E27"/>
    <w:p w14:paraId="6909F5F2" w14:textId="77777777" w:rsidR="003D1E27" w:rsidRPr="00141241" w:rsidRDefault="00261C06" w:rsidP="003D1E27">
      <w:r w:rsidRPr="00141241">
        <w:t xml:space="preserve">131. </w:t>
      </w:r>
      <w:r w:rsidR="003D1E27" w:rsidRPr="00141241">
        <w:t>Which of the following patients with head trauma does not require admission?</w:t>
      </w:r>
    </w:p>
    <w:p w14:paraId="3E2D2DD0" w14:textId="77777777" w:rsidR="003D1E27" w:rsidRPr="00141241" w:rsidRDefault="003D1E27" w:rsidP="003D1E27">
      <w:r w:rsidRPr="00141241">
        <w:t>1. Individual with alcohol intoxication</w:t>
      </w:r>
    </w:p>
    <w:p w14:paraId="664369CA" w14:textId="77777777" w:rsidR="003D1E27" w:rsidRPr="00141241" w:rsidRDefault="003D1E27" w:rsidP="003D1E27">
      <w:r w:rsidRPr="00141241">
        <w:t>2. Individual with a GCS &lt; 9</w:t>
      </w:r>
    </w:p>
    <w:p w14:paraId="433E536F" w14:textId="77777777" w:rsidR="003D1E27" w:rsidRPr="00141241" w:rsidRDefault="003D1E27" w:rsidP="003D1E27">
      <w:r w:rsidRPr="00141241">
        <w:t>3. Presence of rhinorrhea</w:t>
      </w:r>
    </w:p>
    <w:p w14:paraId="49139620" w14:textId="77777777" w:rsidR="003D1E27" w:rsidRPr="00141241" w:rsidRDefault="003D1E27" w:rsidP="003D1E27">
      <w:r w:rsidRPr="00141241">
        <w:t>4. Individual who cannot sleep</w:t>
      </w:r>
    </w:p>
    <w:p w14:paraId="0F732A70" w14:textId="77777777" w:rsidR="003D1E27" w:rsidRPr="00141241" w:rsidRDefault="003D1E27" w:rsidP="003D1E27">
      <w:r w:rsidRPr="00141241">
        <w:t>5. Individual who cannot stand on one leg</w:t>
      </w:r>
    </w:p>
    <w:p w14:paraId="502FB1E0" w14:textId="77777777" w:rsidR="003D1E27" w:rsidRPr="00141241" w:rsidRDefault="003D1E27" w:rsidP="003D1E27"/>
    <w:p w14:paraId="50C7B823" w14:textId="77777777" w:rsidR="003D1E27" w:rsidRPr="00141241" w:rsidRDefault="00261C06" w:rsidP="003D1E27">
      <w:r w:rsidRPr="00141241">
        <w:t xml:space="preserve">132. </w:t>
      </w:r>
      <w:r w:rsidR="003D1E27" w:rsidRPr="00141241">
        <w:t>A middle aged man complains of headaches and lateralizing weakness. CT scan</w:t>
      </w:r>
    </w:p>
    <w:p w14:paraId="18F007C9" w14:textId="77777777" w:rsidR="003D1E27" w:rsidRPr="00141241" w:rsidRDefault="003D1E27" w:rsidP="003D1E27">
      <w:r w:rsidRPr="00141241">
        <w:t>of the brain reveals an irregular mass in the left cerebral hemisphere confirmed as glioblastoma.</w:t>
      </w:r>
    </w:p>
    <w:p w14:paraId="4B67612B" w14:textId="77777777" w:rsidR="003D1E27" w:rsidRPr="00141241" w:rsidRDefault="003D1E27" w:rsidP="003D1E27">
      <w:r w:rsidRPr="00141241">
        <w:t>Which of the following statements regarding glioblastoma multiforme is true?</w:t>
      </w:r>
    </w:p>
    <w:p w14:paraId="58077C78" w14:textId="77777777" w:rsidR="003D1E27" w:rsidRPr="00141241" w:rsidRDefault="003D1E27" w:rsidP="003D1E27">
      <w:r w:rsidRPr="00141241">
        <w:t>1. It originates from the nerve sheath.</w:t>
      </w:r>
    </w:p>
    <w:p w14:paraId="323EFD3B" w14:textId="77777777" w:rsidR="003D1E27" w:rsidRPr="00141241" w:rsidRDefault="003D1E27" w:rsidP="003D1E27">
      <w:r w:rsidRPr="00141241">
        <w:t>2. It arises from the malignant degeneration of astrocytes</w:t>
      </w:r>
    </w:p>
    <w:p w14:paraId="3585A104" w14:textId="77777777" w:rsidR="003D1E27" w:rsidRPr="00141241" w:rsidRDefault="003D1E27" w:rsidP="003D1E27">
      <w:r w:rsidRPr="00141241">
        <w:t>3. Most patients have a 95% 5-year survival</w:t>
      </w:r>
    </w:p>
    <w:p w14:paraId="627EF576" w14:textId="77777777" w:rsidR="003D1E27" w:rsidRPr="00141241" w:rsidRDefault="003D1E27" w:rsidP="003D1E27">
      <w:r w:rsidRPr="00141241">
        <w:t>4. It is the most common tumor in children</w:t>
      </w:r>
    </w:p>
    <w:p w14:paraId="3B9B95FF" w14:textId="77777777" w:rsidR="003D1E27" w:rsidRPr="00141241" w:rsidRDefault="003D1E27" w:rsidP="003D1E27">
      <w:r w:rsidRPr="00141241">
        <w:t xml:space="preserve">5. </w:t>
      </w:r>
      <w:r w:rsidR="007476A9" w:rsidRPr="00141241">
        <w:t>It does not require surgery</w:t>
      </w:r>
    </w:p>
    <w:p w14:paraId="5AD62137" w14:textId="77777777" w:rsidR="007476A9" w:rsidRPr="00141241" w:rsidRDefault="007476A9" w:rsidP="003D1E27"/>
    <w:p w14:paraId="63C5230E" w14:textId="77777777" w:rsidR="007476A9" w:rsidRPr="00141241" w:rsidRDefault="00261C06" w:rsidP="007476A9">
      <w:r w:rsidRPr="00141241">
        <w:t xml:space="preserve">133. </w:t>
      </w:r>
      <w:r w:rsidR="007476A9" w:rsidRPr="00141241">
        <w:t>All of the following tumors can arise from the pineal gland EXCEPT:</w:t>
      </w:r>
    </w:p>
    <w:p w14:paraId="1CDEB564" w14:textId="77777777" w:rsidR="007476A9" w:rsidRPr="00141241" w:rsidRDefault="007476A9" w:rsidP="007476A9">
      <w:r w:rsidRPr="00141241">
        <w:t>1. Teratoma</w:t>
      </w:r>
    </w:p>
    <w:p w14:paraId="26E186FC" w14:textId="77777777" w:rsidR="007476A9" w:rsidRPr="00141241" w:rsidRDefault="007476A9" w:rsidP="007476A9">
      <w:r w:rsidRPr="00141241">
        <w:t xml:space="preserve">2. </w:t>
      </w:r>
      <w:proofErr w:type="spellStart"/>
      <w:r w:rsidRPr="00141241">
        <w:t>Pineoblastoma</w:t>
      </w:r>
      <w:proofErr w:type="spellEnd"/>
    </w:p>
    <w:p w14:paraId="35043A3A" w14:textId="77777777" w:rsidR="007476A9" w:rsidRPr="00141241" w:rsidRDefault="007476A9" w:rsidP="007476A9">
      <w:r w:rsidRPr="00141241">
        <w:t>3. Neuroblastoma</w:t>
      </w:r>
    </w:p>
    <w:p w14:paraId="7E3AA440" w14:textId="77777777" w:rsidR="007476A9" w:rsidRPr="00141241" w:rsidRDefault="007476A9" w:rsidP="007476A9">
      <w:r w:rsidRPr="00141241">
        <w:t>4. Embryonal carcinoma</w:t>
      </w:r>
    </w:p>
    <w:p w14:paraId="2ABC1BA5" w14:textId="77777777" w:rsidR="007476A9" w:rsidRPr="00141241" w:rsidRDefault="007476A9" w:rsidP="007476A9">
      <w:r w:rsidRPr="00141241">
        <w:t>5. Glioblastoma</w:t>
      </w:r>
    </w:p>
    <w:p w14:paraId="0D7D4E1B" w14:textId="77777777" w:rsidR="007476A9" w:rsidRPr="00141241" w:rsidRDefault="007476A9" w:rsidP="007476A9"/>
    <w:p w14:paraId="1B2A0806" w14:textId="77777777" w:rsidR="007476A9" w:rsidRPr="00141241" w:rsidRDefault="00261C06" w:rsidP="007476A9">
      <w:r w:rsidRPr="00141241">
        <w:t xml:space="preserve">134. </w:t>
      </w:r>
      <w:r w:rsidR="007476A9" w:rsidRPr="00141241">
        <w:t>In a 46 year old with pulsatile unilateral tinnitus, one would suspect?</w:t>
      </w:r>
    </w:p>
    <w:p w14:paraId="36829A15" w14:textId="77777777" w:rsidR="007476A9" w:rsidRPr="00141241" w:rsidRDefault="007476A9" w:rsidP="007476A9">
      <w:r w:rsidRPr="00141241">
        <w:t>1. Meningioma</w:t>
      </w:r>
    </w:p>
    <w:p w14:paraId="4B5DF18B" w14:textId="77777777" w:rsidR="007476A9" w:rsidRPr="00141241" w:rsidRDefault="007476A9" w:rsidP="007476A9">
      <w:r w:rsidRPr="00141241">
        <w:t>2. Astrocytoma</w:t>
      </w:r>
    </w:p>
    <w:p w14:paraId="6E083A22" w14:textId="77777777" w:rsidR="007476A9" w:rsidRPr="00141241" w:rsidRDefault="007476A9" w:rsidP="007476A9">
      <w:r w:rsidRPr="00141241">
        <w:t>3. Acoustic neuroma</w:t>
      </w:r>
    </w:p>
    <w:p w14:paraId="4CAB25FC" w14:textId="77777777" w:rsidR="007476A9" w:rsidRPr="00141241" w:rsidRDefault="007476A9" w:rsidP="007476A9">
      <w:r w:rsidRPr="00141241">
        <w:t>4. Otitis media</w:t>
      </w:r>
    </w:p>
    <w:p w14:paraId="5CDD034C" w14:textId="77777777" w:rsidR="007476A9" w:rsidRPr="00141241" w:rsidRDefault="007476A9" w:rsidP="007476A9">
      <w:r w:rsidRPr="00141241">
        <w:t>5. Glioblastoma</w:t>
      </w:r>
    </w:p>
    <w:p w14:paraId="25D450C7" w14:textId="77777777" w:rsidR="007476A9" w:rsidRPr="00141241" w:rsidRDefault="007476A9" w:rsidP="007476A9"/>
    <w:p w14:paraId="5D2BB7C9" w14:textId="77777777" w:rsidR="00EF79D3" w:rsidRPr="00141241" w:rsidRDefault="00261C06" w:rsidP="00EF79D3">
      <w:r w:rsidRPr="00141241">
        <w:lastRenderedPageBreak/>
        <w:t xml:space="preserve">135. </w:t>
      </w:r>
      <w:r w:rsidR="00EF79D3" w:rsidRPr="00141241">
        <w:t>Which of the following radiographic studies is best to examine basilar artery</w:t>
      </w:r>
    </w:p>
    <w:p w14:paraId="71367D86" w14:textId="77777777" w:rsidR="00EF79D3" w:rsidRPr="00141241" w:rsidRDefault="00EF79D3" w:rsidP="00EF79D3">
      <w:r w:rsidRPr="00141241">
        <w:t>infarcts?</w:t>
      </w:r>
    </w:p>
    <w:p w14:paraId="527A5FE9" w14:textId="77777777" w:rsidR="00EF79D3" w:rsidRPr="00141241" w:rsidRDefault="00EF79D3" w:rsidP="00EF79D3">
      <w:r w:rsidRPr="00141241">
        <w:t>1. MRI</w:t>
      </w:r>
    </w:p>
    <w:p w14:paraId="3BBE4C94" w14:textId="77777777" w:rsidR="00EF79D3" w:rsidRPr="00141241" w:rsidRDefault="00EF79D3" w:rsidP="00EF79D3">
      <w:r w:rsidRPr="00141241">
        <w:t>2. CT</w:t>
      </w:r>
    </w:p>
    <w:p w14:paraId="0E8CA8EE" w14:textId="77777777" w:rsidR="00EF79D3" w:rsidRPr="00141241" w:rsidRDefault="00EF79D3" w:rsidP="00EF79D3">
      <w:r w:rsidRPr="00141241">
        <w:t>3. Transcranial Doppler</w:t>
      </w:r>
    </w:p>
    <w:p w14:paraId="453959CC" w14:textId="77777777" w:rsidR="007476A9" w:rsidRPr="00141241" w:rsidRDefault="00EF79D3" w:rsidP="00EF79D3">
      <w:r w:rsidRPr="00141241">
        <w:t>4. Positron emission tomography (PET)</w:t>
      </w:r>
    </w:p>
    <w:p w14:paraId="4436CECF" w14:textId="77777777" w:rsidR="00EF79D3" w:rsidRPr="00141241" w:rsidRDefault="00EF79D3" w:rsidP="00EF79D3">
      <w:r w:rsidRPr="00141241">
        <w:t>5. Myelography</w:t>
      </w:r>
    </w:p>
    <w:p w14:paraId="05A8C407" w14:textId="77777777" w:rsidR="00EF79D3" w:rsidRPr="00141241" w:rsidRDefault="00EF79D3" w:rsidP="00EF79D3"/>
    <w:p w14:paraId="3674F871" w14:textId="77777777" w:rsidR="00EF79D3" w:rsidRPr="00141241" w:rsidRDefault="00261C06" w:rsidP="00EF79D3">
      <w:r w:rsidRPr="00141241">
        <w:t xml:space="preserve">136. </w:t>
      </w:r>
      <w:r w:rsidR="00EF79D3" w:rsidRPr="00141241">
        <w:t>Which of the following is not a contraindication to a lumbar puncture?</w:t>
      </w:r>
    </w:p>
    <w:p w14:paraId="406BCDDC" w14:textId="77777777" w:rsidR="00EF79D3" w:rsidRPr="00141241" w:rsidRDefault="00EF79D3" w:rsidP="00EF79D3">
      <w:r w:rsidRPr="00141241">
        <w:t>1. Midline shift</w:t>
      </w:r>
    </w:p>
    <w:p w14:paraId="02C53D5A" w14:textId="77777777" w:rsidR="00EF79D3" w:rsidRPr="00141241" w:rsidRDefault="00EF79D3" w:rsidP="00EF79D3">
      <w:r w:rsidRPr="00141241">
        <w:t>2. Posterior fossa mass</w:t>
      </w:r>
    </w:p>
    <w:p w14:paraId="63CF63A9" w14:textId="77777777" w:rsidR="00EF79D3" w:rsidRPr="00141241" w:rsidRDefault="00EF79D3" w:rsidP="00EF79D3">
      <w:r w:rsidRPr="00141241">
        <w:t>3. Immunocompromised patient</w:t>
      </w:r>
    </w:p>
    <w:p w14:paraId="262F2C8E" w14:textId="77777777" w:rsidR="00EF79D3" w:rsidRPr="00141241" w:rsidRDefault="00EF79D3" w:rsidP="00EF79D3">
      <w:r w:rsidRPr="00141241">
        <w:t>4. Coagulopathy</w:t>
      </w:r>
    </w:p>
    <w:p w14:paraId="7ACD0C1D" w14:textId="77777777" w:rsidR="00EF79D3" w:rsidRPr="00141241" w:rsidRDefault="00EF79D3" w:rsidP="00EF79D3">
      <w:r w:rsidRPr="00141241">
        <w:t>5. Loss of consciousness</w:t>
      </w:r>
    </w:p>
    <w:p w14:paraId="2756AE25" w14:textId="77777777" w:rsidR="00EF79D3" w:rsidRPr="00141241" w:rsidRDefault="00EF79D3" w:rsidP="00EF79D3"/>
    <w:p w14:paraId="436393CA" w14:textId="77777777" w:rsidR="00EF79D3" w:rsidRPr="00141241" w:rsidRDefault="00261C06" w:rsidP="00EF79D3">
      <w:r w:rsidRPr="00141241">
        <w:t xml:space="preserve">137. </w:t>
      </w:r>
      <w:r w:rsidR="00EF79D3" w:rsidRPr="00141241">
        <w:t>Which of the following conditions could not produce decerebrate rigidity?</w:t>
      </w:r>
    </w:p>
    <w:p w14:paraId="5E2977C2" w14:textId="77777777" w:rsidR="00EF79D3" w:rsidRPr="00141241" w:rsidRDefault="00EF79D3" w:rsidP="00EF79D3">
      <w:r w:rsidRPr="00141241">
        <w:t>1. Traumatic brain injury</w:t>
      </w:r>
    </w:p>
    <w:p w14:paraId="77E44356" w14:textId="77777777" w:rsidR="00EF79D3" w:rsidRPr="00141241" w:rsidRDefault="00EF79D3" w:rsidP="00EF79D3">
      <w:r w:rsidRPr="00141241">
        <w:t>2. Subdural hematoma</w:t>
      </w:r>
    </w:p>
    <w:p w14:paraId="0AF82FBC" w14:textId="77777777" w:rsidR="00EF79D3" w:rsidRPr="00141241" w:rsidRDefault="00EF79D3" w:rsidP="00EF79D3">
      <w:r w:rsidRPr="00141241">
        <w:t>3. Cerebellar hemorrhage</w:t>
      </w:r>
    </w:p>
    <w:p w14:paraId="6E4BEB94" w14:textId="77777777" w:rsidR="00EF79D3" w:rsidRPr="00141241" w:rsidRDefault="00EF79D3" w:rsidP="00EF79D3">
      <w:r w:rsidRPr="00141241">
        <w:t>4. Basilar impression</w:t>
      </w:r>
    </w:p>
    <w:p w14:paraId="71997404" w14:textId="77777777" w:rsidR="00EF79D3" w:rsidRPr="00141241" w:rsidRDefault="00EF79D3" w:rsidP="00EF79D3">
      <w:r w:rsidRPr="00141241">
        <w:t>5. Fracture of L2 vertebral body</w:t>
      </w:r>
    </w:p>
    <w:p w14:paraId="2704A2FC" w14:textId="77777777" w:rsidR="00EF79D3" w:rsidRPr="00141241" w:rsidRDefault="00EF79D3" w:rsidP="00EF79D3"/>
    <w:p w14:paraId="77ED55D1" w14:textId="77777777" w:rsidR="00EF79D3" w:rsidRPr="00141241" w:rsidRDefault="00261C06" w:rsidP="00EF79D3">
      <w:r w:rsidRPr="00141241">
        <w:t xml:space="preserve">138. </w:t>
      </w:r>
      <w:r w:rsidR="00EF79D3" w:rsidRPr="00141241">
        <w:t>What is the most sensitive sign of high intracranial pressure?</w:t>
      </w:r>
    </w:p>
    <w:p w14:paraId="67021C93" w14:textId="77777777" w:rsidR="00EF79D3" w:rsidRPr="00141241" w:rsidRDefault="00EF79D3" w:rsidP="00EF79D3">
      <w:r w:rsidRPr="00141241">
        <w:t>1. Headache</w:t>
      </w:r>
    </w:p>
    <w:p w14:paraId="570F11BC" w14:textId="77777777" w:rsidR="00EF79D3" w:rsidRPr="00141241" w:rsidRDefault="00EF79D3" w:rsidP="00EF79D3">
      <w:r w:rsidRPr="00141241">
        <w:t>2. Loss of consciousness</w:t>
      </w:r>
    </w:p>
    <w:p w14:paraId="78284D6F" w14:textId="77777777" w:rsidR="00EF79D3" w:rsidRPr="00141241" w:rsidRDefault="00EF79D3" w:rsidP="00EF79D3">
      <w:r w:rsidRPr="00141241">
        <w:t>3. Visual defect</w:t>
      </w:r>
    </w:p>
    <w:p w14:paraId="3D2F89FE" w14:textId="77777777" w:rsidR="00EF79D3" w:rsidRPr="00141241" w:rsidRDefault="00EF79D3" w:rsidP="00EF79D3">
      <w:r w:rsidRPr="00141241">
        <w:t>4. Dizziness</w:t>
      </w:r>
    </w:p>
    <w:p w14:paraId="63CDBA0D" w14:textId="77777777" w:rsidR="00EF79D3" w:rsidRPr="00141241" w:rsidRDefault="00EF79D3" w:rsidP="00EF79D3">
      <w:r w:rsidRPr="00141241">
        <w:t>5. Inferior paraparesis</w:t>
      </w:r>
    </w:p>
    <w:p w14:paraId="66676A53" w14:textId="77777777" w:rsidR="00EF79D3" w:rsidRPr="00141241" w:rsidRDefault="00EF79D3" w:rsidP="00EF79D3"/>
    <w:p w14:paraId="2866D7AF" w14:textId="77777777" w:rsidR="00261C06" w:rsidRPr="00141241" w:rsidRDefault="00261C06" w:rsidP="00261C06">
      <w:r w:rsidRPr="00141241">
        <w:t>139. What degree of depression in a skull fracture is deemed necessary for elevation</w:t>
      </w:r>
    </w:p>
    <w:p w14:paraId="0C6D0CC6" w14:textId="77777777" w:rsidR="00261C06" w:rsidRPr="00141241" w:rsidRDefault="00261C06" w:rsidP="00261C06">
      <w:r w:rsidRPr="00141241">
        <w:t>by surgery?</w:t>
      </w:r>
    </w:p>
    <w:p w14:paraId="4E8FC43F" w14:textId="77777777" w:rsidR="00261C06" w:rsidRPr="00141241" w:rsidRDefault="00261C06" w:rsidP="00261C06">
      <w:r w:rsidRPr="00141241">
        <w:t>1. 2 mm</w:t>
      </w:r>
    </w:p>
    <w:p w14:paraId="7C688730" w14:textId="77777777" w:rsidR="00261C06" w:rsidRPr="00141241" w:rsidRDefault="00261C06" w:rsidP="00261C06">
      <w:r w:rsidRPr="00141241">
        <w:lastRenderedPageBreak/>
        <w:t>2. 5 mm</w:t>
      </w:r>
    </w:p>
    <w:p w14:paraId="511748A1" w14:textId="77777777" w:rsidR="00261C06" w:rsidRPr="00141241" w:rsidRDefault="00261C06" w:rsidP="00261C06">
      <w:r w:rsidRPr="00141241">
        <w:t>3. 7 mm</w:t>
      </w:r>
    </w:p>
    <w:p w14:paraId="054A1CA3" w14:textId="77777777" w:rsidR="00261C06" w:rsidRPr="00141241" w:rsidRDefault="00261C06" w:rsidP="00261C06">
      <w:r w:rsidRPr="00141241">
        <w:t>4. 10 mm</w:t>
      </w:r>
    </w:p>
    <w:p w14:paraId="07394C05" w14:textId="77777777" w:rsidR="00261C06" w:rsidRPr="00141241" w:rsidRDefault="00261C06" w:rsidP="00261C06">
      <w:r w:rsidRPr="00141241">
        <w:t>5. 15 mm</w:t>
      </w:r>
    </w:p>
    <w:p w14:paraId="3C261523" w14:textId="77777777" w:rsidR="00261C06" w:rsidRPr="00141241" w:rsidRDefault="00261C06" w:rsidP="00261C06"/>
    <w:p w14:paraId="1C05B7D5" w14:textId="77777777" w:rsidR="00261C06" w:rsidRPr="00141241" w:rsidRDefault="00261C06" w:rsidP="00261C06">
      <w:r w:rsidRPr="00141241">
        <w:t xml:space="preserve">140. A patient has countercoup head injury with resulting problems understanding, </w:t>
      </w:r>
    </w:p>
    <w:p w14:paraId="226A313C" w14:textId="77777777" w:rsidR="00261C06" w:rsidRPr="00141241" w:rsidRDefault="00261C06" w:rsidP="00261C06">
      <w:r w:rsidRPr="00141241">
        <w:t>speech and hearing. Select the part of the brain that was most likely injured.</w:t>
      </w:r>
    </w:p>
    <w:p w14:paraId="5EEF8FE1" w14:textId="77777777" w:rsidR="00261C06" w:rsidRPr="00141241" w:rsidRDefault="00261C06" w:rsidP="00261C06">
      <w:r w:rsidRPr="00141241">
        <w:t>1. Cerebellum</w:t>
      </w:r>
    </w:p>
    <w:p w14:paraId="276F96B6" w14:textId="77777777" w:rsidR="00261C06" w:rsidRPr="00141241" w:rsidRDefault="00261C06" w:rsidP="00261C06">
      <w:r w:rsidRPr="00141241">
        <w:t>2. Frontal lobe</w:t>
      </w:r>
    </w:p>
    <w:p w14:paraId="7EF59423" w14:textId="77777777" w:rsidR="00261C06" w:rsidRPr="00141241" w:rsidRDefault="00261C06" w:rsidP="00261C06">
      <w:r w:rsidRPr="00141241">
        <w:t>3. Parietal lobe</w:t>
      </w:r>
    </w:p>
    <w:p w14:paraId="2E41029E" w14:textId="77777777" w:rsidR="00261C06" w:rsidRPr="00141241" w:rsidRDefault="00261C06" w:rsidP="00261C06">
      <w:r w:rsidRPr="00141241">
        <w:t>4. Temporal lobe</w:t>
      </w:r>
    </w:p>
    <w:p w14:paraId="0F0E43A3" w14:textId="77777777" w:rsidR="00261C06" w:rsidRPr="00141241" w:rsidRDefault="00261C06" w:rsidP="00261C06">
      <w:r w:rsidRPr="00141241">
        <w:t>5. Occipital lobe</w:t>
      </w:r>
    </w:p>
    <w:p w14:paraId="31458EB2" w14:textId="77777777" w:rsidR="00261C06" w:rsidRPr="00141241" w:rsidRDefault="00261C06" w:rsidP="00261C06"/>
    <w:p w14:paraId="54800B45" w14:textId="77777777" w:rsidR="00095AD7" w:rsidRPr="00141241" w:rsidRDefault="00095AD7" w:rsidP="00095AD7">
      <w:r w:rsidRPr="00141241">
        <w:t xml:space="preserve">141. A patient is seen in the emergency </w:t>
      </w:r>
      <w:proofErr w:type="spellStart"/>
      <w:r w:rsidRPr="00141241">
        <w:t>departement</w:t>
      </w:r>
      <w:proofErr w:type="spellEnd"/>
      <w:r w:rsidRPr="00141241">
        <w:t xml:space="preserve"> after head trauma. He suddenly</w:t>
      </w:r>
    </w:p>
    <w:p w14:paraId="4F3D3048" w14:textId="77777777" w:rsidR="00095AD7" w:rsidRPr="00141241" w:rsidRDefault="00095AD7" w:rsidP="00095AD7">
      <w:r w:rsidRPr="00141241">
        <w:t>develops status epilepticus. The first step in his management is:</w:t>
      </w:r>
    </w:p>
    <w:p w14:paraId="7972084E" w14:textId="77777777" w:rsidR="00095AD7" w:rsidRPr="00141241" w:rsidRDefault="00095AD7" w:rsidP="00095AD7">
      <w:r w:rsidRPr="00141241">
        <w:t>1. Obtain urgent head CT</w:t>
      </w:r>
    </w:p>
    <w:p w14:paraId="26B5837C" w14:textId="77777777" w:rsidR="00095AD7" w:rsidRPr="00141241" w:rsidRDefault="00095AD7" w:rsidP="00095AD7">
      <w:r w:rsidRPr="00141241">
        <w:t>2. Insert rectal diazepam suppository</w:t>
      </w:r>
    </w:p>
    <w:p w14:paraId="1C81FC4C" w14:textId="77777777" w:rsidR="00095AD7" w:rsidRPr="00141241" w:rsidRDefault="00095AD7" w:rsidP="00095AD7">
      <w:r w:rsidRPr="00141241">
        <w:t>3. Get control of airways</w:t>
      </w:r>
    </w:p>
    <w:p w14:paraId="41B8B7B1" w14:textId="77777777" w:rsidR="00095AD7" w:rsidRPr="00141241" w:rsidRDefault="00095AD7" w:rsidP="00095AD7">
      <w:r w:rsidRPr="00141241">
        <w:t>4. Start an IV drip</w:t>
      </w:r>
    </w:p>
    <w:p w14:paraId="666BD119" w14:textId="77777777" w:rsidR="00095AD7" w:rsidRPr="00141241" w:rsidRDefault="00095AD7" w:rsidP="00095AD7">
      <w:r w:rsidRPr="00141241">
        <w:t>5. None of above</w:t>
      </w:r>
    </w:p>
    <w:p w14:paraId="51419714" w14:textId="77777777" w:rsidR="00261C06" w:rsidRPr="00141241" w:rsidRDefault="00261C06" w:rsidP="00261C06"/>
    <w:p w14:paraId="5C4DC2CA" w14:textId="77777777" w:rsidR="00095AD7" w:rsidRPr="00141241" w:rsidRDefault="00095AD7" w:rsidP="00095AD7">
      <w:r w:rsidRPr="00141241">
        <w:t xml:space="preserve">142. The visual findings of </w:t>
      </w:r>
      <w:proofErr w:type="spellStart"/>
      <w:r w:rsidRPr="00141241">
        <w:t>uncal</w:t>
      </w:r>
      <w:proofErr w:type="spellEnd"/>
      <w:r w:rsidRPr="00141241">
        <w:t xml:space="preserve"> herniation do not involve compression of:</w:t>
      </w:r>
    </w:p>
    <w:p w14:paraId="2E36A822" w14:textId="77777777" w:rsidR="00095AD7" w:rsidRPr="00141241" w:rsidRDefault="00095AD7" w:rsidP="00095AD7">
      <w:r w:rsidRPr="00141241">
        <w:t>1. 6th nerve</w:t>
      </w:r>
    </w:p>
    <w:p w14:paraId="01DCF7A6" w14:textId="77777777" w:rsidR="00095AD7" w:rsidRPr="00141241" w:rsidRDefault="00095AD7" w:rsidP="00095AD7">
      <w:r w:rsidRPr="00141241">
        <w:t>2. 3rd nerve</w:t>
      </w:r>
    </w:p>
    <w:p w14:paraId="15153FDF" w14:textId="77777777" w:rsidR="00095AD7" w:rsidRPr="00141241" w:rsidRDefault="00095AD7" w:rsidP="00095AD7">
      <w:r w:rsidRPr="00141241">
        <w:t>3. 4th nerve</w:t>
      </w:r>
    </w:p>
    <w:p w14:paraId="6B401A10" w14:textId="77777777" w:rsidR="00095AD7" w:rsidRPr="00141241" w:rsidRDefault="00095AD7" w:rsidP="00095AD7">
      <w:r w:rsidRPr="00141241">
        <w:t>4. Parasympathetic input</w:t>
      </w:r>
    </w:p>
    <w:p w14:paraId="1534D6AB" w14:textId="77777777" w:rsidR="00095AD7" w:rsidRPr="00141241" w:rsidRDefault="00095AD7" w:rsidP="00095AD7">
      <w:r w:rsidRPr="00141241">
        <w:t>5. 2nd nerve</w:t>
      </w:r>
    </w:p>
    <w:p w14:paraId="271C2588" w14:textId="77777777" w:rsidR="00095AD7" w:rsidRPr="00141241" w:rsidRDefault="00095AD7" w:rsidP="00095AD7"/>
    <w:p w14:paraId="7DD889DA" w14:textId="77777777" w:rsidR="00095AD7" w:rsidRPr="00141241" w:rsidRDefault="00095AD7" w:rsidP="00095AD7">
      <w:r w:rsidRPr="00141241">
        <w:t>143. Cerebral edema that occurs after a stroke usually reaches maximal severity after</w:t>
      </w:r>
    </w:p>
    <w:p w14:paraId="772D59EB" w14:textId="77777777" w:rsidR="00095AD7" w:rsidRPr="00141241" w:rsidRDefault="00095AD7" w:rsidP="00095AD7">
      <w:r w:rsidRPr="00141241">
        <w:t>what time period?</w:t>
      </w:r>
    </w:p>
    <w:p w14:paraId="21DF719A" w14:textId="77777777" w:rsidR="00095AD7" w:rsidRPr="00141241" w:rsidRDefault="00095AD7" w:rsidP="00095AD7">
      <w:r w:rsidRPr="00141241">
        <w:t>1. 24 hours</w:t>
      </w:r>
    </w:p>
    <w:p w14:paraId="1415E3B6" w14:textId="77777777" w:rsidR="00095AD7" w:rsidRPr="00141241" w:rsidRDefault="00095AD7" w:rsidP="00095AD7">
      <w:r w:rsidRPr="00141241">
        <w:t>2. 48 hours</w:t>
      </w:r>
    </w:p>
    <w:p w14:paraId="26CD6A87" w14:textId="77777777" w:rsidR="00095AD7" w:rsidRPr="00141241" w:rsidRDefault="00095AD7" w:rsidP="00095AD7">
      <w:r w:rsidRPr="00141241">
        <w:lastRenderedPageBreak/>
        <w:t>3. 96 hours</w:t>
      </w:r>
    </w:p>
    <w:p w14:paraId="317C735E" w14:textId="77777777" w:rsidR="00095AD7" w:rsidRPr="00141241" w:rsidRDefault="00095AD7" w:rsidP="00095AD7">
      <w:r w:rsidRPr="00141241">
        <w:t>4. 7 days</w:t>
      </w:r>
    </w:p>
    <w:p w14:paraId="0E62AB14" w14:textId="77777777" w:rsidR="00095AD7" w:rsidRPr="00141241" w:rsidRDefault="00095AD7" w:rsidP="00095AD7">
      <w:r w:rsidRPr="00141241">
        <w:t>5. 14 days</w:t>
      </w:r>
    </w:p>
    <w:p w14:paraId="7A49CE24" w14:textId="77777777" w:rsidR="00095AD7" w:rsidRPr="00141241" w:rsidRDefault="00095AD7" w:rsidP="00095AD7"/>
    <w:p w14:paraId="7C763DE6" w14:textId="77777777" w:rsidR="00095AD7" w:rsidRPr="00141241" w:rsidRDefault="00095AD7" w:rsidP="00095AD7">
      <w:r w:rsidRPr="00141241">
        <w:t>144. When does wound dehiscence occur after surgery?</w:t>
      </w:r>
    </w:p>
    <w:p w14:paraId="5F31A673" w14:textId="77777777" w:rsidR="00095AD7" w:rsidRPr="00141241" w:rsidRDefault="00095AD7" w:rsidP="00095AD7">
      <w:r w:rsidRPr="00141241">
        <w:t>1. 3 day</w:t>
      </w:r>
    </w:p>
    <w:p w14:paraId="0ECB7A66" w14:textId="77777777" w:rsidR="00095AD7" w:rsidRPr="00141241" w:rsidRDefault="00095AD7" w:rsidP="00095AD7">
      <w:r w:rsidRPr="00141241">
        <w:t>2. 7 days</w:t>
      </w:r>
    </w:p>
    <w:p w14:paraId="2F234EC2" w14:textId="77777777" w:rsidR="00095AD7" w:rsidRPr="00141241" w:rsidRDefault="00095AD7" w:rsidP="00095AD7">
      <w:r w:rsidRPr="00141241">
        <w:t>3. 15 days</w:t>
      </w:r>
    </w:p>
    <w:p w14:paraId="789128B0" w14:textId="77777777" w:rsidR="00095AD7" w:rsidRPr="00141241" w:rsidRDefault="00095AD7" w:rsidP="00095AD7">
      <w:r w:rsidRPr="00141241">
        <w:t>4. 30 days</w:t>
      </w:r>
    </w:p>
    <w:p w14:paraId="73D2DB53" w14:textId="77777777" w:rsidR="00095AD7" w:rsidRPr="00141241" w:rsidRDefault="00095AD7" w:rsidP="00095AD7">
      <w:r w:rsidRPr="00141241">
        <w:t>5. 1 day</w:t>
      </w:r>
    </w:p>
    <w:p w14:paraId="7B34F4DD" w14:textId="77777777" w:rsidR="00095AD7" w:rsidRPr="00141241" w:rsidRDefault="00095AD7" w:rsidP="00095AD7"/>
    <w:p w14:paraId="39A2A9E9" w14:textId="77777777" w:rsidR="00095AD7" w:rsidRPr="00141241" w:rsidRDefault="00095AD7" w:rsidP="00095AD7">
      <w:r w:rsidRPr="00141241">
        <w:t xml:space="preserve"> 145. What is the most important and consistent predictor for cerebrovascular</w:t>
      </w:r>
    </w:p>
    <w:p w14:paraId="305D3194" w14:textId="77777777" w:rsidR="00095AD7" w:rsidRPr="00141241" w:rsidRDefault="00095AD7" w:rsidP="00095AD7">
      <w:r w:rsidRPr="00141241">
        <w:t>accidents?</w:t>
      </w:r>
    </w:p>
    <w:p w14:paraId="0243BDC1" w14:textId="77777777" w:rsidR="00095AD7" w:rsidRPr="00141241" w:rsidRDefault="00095AD7" w:rsidP="00095AD7">
      <w:r w:rsidRPr="00141241">
        <w:t>1. Hyperlipidemia</w:t>
      </w:r>
    </w:p>
    <w:p w14:paraId="7BD3576C" w14:textId="77777777" w:rsidR="00095AD7" w:rsidRPr="00141241" w:rsidRDefault="00095AD7" w:rsidP="00095AD7">
      <w:r w:rsidRPr="00141241">
        <w:t>2. Hypertension</w:t>
      </w:r>
    </w:p>
    <w:p w14:paraId="75CDC0EC" w14:textId="77777777" w:rsidR="00095AD7" w:rsidRPr="00141241" w:rsidRDefault="00095AD7" w:rsidP="00095AD7">
      <w:r w:rsidRPr="00141241">
        <w:t>3. Smoking</w:t>
      </w:r>
    </w:p>
    <w:p w14:paraId="716F03DC" w14:textId="77777777" w:rsidR="00095AD7" w:rsidRPr="00141241" w:rsidRDefault="00095AD7" w:rsidP="00095AD7">
      <w:r w:rsidRPr="00141241">
        <w:t>4. Family history</w:t>
      </w:r>
    </w:p>
    <w:p w14:paraId="4AF3FEF0" w14:textId="77777777" w:rsidR="00095AD7" w:rsidRPr="00141241" w:rsidRDefault="00095AD7" w:rsidP="00095AD7">
      <w:r w:rsidRPr="00141241">
        <w:t>5. Oral contraceptives</w:t>
      </w:r>
    </w:p>
    <w:p w14:paraId="0D882C4F" w14:textId="77777777" w:rsidR="00095AD7" w:rsidRPr="00141241" w:rsidRDefault="00095AD7" w:rsidP="00095AD7"/>
    <w:p w14:paraId="3C18947D" w14:textId="77777777" w:rsidR="00095AD7" w:rsidRPr="00141241" w:rsidRDefault="00095AD7" w:rsidP="00095AD7">
      <w:r w:rsidRPr="00141241">
        <w:t>146. In a patient with head trauma, which does not indicate rising intracranial</w:t>
      </w:r>
    </w:p>
    <w:p w14:paraId="16054552" w14:textId="77777777" w:rsidR="00095AD7" w:rsidRPr="00141241" w:rsidRDefault="00095AD7" w:rsidP="00095AD7">
      <w:r w:rsidRPr="00141241">
        <w:t>pressure (ICP)?</w:t>
      </w:r>
    </w:p>
    <w:p w14:paraId="63412052" w14:textId="77777777" w:rsidR="00095AD7" w:rsidRPr="00141241" w:rsidRDefault="00095AD7" w:rsidP="00095AD7">
      <w:r w:rsidRPr="00141241">
        <w:t>1. Pupillary dilatation</w:t>
      </w:r>
    </w:p>
    <w:p w14:paraId="5481D935" w14:textId="77777777" w:rsidR="00095AD7" w:rsidRPr="00141241" w:rsidRDefault="00095AD7" w:rsidP="00095AD7">
      <w:r w:rsidRPr="00141241">
        <w:t>2. Wide pulse pressure</w:t>
      </w:r>
    </w:p>
    <w:p w14:paraId="1476A3EB" w14:textId="77777777" w:rsidR="00095AD7" w:rsidRPr="00141241" w:rsidRDefault="00095AD7" w:rsidP="00095AD7">
      <w:r w:rsidRPr="00141241">
        <w:t>3. Cardiac arrhythmias</w:t>
      </w:r>
    </w:p>
    <w:p w14:paraId="267B23CC" w14:textId="77777777" w:rsidR="00095AD7" w:rsidRPr="00141241" w:rsidRDefault="00095AD7" w:rsidP="00095AD7">
      <w:r w:rsidRPr="00141241">
        <w:t>4. Rising blood pressure</w:t>
      </w:r>
    </w:p>
    <w:p w14:paraId="5D191024" w14:textId="77777777" w:rsidR="00095AD7" w:rsidRPr="00141241" w:rsidRDefault="00095AD7" w:rsidP="00095AD7">
      <w:r w:rsidRPr="00141241">
        <w:t>5. Superior paraparesis</w:t>
      </w:r>
    </w:p>
    <w:p w14:paraId="258D1669" w14:textId="77777777" w:rsidR="00261C06" w:rsidRPr="00141241" w:rsidRDefault="00261C06" w:rsidP="00261C06"/>
    <w:p w14:paraId="30A1921D" w14:textId="77777777" w:rsidR="00095AD7" w:rsidRPr="00141241" w:rsidRDefault="00095AD7" w:rsidP="00095AD7">
      <w:r w:rsidRPr="00141241">
        <w:t>147. Broca aphasia is also known as:</w:t>
      </w:r>
    </w:p>
    <w:p w14:paraId="416F1F74" w14:textId="77777777" w:rsidR="00095AD7" w:rsidRPr="00141241" w:rsidRDefault="00095AD7" w:rsidP="00095AD7">
      <w:r w:rsidRPr="00141241">
        <w:t>1. Fluent aphasia</w:t>
      </w:r>
    </w:p>
    <w:p w14:paraId="5F167277" w14:textId="77777777" w:rsidR="00095AD7" w:rsidRPr="00141241" w:rsidRDefault="00095AD7" w:rsidP="00095AD7">
      <w:r w:rsidRPr="00141241">
        <w:t>2. Agnosia</w:t>
      </w:r>
    </w:p>
    <w:p w14:paraId="7B322A73" w14:textId="77777777" w:rsidR="00095AD7" w:rsidRPr="00141241" w:rsidRDefault="00095AD7" w:rsidP="00095AD7">
      <w:r w:rsidRPr="00141241">
        <w:t>3. Expressive aphasia</w:t>
      </w:r>
    </w:p>
    <w:p w14:paraId="4E937B35" w14:textId="77777777" w:rsidR="00095AD7" w:rsidRPr="00141241" w:rsidRDefault="00095AD7" w:rsidP="00095AD7">
      <w:r w:rsidRPr="00141241">
        <w:t>4. Alexia</w:t>
      </w:r>
    </w:p>
    <w:p w14:paraId="0AEA7CCB" w14:textId="77777777" w:rsidR="008B64E5" w:rsidRPr="00141241" w:rsidRDefault="008B64E5" w:rsidP="00095AD7">
      <w:r w:rsidRPr="00141241">
        <w:lastRenderedPageBreak/>
        <w:t>5. Motor aphasia</w:t>
      </w:r>
    </w:p>
    <w:p w14:paraId="012DF2BA" w14:textId="77777777" w:rsidR="005D4AB1" w:rsidRPr="00141241" w:rsidRDefault="005D4AB1" w:rsidP="005D4AB1">
      <w:r w:rsidRPr="00141241">
        <w:t>148. How is amblyopia defined?</w:t>
      </w:r>
    </w:p>
    <w:p w14:paraId="5AC5722F" w14:textId="77777777" w:rsidR="005D4AB1" w:rsidRPr="00141241" w:rsidRDefault="005D4AB1" w:rsidP="005D4AB1">
      <w:r w:rsidRPr="00141241">
        <w:t>1. Normal vision</w:t>
      </w:r>
    </w:p>
    <w:p w14:paraId="63BA50C7" w14:textId="77777777" w:rsidR="005D4AB1" w:rsidRPr="00141241" w:rsidRDefault="005D4AB1" w:rsidP="005D4AB1">
      <w:r w:rsidRPr="00141241">
        <w:t>2. Myopic vision</w:t>
      </w:r>
    </w:p>
    <w:p w14:paraId="7DB9DBF9" w14:textId="77777777" w:rsidR="005D4AB1" w:rsidRPr="00141241" w:rsidRDefault="005D4AB1" w:rsidP="005D4AB1">
      <w:r w:rsidRPr="00141241">
        <w:t>3. Vision that requires correction</w:t>
      </w:r>
    </w:p>
    <w:p w14:paraId="5E38DF0F" w14:textId="77777777" w:rsidR="005D4AB1" w:rsidRPr="00141241" w:rsidRDefault="005D4AB1" w:rsidP="005D4AB1">
      <w:r w:rsidRPr="00141241">
        <w:t>4. Lazy eye</w:t>
      </w:r>
    </w:p>
    <w:p w14:paraId="46D2292D" w14:textId="77777777" w:rsidR="005D4AB1" w:rsidRPr="00141241" w:rsidRDefault="005D4AB1" w:rsidP="005D4AB1">
      <w:r w:rsidRPr="00141241">
        <w:t xml:space="preserve">5. Decreased visual acuity </w:t>
      </w:r>
    </w:p>
    <w:p w14:paraId="07827E50" w14:textId="77777777" w:rsidR="005D4AB1" w:rsidRPr="00141241" w:rsidRDefault="005D4AB1" w:rsidP="005D4AB1"/>
    <w:p w14:paraId="34348A2C" w14:textId="77777777" w:rsidR="005D4AB1" w:rsidRPr="00141241" w:rsidRDefault="005D4AB1" w:rsidP="005D4AB1">
      <w:r w:rsidRPr="00141241">
        <w:t>149. Which of the following is a feature of cauda equina syndrome?</w:t>
      </w:r>
    </w:p>
    <w:p w14:paraId="5EA57BEB" w14:textId="77777777" w:rsidR="005D4AB1" w:rsidRPr="00141241" w:rsidRDefault="005D4AB1" w:rsidP="005D4AB1">
      <w:r w:rsidRPr="00141241">
        <w:t>1. Bilateral sciatica</w:t>
      </w:r>
    </w:p>
    <w:p w14:paraId="0D8FE095" w14:textId="77777777" w:rsidR="005D4AB1" w:rsidRPr="00141241" w:rsidRDefault="005D4AB1" w:rsidP="005D4AB1">
      <w:r w:rsidRPr="00141241">
        <w:t>2. Bowel dysfunction</w:t>
      </w:r>
    </w:p>
    <w:p w14:paraId="63A7716B" w14:textId="77777777" w:rsidR="005D4AB1" w:rsidRPr="00141241" w:rsidRDefault="005D4AB1" w:rsidP="005D4AB1">
      <w:r w:rsidRPr="00141241">
        <w:t>3. Saddle sensory changes</w:t>
      </w:r>
    </w:p>
    <w:p w14:paraId="29B7060A" w14:textId="77777777" w:rsidR="005D4AB1" w:rsidRPr="00141241" w:rsidRDefault="005D4AB1" w:rsidP="005D4AB1">
      <w:r w:rsidRPr="00141241">
        <w:t>4. Hypoesthesia in C7 region</w:t>
      </w:r>
    </w:p>
    <w:p w14:paraId="6D6F843F" w14:textId="77777777" w:rsidR="005D4AB1" w:rsidRPr="00141241" w:rsidRDefault="005D4AB1" w:rsidP="005D4AB1">
      <w:r w:rsidRPr="00141241">
        <w:t xml:space="preserve">5. Paralysis of diaphragm  </w:t>
      </w:r>
    </w:p>
    <w:p w14:paraId="60C237BC" w14:textId="77777777" w:rsidR="008B64E5" w:rsidRPr="00141241" w:rsidRDefault="008B64E5" w:rsidP="00095AD7"/>
    <w:p w14:paraId="15E105C9" w14:textId="77777777" w:rsidR="008B64E5" w:rsidRPr="00141241" w:rsidRDefault="008B64E5" w:rsidP="008B64E5">
      <w:r w:rsidRPr="00141241">
        <w:t>150. The only identifiable risk factor for development of acoustic neuromas is?</w:t>
      </w:r>
    </w:p>
    <w:p w14:paraId="74A7A55E" w14:textId="77777777" w:rsidR="008B64E5" w:rsidRPr="00141241" w:rsidRDefault="008B64E5" w:rsidP="008B64E5">
      <w:r w:rsidRPr="00141241">
        <w:t>1. Herpes simplex meningitis</w:t>
      </w:r>
    </w:p>
    <w:p w14:paraId="5E7FED93" w14:textId="77777777" w:rsidR="008B64E5" w:rsidRPr="00141241" w:rsidRDefault="008B64E5" w:rsidP="008B64E5">
      <w:r w:rsidRPr="00141241">
        <w:t>2. Head trauma</w:t>
      </w:r>
    </w:p>
    <w:p w14:paraId="6CCA05EE" w14:textId="77777777" w:rsidR="008B64E5" w:rsidRPr="00141241" w:rsidRDefault="008B64E5" w:rsidP="008B64E5">
      <w:r w:rsidRPr="00141241">
        <w:t>3. Ionizing radiation</w:t>
      </w:r>
    </w:p>
    <w:p w14:paraId="1D525A06" w14:textId="77777777" w:rsidR="008B64E5" w:rsidRPr="00141241" w:rsidRDefault="008B64E5" w:rsidP="008B64E5">
      <w:r w:rsidRPr="00141241">
        <w:t>4. Fat diet</w:t>
      </w:r>
    </w:p>
    <w:p w14:paraId="7B5454A5" w14:textId="77777777" w:rsidR="008B64E5" w:rsidRPr="00141241" w:rsidRDefault="008B64E5" w:rsidP="008B64E5">
      <w:r w:rsidRPr="00141241">
        <w:t xml:space="preserve">5. Hepatitis </w:t>
      </w:r>
    </w:p>
    <w:p w14:paraId="6D402E2E" w14:textId="77777777" w:rsidR="008B64E5" w:rsidRPr="00141241" w:rsidRDefault="008B64E5" w:rsidP="008B64E5"/>
    <w:p w14:paraId="52389ECF" w14:textId="77777777" w:rsidR="008B64E5" w:rsidRPr="00141241" w:rsidRDefault="008B64E5" w:rsidP="008B64E5">
      <w:r w:rsidRPr="00141241">
        <w:t>151. In a patient with decorticate posturing you are unlikely to see:</w:t>
      </w:r>
    </w:p>
    <w:p w14:paraId="61314E07" w14:textId="77777777" w:rsidR="008B64E5" w:rsidRPr="00141241" w:rsidRDefault="008B64E5" w:rsidP="008B64E5">
      <w:r w:rsidRPr="00141241">
        <w:t>1. Wrists flexed</w:t>
      </w:r>
    </w:p>
    <w:p w14:paraId="3B8B52C9" w14:textId="77777777" w:rsidR="008B64E5" w:rsidRPr="00141241" w:rsidRDefault="008B64E5" w:rsidP="008B64E5">
      <w:r w:rsidRPr="00141241">
        <w:t>2. Fingers flexed</w:t>
      </w:r>
    </w:p>
    <w:p w14:paraId="6AF3C69A" w14:textId="77777777" w:rsidR="008B64E5" w:rsidRPr="00141241" w:rsidRDefault="008B64E5" w:rsidP="008B64E5">
      <w:r w:rsidRPr="00141241">
        <w:t>3. Legs extended</w:t>
      </w:r>
    </w:p>
    <w:p w14:paraId="2516FD21" w14:textId="77777777" w:rsidR="008B64E5" w:rsidRPr="00141241" w:rsidRDefault="008B64E5" w:rsidP="008B64E5">
      <w:r w:rsidRPr="00141241">
        <w:t>4. Elbows extended</w:t>
      </w:r>
    </w:p>
    <w:p w14:paraId="7DF9A623" w14:textId="77777777" w:rsidR="008B64E5" w:rsidRPr="00141241" w:rsidRDefault="008B64E5" w:rsidP="008B64E5">
      <w:r w:rsidRPr="00141241">
        <w:t>5. Fingers extended</w:t>
      </w:r>
    </w:p>
    <w:p w14:paraId="6D679408" w14:textId="77777777" w:rsidR="008B64E5" w:rsidRPr="00141241" w:rsidRDefault="008B64E5" w:rsidP="008B64E5"/>
    <w:p w14:paraId="39A6F8E8" w14:textId="77777777" w:rsidR="008B64E5" w:rsidRPr="00141241" w:rsidRDefault="008B64E5" w:rsidP="008B64E5">
      <w:r w:rsidRPr="00141241">
        <w:t>152. Astereognosis is due to a defect in the:</w:t>
      </w:r>
    </w:p>
    <w:p w14:paraId="55A7BBD0" w14:textId="77777777" w:rsidR="008B64E5" w:rsidRPr="00141241" w:rsidRDefault="008B64E5" w:rsidP="008B64E5">
      <w:r w:rsidRPr="00141241">
        <w:t>1. Mid brain</w:t>
      </w:r>
    </w:p>
    <w:p w14:paraId="1EDD0B1B" w14:textId="77777777" w:rsidR="008B64E5" w:rsidRPr="00141241" w:rsidRDefault="008B64E5" w:rsidP="008B64E5">
      <w:r w:rsidRPr="00141241">
        <w:t>2. Red nucleus</w:t>
      </w:r>
    </w:p>
    <w:p w14:paraId="20FFDDE8" w14:textId="77777777" w:rsidR="008B64E5" w:rsidRPr="00141241" w:rsidRDefault="008B64E5" w:rsidP="008B64E5">
      <w:r w:rsidRPr="00141241">
        <w:lastRenderedPageBreak/>
        <w:t>3. Parietal lobe</w:t>
      </w:r>
    </w:p>
    <w:p w14:paraId="12F0D19E" w14:textId="77777777" w:rsidR="008B64E5" w:rsidRPr="00141241" w:rsidRDefault="008B64E5" w:rsidP="008B64E5">
      <w:r w:rsidRPr="00141241">
        <w:t>4. Caudate nucleus</w:t>
      </w:r>
    </w:p>
    <w:p w14:paraId="3BA6670D" w14:textId="77777777" w:rsidR="008B64E5" w:rsidRPr="00141241" w:rsidRDefault="008B64E5" w:rsidP="008B64E5">
      <w:r w:rsidRPr="00141241">
        <w:t>5. Occipital lobe</w:t>
      </w:r>
    </w:p>
    <w:p w14:paraId="79CC3097" w14:textId="77777777" w:rsidR="008B64E5" w:rsidRPr="00141241" w:rsidRDefault="008B64E5" w:rsidP="008B64E5"/>
    <w:p w14:paraId="29710D03" w14:textId="77777777" w:rsidR="008B64E5" w:rsidRPr="00141241" w:rsidRDefault="008B64E5" w:rsidP="008B64E5">
      <w:r w:rsidRPr="00141241">
        <w:t>153. Which of the following is the most common source of primary intraventricular</w:t>
      </w:r>
    </w:p>
    <w:p w14:paraId="710D052D" w14:textId="77777777" w:rsidR="008B64E5" w:rsidRPr="00141241" w:rsidRDefault="008B64E5" w:rsidP="008B64E5">
      <w:r w:rsidRPr="00141241">
        <w:t>hemorrhage?</w:t>
      </w:r>
    </w:p>
    <w:p w14:paraId="1B8C8E6E" w14:textId="77777777" w:rsidR="008B64E5" w:rsidRPr="00141241" w:rsidRDefault="008B64E5" w:rsidP="008B64E5">
      <w:r w:rsidRPr="00141241">
        <w:t>1. Hemorrhagic transformation of adjacent ischemic infarct</w:t>
      </w:r>
    </w:p>
    <w:p w14:paraId="7A40C7D5" w14:textId="77777777" w:rsidR="008B64E5" w:rsidRPr="00141241" w:rsidRDefault="008B64E5" w:rsidP="008B64E5">
      <w:r w:rsidRPr="00141241">
        <w:t>2. Extension from subdural hematoma</w:t>
      </w:r>
    </w:p>
    <w:p w14:paraId="223F2739" w14:textId="77777777" w:rsidR="008B64E5" w:rsidRPr="00141241" w:rsidRDefault="008B64E5" w:rsidP="008B64E5">
      <w:r w:rsidRPr="00141241">
        <w:t>3. Subependymal vein hemorrhage</w:t>
      </w:r>
    </w:p>
    <w:p w14:paraId="6BD07E76" w14:textId="77777777" w:rsidR="008B64E5" w:rsidRPr="00141241" w:rsidRDefault="008B64E5" w:rsidP="008B64E5">
      <w:r w:rsidRPr="00141241">
        <w:t>4. Choroid plexus hemorrhage</w:t>
      </w:r>
    </w:p>
    <w:p w14:paraId="38905D05" w14:textId="77777777" w:rsidR="008B64E5" w:rsidRPr="00141241" w:rsidRDefault="008B64E5" w:rsidP="008B64E5">
      <w:r w:rsidRPr="00141241">
        <w:t>5. Extensions from epidural hematoma</w:t>
      </w:r>
    </w:p>
    <w:p w14:paraId="154D4EE1" w14:textId="77777777" w:rsidR="008B64E5" w:rsidRPr="00141241" w:rsidRDefault="008B64E5" w:rsidP="008B64E5"/>
    <w:p w14:paraId="51D7BAD8" w14:textId="77777777" w:rsidR="008B64E5" w:rsidRPr="00141241" w:rsidRDefault="008B64E5" w:rsidP="008B64E5">
      <w:r w:rsidRPr="00141241">
        <w:t>154. Which of the following confirmatory tests is a reliable indicator of brain death?</w:t>
      </w:r>
    </w:p>
    <w:p w14:paraId="5C27D7A5" w14:textId="77777777" w:rsidR="008B64E5" w:rsidRPr="00141241" w:rsidRDefault="008B64E5" w:rsidP="008B64E5">
      <w:r w:rsidRPr="00141241">
        <w:t>1. Apnea test with a pCO2 &lt;40</w:t>
      </w:r>
    </w:p>
    <w:p w14:paraId="7F88B359" w14:textId="77777777" w:rsidR="008B64E5" w:rsidRPr="00141241" w:rsidRDefault="008B64E5" w:rsidP="008B64E5">
      <w:r w:rsidRPr="00141241">
        <w:t>2. EMG</w:t>
      </w:r>
    </w:p>
    <w:p w14:paraId="3A555871" w14:textId="77777777" w:rsidR="008B64E5" w:rsidRPr="00141241" w:rsidRDefault="008B64E5" w:rsidP="008B64E5">
      <w:r w:rsidRPr="00141241">
        <w:t>3. 4 - vessel cerebral angiography</w:t>
      </w:r>
    </w:p>
    <w:p w14:paraId="772EAB4F" w14:textId="77777777" w:rsidR="008B64E5" w:rsidRPr="00141241" w:rsidRDefault="008B64E5" w:rsidP="008B64E5">
      <w:r w:rsidRPr="00141241">
        <w:t>4. CT scan of brain</w:t>
      </w:r>
    </w:p>
    <w:p w14:paraId="546EE1BF" w14:textId="77777777" w:rsidR="008B64E5" w:rsidRPr="00141241" w:rsidRDefault="008B64E5" w:rsidP="008B64E5">
      <w:r w:rsidRPr="00141241">
        <w:t>5. MRI</w:t>
      </w:r>
    </w:p>
    <w:p w14:paraId="3CD73387" w14:textId="77777777" w:rsidR="008B64E5" w:rsidRPr="00141241" w:rsidRDefault="008B64E5" w:rsidP="008B64E5"/>
    <w:p w14:paraId="26E0A566" w14:textId="77777777" w:rsidR="008B64E5" w:rsidRPr="00141241" w:rsidRDefault="008B64E5" w:rsidP="008B64E5">
      <w:r w:rsidRPr="00141241">
        <w:t>155. Pulsatile exophthalmos is found in patients with which of the following disorders?</w:t>
      </w:r>
    </w:p>
    <w:p w14:paraId="13360E5A" w14:textId="77777777" w:rsidR="008B64E5" w:rsidRPr="00141241" w:rsidRDefault="008B64E5" w:rsidP="008B64E5">
      <w:r w:rsidRPr="00141241">
        <w:t>1. Neurofibromatosis</w:t>
      </w:r>
    </w:p>
    <w:p w14:paraId="1BD15370" w14:textId="77777777" w:rsidR="008B64E5" w:rsidRPr="00141241" w:rsidRDefault="008B64E5" w:rsidP="008B64E5">
      <w:r w:rsidRPr="00141241">
        <w:t>2. Sturge-Weber</w:t>
      </w:r>
    </w:p>
    <w:p w14:paraId="487AA0C4" w14:textId="77777777" w:rsidR="008B64E5" w:rsidRPr="00141241" w:rsidRDefault="008B64E5" w:rsidP="008B64E5">
      <w:r w:rsidRPr="00141241">
        <w:t>3. Tuberous sclerosis</w:t>
      </w:r>
    </w:p>
    <w:p w14:paraId="23765812" w14:textId="77777777" w:rsidR="008B64E5" w:rsidRPr="00141241" w:rsidRDefault="008B64E5" w:rsidP="008B64E5">
      <w:r w:rsidRPr="00141241">
        <w:t>4. Mesial temporal sclerosis</w:t>
      </w:r>
    </w:p>
    <w:p w14:paraId="0E1D6E5A" w14:textId="77777777" w:rsidR="008B64E5" w:rsidRPr="00141241" w:rsidRDefault="008B64E5" w:rsidP="008B64E5">
      <w:r w:rsidRPr="00141241">
        <w:t>5. Carotid-cavernous fistula</w:t>
      </w:r>
    </w:p>
    <w:p w14:paraId="1A1F34EF" w14:textId="77777777" w:rsidR="008B64E5" w:rsidRPr="00141241" w:rsidRDefault="008B64E5" w:rsidP="008B64E5"/>
    <w:p w14:paraId="3A3E7E2E" w14:textId="77777777" w:rsidR="008B64E5" w:rsidRPr="00141241" w:rsidRDefault="008B64E5" w:rsidP="008B64E5">
      <w:r w:rsidRPr="00141241">
        <w:t>156. A patient undergoes a lumbar puncture and 10 cc of fluid is removed. How long</w:t>
      </w:r>
    </w:p>
    <w:p w14:paraId="0A7B7DE3" w14:textId="77777777" w:rsidR="008B64E5" w:rsidRPr="00141241" w:rsidRDefault="008B64E5" w:rsidP="008B64E5">
      <w:r w:rsidRPr="00141241">
        <w:t>will the brain take to replenish the lost fluid?</w:t>
      </w:r>
    </w:p>
    <w:p w14:paraId="3E991268" w14:textId="77777777" w:rsidR="008B64E5" w:rsidRPr="00141241" w:rsidRDefault="008B64E5" w:rsidP="008B64E5">
      <w:r w:rsidRPr="00141241">
        <w:t>1. 1 hr</w:t>
      </w:r>
    </w:p>
    <w:p w14:paraId="1163E851" w14:textId="77777777" w:rsidR="008B64E5" w:rsidRPr="00141241" w:rsidRDefault="008B64E5" w:rsidP="008B64E5">
      <w:r w:rsidRPr="00141241">
        <w:t>2. 12 hours</w:t>
      </w:r>
    </w:p>
    <w:p w14:paraId="40D4184F" w14:textId="77777777" w:rsidR="008B64E5" w:rsidRPr="00141241" w:rsidRDefault="008B64E5" w:rsidP="008B64E5">
      <w:r w:rsidRPr="00141241">
        <w:t>3. 1 day</w:t>
      </w:r>
    </w:p>
    <w:p w14:paraId="23B560F9" w14:textId="77777777" w:rsidR="008B64E5" w:rsidRPr="00141241" w:rsidRDefault="008B64E5" w:rsidP="008B64E5">
      <w:r w:rsidRPr="00141241">
        <w:t>4. 1 week</w:t>
      </w:r>
    </w:p>
    <w:p w14:paraId="0055F4DF" w14:textId="77777777" w:rsidR="008B64E5" w:rsidRPr="00141241" w:rsidRDefault="008B64E5" w:rsidP="008B64E5">
      <w:r w:rsidRPr="00141241">
        <w:lastRenderedPageBreak/>
        <w:t>5. 1 month</w:t>
      </w:r>
    </w:p>
    <w:p w14:paraId="7C9FBC44" w14:textId="77777777" w:rsidR="008B64E5" w:rsidRPr="00141241" w:rsidRDefault="008B64E5" w:rsidP="008B64E5"/>
    <w:p w14:paraId="170671D2" w14:textId="77777777" w:rsidR="008B64E5" w:rsidRPr="00141241" w:rsidRDefault="00045F33" w:rsidP="008B64E5">
      <w:r w:rsidRPr="00141241">
        <w:t xml:space="preserve">157. </w:t>
      </w:r>
      <w:r w:rsidR="008B64E5" w:rsidRPr="00141241">
        <w:t>Periorbital ecchymosis is suggestive of:</w:t>
      </w:r>
    </w:p>
    <w:p w14:paraId="6D49438D" w14:textId="77777777" w:rsidR="008B64E5" w:rsidRPr="00141241" w:rsidRDefault="008B64E5" w:rsidP="008B64E5">
      <w:r w:rsidRPr="00141241">
        <w:t>1. Basilar skull fracture</w:t>
      </w:r>
    </w:p>
    <w:p w14:paraId="2EB17641" w14:textId="77777777" w:rsidR="008B64E5" w:rsidRPr="00141241" w:rsidRDefault="008B64E5" w:rsidP="008B64E5">
      <w:r w:rsidRPr="00141241">
        <w:t>2. Blindness</w:t>
      </w:r>
    </w:p>
    <w:p w14:paraId="6912632B" w14:textId="77777777" w:rsidR="008B64E5" w:rsidRPr="00141241" w:rsidRDefault="008B64E5" w:rsidP="008B64E5">
      <w:r w:rsidRPr="00141241">
        <w:t>3. Tooth fracture</w:t>
      </w:r>
    </w:p>
    <w:p w14:paraId="0173545F" w14:textId="77777777" w:rsidR="008B64E5" w:rsidRPr="00141241" w:rsidRDefault="008B64E5" w:rsidP="008B64E5">
      <w:r w:rsidRPr="00141241">
        <w:t>4. Migraines</w:t>
      </w:r>
    </w:p>
    <w:p w14:paraId="40787BA1" w14:textId="77777777" w:rsidR="00045F33" w:rsidRPr="00141241" w:rsidRDefault="00045F33" w:rsidP="008B64E5">
      <w:r w:rsidRPr="00141241">
        <w:t>5. Fracture of L2 vertebra</w:t>
      </w:r>
    </w:p>
    <w:p w14:paraId="692BB564" w14:textId="77777777" w:rsidR="002E4D00" w:rsidRPr="00141241" w:rsidRDefault="002E4D00" w:rsidP="008B64E5"/>
    <w:p w14:paraId="4CDAA3D4" w14:textId="77777777" w:rsidR="00440BEA" w:rsidRPr="00141241" w:rsidRDefault="00440BEA" w:rsidP="00440BEA">
      <w:r w:rsidRPr="00141241">
        <w:t>158. A patient presents with an intense headache, nausea and persistent vomiting that</w:t>
      </w:r>
    </w:p>
    <w:p w14:paraId="7ACBE86F" w14:textId="77777777" w:rsidR="00440BEA" w:rsidRPr="00141241" w:rsidRDefault="00440BEA" w:rsidP="00440BEA">
      <w:r w:rsidRPr="00141241">
        <w:t>has been ongoing for 2 months. Examination reveals that he has difficulty with upward gaze and is</w:t>
      </w:r>
    </w:p>
    <w:p w14:paraId="7BA0E428" w14:textId="77777777" w:rsidR="00440BEA" w:rsidRPr="00141241" w:rsidRDefault="00440BEA" w:rsidP="00440BEA">
      <w:r w:rsidRPr="00141241">
        <w:t>unable to converge his pupils. The blood work is not very remarkable. The patient most likely has:</w:t>
      </w:r>
    </w:p>
    <w:p w14:paraId="665DB9DB" w14:textId="77777777" w:rsidR="00440BEA" w:rsidRPr="00141241" w:rsidRDefault="00440BEA" w:rsidP="00440BEA">
      <w:r w:rsidRPr="00141241">
        <w:t>1. Acoustic neuroma</w:t>
      </w:r>
    </w:p>
    <w:p w14:paraId="34AFF2FB" w14:textId="77777777" w:rsidR="00440BEA" w:rsidRPr="00141241" w:rsidRDefault="00440BEA" w:rsidP="00440BEA">
      <w:r w:rsidRPr="00141241">
        <w:t>2. Astrocytoma of the mid brain</w:t>
      </w:r>
    </w:p>
    <w:p w14:paraId="5D095AA7" w14:textId="77777777" w:rsidR="00440BEA" w:rsidRPr="00141241" w:rsidRDefault="00440BEA" w:rsidP="00440BEA">
      <w:r w:rsidRPr="00141241">
        <w:t>3. Pinealoma</w:t>
      </w:r>
    </w:p>
    <w:p w14:paraId="4AE79FD8" w14:textId="77777777" w:rsidR="00440BEA" w:rsidRPr="00141241" w:rsidRDefault="00440BEA" w:rsidP="00440BEA">
      <w:r w:rsidRPr="00141241">
        <w:t>4. Aneurysm of the anterior circulation</w:t>
      </w:r>
    </w:p>
    <w:p w14:paraId="32EBFFE1" w14:textId="77777777" w:rsidR="00440BEA" w:rsidRPr="00141241" w:rsidRDefault="00440BEA" w:rsidP="00440BEA">
      <w:r w:rsidRPr="00141241">
        <w:t>5. Pituitary adenoma</w:t>
      </w:r>
    </w:p>
    <w:p w14:paraId="22C42F7C" w14:textId="77777777" w:rsidR="002E4D00" w:rsidRPr="00141241" w:rsidRDefault="002E4D00" w:rsidP="008B64E5"/>
    <w:p w14:paraId="5B5E6C3B" w14:textId="77777777" w:rsidR="00440BEA" w:rsidRPr="00141241" w:rsidRDefault="00440BEA" w:rsidP="00440BEA">
      <w:r w:rsidRPr="00141241">
        <w:t>159. Spinal epidural abscess are commonly caused by?</w:t>
      </w:r>
    </w:p>
    <w:p w14:paraId="506AF883" w14:textId="77777777" w:rsidR="00440BEA" w:rsidRPr="005D4AB1" w:rsidRDefault="00440BEA" w:rsidP="00440BEA">
      <w:pPr>
        <w:rPr>
          <w:lang w:val="fr-FR"/>
        </w:rPr>
      </w:pPr>
      <w:r w:rsidRPr="005D4AB1">
        <w:rPr>
          <w:lang w:val="fr-FR"/>
        </w:rPr>
        <w:t>1. Staphylococcus</w:t>
      </w:r>
    </w:p>
    <w:p w14:paraId="32CC94B4" w14:textId="77777777" w:rsidR="00440BEA" w:rsidRPr="005D4AB1" w:rsidRDefault="00440BEA" w:rsidP="00440BEA">
      <w:pPr>
        <w:rPr>
          <w:lang w:val="fr-FR"/>
        </w:rPr>
      </w:pPr>
      <w:r w:rsidRPr="005D4AB1">
        <w:rPr>
          <w:lang w:val="fr-FR"/>
        </w:rPr>
        <w:t>2. E coli</w:t>
      </w:r>
    </w:p>
    <w:p w14:paraId="6D71926F" w14:textId="77777777" w:rsidR="00440BEA" w:rsidRPr="005D4AB1" w:rsidRDefault="00440BEA" w:rsidP="00440BEA">
      <w:pPr>
        <w:rPr>
          <w:lang w:val="fr-FR"/>
        </w:rPr>
      </w:pPr>
      <w:r w:rsidRPr="005D4AB1">
        <w:rPr>
          <w:lang w:val="fr-FR"/>
        </w:rPr>
        <w:t>3. Streptococcus</w:t>
      </w:r>
    </w:p>
    <w:p w14:paraId="390B8C62" w14:textId="77777777" w:rsidR="00440BEA" w:rsidRPr="005D4AB1" w:rsidRDefault="00440BEA" w:rsidP="00440BEA">
      <w:pPr>
        <w:rPr>
          <w:lang w:val="fr-FR"/>
        </w:rPr>
      </w:pPr>
      <w:r w:rsidRPr="005D4AB1">
        <w:rPr>
          <w:lang w:val="fr-FR"/>
        </w:rPr>
        <w:t xml:space="preserve">4. </w:t>
      </w:r>
      <w:proofErr w:type="spellStart"/>
      <w:proofErr w:type="gramStart"/>
      <w:r w:rsidRPr="005D4AB1">
        <w:rPr>
          <w:lang w:val="fr-FR"/>
        </w:rPr>
        <w:t>N.Gonorrhea</w:t>
      </w:r>
      <w:proofErr w:type="spellEnd"/>
      <w:proofErr w:type="gramEnd"/>
    </w:p>
    <w:p w14:paraId="0B156059" w14:textId="77777777" w:rsidR="00440BEA" w:rsidRPr="00141241" w:rsidRDefault="00440BEA" w:rsidP="00440BEA">
      <w:r w:rsidRPr="00141241">
        <w:t xml:space="preserve">5. </w:t>
      </w:r>
      <w:r w:rsidR="004849E8" w:rsidRPr="00141241">
        <w:t xml:space="preserve">Fungi </w:t>
      </w:r>
    </w:p>
    <w:p w14:paraId="4E1DFA84" w14:textId="77777777" w:rsidR="008B64E5" w:rsidRPr="00141241" w:rsidRDefault="008B64E5" w:rsidP="008B64E5"/>
    <w:p w14:paraId="6F207F07" w14:textId="77777777" w:rsidR="004849E8" w:rsidRPr="00141241" w:rsidRDefault="004849E8" w:rsidP="004849E8">
      <w:r w:rsidRPr="00141241">
        <w:t>160. Cauda equina syndrome:</w:t>
      </w:r>
    </w:p>
    <w:p w14:paraId="4CB63105" w14:textId="77777777" w:rsidR="004849E8" w:rsidRPr="00141241" w:rsidRDefault="004849E8" w:rsidP="004849E8">
      <w:r w:rsidRPr="00141241">
        <w:t>1. Is side effect of chemotherapy treatments</w:t>
      </w:r>
    </w:p>
    <w:p w14:paraId="048361DD" w14:textId="77777777" w:rsidR="004849E8" w:rsidRPr="00141241" w:rsidRDefault="004849E8" w:rsidP="004849E8">
      <w:r w:rsidRPr="00141241">
        <w:t>2. Is inflammation of the spinal nerve roots</w:t>
      </w:r>
    </w:p>
    <w:p w14:paraId="3F4E14FB" w14:textId="77777777" w:rsidR="004849E8" w:rsidRPr="00141241" w:rsidRDefault="004849E8" w:rsidP="004849E8">
      <w:r w:rsidRPr="00141241">
        <w:t>3. Develops with end stage rheumatoid arthritis</w:t>
      </w:r>
    </w:p>
    <w:p w14:paraId="3187B5C7" w14:textId="77777777" w:rsidR="008B64E5" w:rsidRPr="00141241" w:rsidRDefault="004849E8" w:rsidP="004849E8">
      <w:r w:rsidRPr="00141241">
        <w:t>4. Develops following a compression of the heart</w:t>
      </w:r>
    </w:p>
    <w:p w14:paraId="3E556FE8" w14:textId="77777777" w:rsidR="004849E8" w:rsidRPr="00141241" w:rsidRDefault="004849E8" w:rsidP="004849E8">
      <w:r w:rsidRPr="00141241">
        <w:t>5. If caused by a disc hernia, requires surgery</w:t>
      </w:r>
    </w:p>
    <w:p w14:paraId="6EB2DE3C" w14:textId="77777777" w:rsidR="004849E8" w:rsidRPr="00141241" w:rsidRDefault="004849E8" w:rsidP="004849E8"/>
    <w:p w14:paraId="5F04A486" w14:textId="77777777" w:rsidR="007615A2" w:rsidRPr="00141241" w:rsidRDefault="007615A2" w:rsidP="007615A2">
      <w:r w:rsidRPr="00141241">
        <w:lastRenderedPageBreak/>
        <w:t>161. Rupture of the middle meningeal artery in the cranial cavity causes which type of</w:t>
      </w:r>
    </w:p>
    <w:p w14:paraId="502884EA" w14:textId="77777777" w:rsidR="007615A2" w:rsidRPr="00141241" w:rsidRDefault="007615A2" w:rsidP="007615A2">
      <w:r w:rsidRPr="00141241">
        <w:t>hemorrhage?</w:t>
      </w:r>
    </w:p>
    <w:p w14:paraId="3D7FF5DA" w14:textId="77777777" w:rsidR="007615A2" w:rsidRPr="00141241" w:rsidRDefault="007615A2" w:rsidP="007615A2">
      <w:r w:rsidRPr="00141241">
        <w:t>1. Subdural hemorrhage</w:t>
      </w:r>
    </w:p>
    <w:p w14:paraId="710774CC" w14:textId="77777777" w:rsidR="007615A2" w:rsidRPr="00141241" w:rsidRDefault="007615A2" w:rsidP="007615A2">
      <w:r w:rsidRPr="00141241">
        <w:t>2. Subarachnoid hemorrhage</w:t>
      </w:r>
    </w:p>
    <w:p w14:paraId="4618B6B0" w14:textId="77777777" w:rsidR="007615A2" w:rsidRPr="00141241" w:rsidRDefault="007615A2" w:rsidP="007615A2">
      <w:r w:rsidRPr="00141241">
        <w:t>3. Epidural hemorrhage</w:t>
      </w:r>
    </w:p>
    <w:p w14:paraId="3D254C17" w14:textId="77777777" w:rsidR="007615A2" w:rsidRPr="00141241" w:rsidRDefault="007615A2" w:rsidP="007615A2">
      <w:r w:rsidRPr="00141241">
        <w:t>4. Subpial hemorrhage</w:t>
      </w:r>
    </w:p>
    <w:p w14:paraId="5AE4D323" w14:textId="77777777" w:rsidR="007615A2" w:rsidRPr="00141241" w:rsidRDefault="007615A2" w:rsidP="007615A2">
      <w:r w:rsidRPr="00141241">
        <w:t>5. Intraventricular hemorrhage</w:t>
      </w:r>
    </w:p>
    <w:p w14:paraId="1784DC2E" w14:textId="77777777" w:rsidR="007615A2" w:rsidRPr="00141241" w:rsidRDefault="007615A2" w:rsidP="007615A2"/>
    <w:p w14:paraId="5EFF8ADB" w14:textId="77777777" w:rsidR="007615A2" w:rsidRPr="00141241" w:rsidRDefault="007615A2" w:rsidP="007615A2">
      <w:r w:rsidRPr="00141241">
        <w:t>162. Battle sign is indicative of a:</w:t>
      </w:r>
    </w:p>
    <w:p w14:paraId="0C7ECB9A" w14:textId="77777777" w:rsidR="007615A2" w:rsidRPr="00141241" w:rsidRDefault="007615A2" w:rsidP="007615A2">
      <w:r w:rsidRPr="00141241">
        <w:t>1. Migraine</w:t>
      </w:r>
    </w:p>
    <w:p w14:paraId="775596D4" w14:textId="77777777" w:rsidR="007615A2" w:rsidRPr="00141241" w:rsidRDefault="007615A2" w:rsidP="007615A2">
      <w:r w:rsidRPr="00141241">
        <w:t>2. Nasal fracture</w:t>
      </w:r>
    </w:p>
    <w:p w14:paraId="29883296" w14:textId="77777777" w:rsidR="007615A2" w:rsidRPr="00141241" w:rsidRDefault="007615A2" w:rsidP="007615A2">
      <w:r w:rsidRPr="00141241">
        <w:t>3. Basilar skull fracture</w:t>
      </w:r>
    </w:p>
    <w:p w14:paraId="690969CC" w14:textId="77777777" w:rsidR="007615A2" w:rsidRPr="00141241" w:rsidRDefault="007615A2" w:rsidP="007615A2">
      <w:r w:rsidRPr="00141241">
        <w:t>4. Cerebral hemorrhage</w:t>
      </w:r>
    </w:p>
    <w:p w14:paraId="292CB7FD" w14:textId="77777777" w:rsidR="007615A2" w:rsidRPr="00141241" w:rsidRDefault="007615A2" w:rsidP="007615A2">
      <w:r w:rsidRPr="00141241">
        <w:t xml:space="preserve">5. </w:t>
      </w:r>
      <w:proofErr w:type="spellStart"/>
      <w:r w:rsidRPr="00141241">
        <w:t>Subarahnoid</w:t>
      </w:r>
      <w:proofErr w:type="spellEnd"/>
      <w:r w:rsidRPr="00141241">
        <w:t xml:space="preserve"> hemorrhage</w:t>
      </w:r>
    </w:p>
    <w:p w14:paraId="339B2892" w14:textId="77777777" w:rsidR="007615A2" w:rsidRPr="00141241" w:rsidRDefault="007615A2" w:rsidP="007615A2"/>
    <w:p w14:paraId="627043B3" w14:textId="77777777" w:rsidR="007615A2" w:rsidRPr="00141241" w:rsidRDefault="007615A2" w:rsidP="007615A2">
      <w:r w:rsidRPr="00141241">
        <w:t>163. What is the best radiologic modality in the evaluation of annular tears of spinal</w:t>
      </w:r>
    </w:p>
    <w:p w14:paraId="07E221FE" w14:textId="77777777" w:rsidR="007615A2" w:rsidRPr="00141241" w:rsidRDefault="007615A2" w:rsidP="007615A2">
      <w:r w:rsidRPr="00141241">
        <w:t>disc?</w:t>
      </w:r>
    </w:p>
    <w:p w14:paraId="093EB956" w14:textId="77777777" w:rsidR="007615A2" w:rsidRPr="00141241" w:rsidRDefault="007615A2" w:rsidP="007615A2">
      <w:r w:rsidRPr="00141241">
        <w:t>1. X-ray</w:t>
      </w:r>
    </w:p>
    <w:p w14:paraId="4658C43A" w14:textId="77777777" w:rsidR="007615A2" w:rsidRPr="00141241" w:rsidRDefault="007615A2" w:rsidP="007615A2">
      <w:r w:rsidRPr="00141241">
        <w:t>2. Ultrasound</w:t>
      </w:r>
    </w:p>
    <w:p w14:paraId="566CB072" w14:textId="77777777" w:rsidR="007615A2" w:rsidRPr="00141241" w:rsidRDefault="007615A2" w:rsidP="007615A2">
      <w:r w:rsidRPr="00141241">
        <w:t>3. CT</w:t>
      </w:r>
    </w:p>
    <w:p w14:paraId="22B9FB47" w14:textId="77777777" w:rsidR="007615A2" w:rsidRPr="00141241" w:rsidRDefault="007615A2" w:rsidP="007615A2">
      <w:r w:rsidRPr="00141241">
        <w:t>4. MRI</w:t>
      </w:r>
    </w:p>
    <w:p w14:paraId="53E9A1EB" w14:textId="77777777" w:rsidR="007615A2" w:rsidRPr="00141241" w:rsidRDefault="007615A2" w:rsidP="007615A2">
      <w:r w:rsidRPr="00141241">
        <w:t>5. PET</w:t>
      </w:r>
    </w:p>
    <w:p w14:paraId="44F58704" w14:textId="77777777" w:rsidR="007615A2" w:rsidRPr="00141241" w:rsidRDefault="007615A2" w:rsidP="007615A2"/>
    <w:p w14:paraId="1A498BB5" w14:textId="77777777" w:rsidR="007615A2" w:rsidRPr="00141241" w:rsidRDefault="007615A2" w:rsidP="007615A2">
      <w:r w:rsidRPr="00141241">
        <w:t>164. A patient is seen in the ER for a concussion. The only complaint is a mild</w:t>
      </w:r>
    </w:p>
    <w:p w14:paraId="12815DC6" w14:textId="77777777" w:rsidR="007615A2" w:rsidRPr="00141241" w:rsidRDefault="007615A2" w:rsidP="007615A2">
      <w:r w:rsidRPr="00141241">
        <w:t>headache. Neurological exam is normal. As he is being discharged, what is the most important</w:t>
      </w:r>
    </w:p>
    <w:p w14:paraId="07F71F31" w14:textId="77777777" w:rsidR="007615A2" w:rsidRPr="00141241" w:rsidRDefault="007615A2" w:rsidP="007615A2">
      <w:r w:rsidRPr="00141241">
        <w:t>recommendation given?</w:t>
      </w:r>
    </w:p>
    <w:p w14:paraId="2E745F5D" w14:textId="77777777" w:rsidR="007615A2" w:rsidRPr="00141241" w:rsidRDefault="007615A2" w:rsidP="007615A2">
      <w:r w:rsidRPr="00141241">
        <w:t>1. Let him go to sleep</w:t>
      </w:r>
    </w:p>
    <w:p w14:paraId="417B2DFB" w14:textId="77777777" w:rsidR="007615A2" w:rsidRPr="00141241" w:rsidRDefault="007615A2" w:rsidP="007615A2">
      <w:r w:rsidRPr="00141241">
        <w:t>2. Keep him awake for at least 12 hours</w:t>
      </w:r>
    </w:p>
    <w:p w14:paraId="2D9FBCB1" w14:textId="77777777" w:rsidR="007615A2" w:rsidRPr="00141241" w:rsidRDefault="007615A2" w:rsidP="007615A2">
      <w:r w:rsidRPr="00141241">
        <w:t>3. Periodically check him for any physical or symptom changes from baseline</w:t>
      </w:r>
    </w:p>
    <w:p w14:paraId="6416A937" w14:textId="77777777" w:rsidR="007615A2" w:rsidRPr="00141241" w:rsidRDefault="007615A2" w:rsidP="007615A2">
      <w:r w:rsidRPr="00141241">
        <w:t>4. Plan to bring him back to the ER in the morning irrespective of status</w:t>
      </w:r>
    </w:p>
    <w:p w14:paraId="546697CB" w14:textId="77777777" w:rsidR="007615A2" w:rsidRPr="00141241" w:rsidRDefault="007615A2" w:rsidP="007615A2">
      <w:r w:rsidRPr="00141241">
        <w:t>5. Nothing from above</w:t>
      </w:r>
    </w:p>
    <w:p w14:paraId="7EDA2766" w14:textId="77777777" w:rsidR="004849E8" w:rsidRPr="00141241" w:rsidRDefault="004849E8" w:rsidP="004849E8"/>
    <w:p w14:paraId="12268066" w14:textId="77777777" w:rsidR="007615A2" w:rsidRPr="00141241" w:rsidRDefault="007615A2" w:rsidP="007615A2">
      <w:r w:rsidRPr="00141241">
        <w:lastRenderedPageBreak/>
        <w:t>165. Which is the maximum possible score for Glasgow Coma Scale?</w:t>
      </w:r>
    </w:p>
    <w:p w14:paraId="6A1884C5" w14:textId="77777777" w:rsidR="007615A2" w:rsidRPr="00141241" w:rsidRDefault="007615A2" w:rsidP="007615A2">
      <w:r w:rsidRPr="00141241">
        <w:t>1. 5</w:t>
      </w:r>
    </w:p>
    <w:p w14:paraId="49AA70DA" w14:textId="77777777" w:rsidR="007615A2" w:rsidRPr="00141241" w:rsidRDefault="007615A2" w:rsidP="007615A2">
      <w:r w:rsidRPr="00141241">
        <w:t>2. 9</w:t>
      </w:r>
    </w:p>
    <w:p w14:paraId="2AB83BA1" w14:textId="77777777" w:rsidR="007615A2" w:rsidRPr="00141241" w:rsidRDefault="007615A2" w:rsidP="007615A2">
      <w:r w:rsidRPr="00141241">
        <w:t>3. 11</w:t>
      </w:r>
    </w:p>
    <w:p w14:paraId="78D4608F" w14:textId="77777777" w:rsidR="007615A2" w:rsidRPr="00141241" w:rsidRDefault="007615A2" w:rsidP="007615A2">
      <w:r w:rsidRPr="00141241">
        <w:t>4. 15</w:t>
      </w:r>
    </w:p>
    <w:p w14:paraId="06893C53" w14:textId="77777777" w:rsidR="007615A2" w:rsidRPr="00141241" w:rsidRDefault="007615A2" w:rsidP="007615A2">
      <w:r w:rsidRPr="00141241">
        <w:t>5. 17</w:t>
      </w:r>
    </w:p>
    <w:p w14:paraId="59DBDEB1" w14:textId="77777777" w:rsidR="007615A2" w:rsidRPr="00141241" w:rsidRDefault="007615A2" w:rsidP="007615A2"/>
    <w:p w14:paraId="62FB2263" w14:textId="77777777" w:rsidR="007615A2" w:rsidRPr="00141241" w:rsidRDefault="007615A2" w:rsidP="007615A2">
      <w:r w:rsidRPr="00141241">
        <w:t>166. Which of the following describes decerebrate posturing?</w:t>
      </w:r>
    </w:p>
    <w:p w14:paraId="576313FE" w14:textId="77777777" w:rsidR="007615A2" w:rsidRPr="00141241" w:rsidRDefault="007615A2" w:rsidP="007615A2">
      <w:r w:rsidRPr="00141241">
        <w:t>1. Flexed arms that are internally rotated with extended legs and clenched fists</w:t>
      </w:r>
    </w:p>
    <w:p w14:paraId="0F02E3EC" w14:textId="77777777" w:rsidR="007615A2" w:rsidRPr="00141241" w:rsidRDefault="007615A2" w:rsidP="007615A2">
      <w:r w:rsidRPr="00141241">
        <w:t>2. Rigid extension of extremities with retraction of the head and neck and pointed toes</w:t>
      </w:r>
    </w:p>
    <w:p w14:paraId="7CEE96BE" w14:textId="77777777" w:rsidR="007615A2" w:rsidRPr="00141241" w:rsidRDefault="007615A2" w:rsidP="007615A2">
      <w:r w:rsidRPr="00141241">
        <w:t>3. Rigid rotation of the neck with the chin on the shoulder</w:t>
      </w:r>
    </w:p>
    <w:p w14:paraId="6819F833" w14:textId="77777777" w:rsidR="007615A2" w:rsidRPr="00141241" w:rsidRDefault="007615A2" w:rsidP="007615A2">
      <w:r w:rsidRPr="00141241">
        <w:t>4. Involuntary flexion and extension of arms</w:t>
      </w:r>
    </w:p>
    <w:p w14:paraId="47539C10" w14:textId="77777777" w:rsidR="007615A2" w:rsidRPr="00141241" w:rsidRDefault="001E054D" w:rsidP="007615A2">
      <w:r w:rsidRPr="00141241">
        <w:t>5. None of above</w:t>
      </w:r>
    </w:p>
    <w:p w14:paraId="6D96DBFD" w14:textId="77777777" w:rsidR="001E054D" w:rsidRPr="00141241" w:rsidRDefault="001E054D" w:rsidP="007615A2"/>
    <w:p w14:paraId="4F82725E" w14:textId="77777777" w:rsidR="001E054D" w:rsidRPr="00141241" w:rsidRDefault="001E054D" w:rsidP="001E054D">
      <w:r w:rsidRPr="00141241">
        <w:t>167. What is the main bleeding source in an epidural hematoma?</w:t>
      </w:r>
    </w:p>
    <w:p w14:paraId="5A6A6AEC" w14:textId="77777777" w:rsidR="001E054D" w:rsidRPr="00141241" w:rsidRDefault="001E054D" w:rsidP="001E054D">
      <w:r w:rsidRPr="00141241">
        <w:t>1. Capillary</w:t>
      </w:r>
    </w:p>
    <w:p w14:paraId="3F94B35B" w14:textId="77777777" w:rsidR="001E054D" w:rsidRPr="00141241" w:rsidRDefault="001E054D" w:rsidP="001E054D">
      <w:r w:rsidRPr="00141241">
        <w:t>2. Venous</w:t>
      </w:r>
    </w:p>
    <w:p w14:paraId="46B178CF" w14:textId="77777777" w:rsidR="001E054D" w:rsidRPr="00141241" w:rsidRDefault="001E054D" w:rsidP="001E054D">
      <w:r w:rsidRPr="00141241">
        <w:t>3. Arterial</w:t>
      </w:r>
    </w:p>
    <w:p w14:paraId="2174735E" w14:textId="77777777" w:rsidR="001E054D" w:rsidRPr="00141241" w:rsidRDefault="001E054D" w:rsidP="001E054D">
      <w:r w:rsidRPr="00141241">
        <w:t>4. Mix type</w:t>
      </w:r>
    </w:p>
    <w:p w14:paraId="0B7AB2A5" w14:textId="77777777" w:rsidR="001E054D" w:rsidRPr="00141241" w:rsidRDefault="001E054D" w:rsidP="001E054D">
      <w:r w:rsidRPr="00141241">
        <w:t>5. None of above</w:t>
      </w:r>
    </w:p>
    <w:p w14:paraId="7D242114" w14:textId="77777777" w:rsidR="001E054D" w:rsidRPr="00141241" w:rsidRDefault="001E054D" w:rsidP="001E054D"/>
    <w:p w14:paraId="6E1604DB" w14:textId="77777777" w:rsidR="001E054D" w:rsidRPr="00141241" w:rsidRDefault="001E054D" w:rsidP="001E054D">
      <w:r w:rsidRPr="00141241">
        <w:t>168. Which of the following is not commonly secreted by pituitary microadenomas?</w:t>
      </w:r>
    </w:p>
    <w:p w14:paraId="5DC54ADB" w14:textId="77777777" w:rsidR="001E054D" w:rsidRPr="00141241" w:rsidRDefault="001E054D" w:rsidP="001E054D">
      <w:r w:rsidRPr="00141241">
        <w:t>1. Prolactin</w:t>
      </w:r>
    </w:p>
    <w:p w14:paraId="74D592CA" w14:textId="77777777" w:rsidR="001E054D" w:rsidRPr="00141241" w:rsidRDefault="001E054D" w:rsidP="001E054D">
      <w:r w:rsidRPr="00141241">
        <w:t>2. Follicle stimulating hormone (FSH)</w:t>
      </w:r>
    </w:p>
    <w:p w14:paraId="406D4A6A" w14:textId="77777777" w:rsidR="001E054D" w:rsidRPr="00141241" w:rsidRDefault="001E054D" w:rsidP="001E054D">
      <w:r w:rsidRPr="00141241">
        <w:t>3. Parathyroid hormone (PTH)</w:t>
      </w:r>
    </w:p>
    <w:p w14:paraId="3BCCA83D" w14:textId="77777777" w:rsidR="001E054D" w:rsidRPr="00141241" w:rsidRDefault="001E054D" w:rsidP="001E054D">
      <w:r w:rsidRPr="00141241">
        <w:t>4. Adrenocorticotrophic hormone (ACTH)</w:t>
      </w:r>
    </w:p>
    <w:p w14:paraId="355EFCEF" w14:textId="77777777" w:rsidR="001E054D" w:rsidRPr="00141241" w:rsidRDefault="001E054D" w:rsidP="001E054D">
      <w:r w:rsidRPr="00141241">
        <w:t>5. Pancreatin</w:t>
      </w:r>
    </w:p>
    <w:p w14:paraId="181A2F53" w14:textId="77777777" w:rsidR="007615A2" w:rsidRPr="00141241" w:rsidRDefault="007615A2" w:rsidP="007615A2"/>
    <w:p w14:paraId="3F96361B" w14:textId="77777777" w:rsidR="001E054D" w:rsidRPr="00141241" w:rsidRDefault="001E054D" w:rsidP="001E054D">
      <w:r w:rsidRPr="00141241">
        <w:t>169. During neck trauma, which cervical disc is most likely to herniate?</w:t>
      </w:r>
    </w:p>
    <w:p w14:paraId="00A67112" w14:textId="77777777" w:rsidR="001E054D" w:rsidRPr="00141241" w:rsidRDefault="001E054D" w:rsidP="001E054D">
      <w:r w:rsidRPr="00141241">
        <w:t>1. C1-C2</w:t>
      </w:r>
    </w:p>
    <w:p w14:paraId="0C4C690E" w14:textId="77777777" w:rsidR="001E054D" w:rsidRPr="00141241" w:rsidRDefault="001E054D" w:rsidP="001E054D">
      <w:r w:rsidRPr="00141241">
        <w:t>2. C3-C4</w:t>
      </w:r>
    </w:p>
    <w:p w14:paraId="6A66E353" w14:textId="77777777" w:rsidR="001E054D" w:rsidRPr="00141241" w:rsidRDefault="001E054D" w:rsidP="001E054D">
      <w:r w:rsidRPr="00141241">
        <w:t>3. C5-C6</w:t>
      </w:r>
    </w:p>
    <w:p w14:paraId="082BD710" w14:textId="77777777" w:rsidR="001E054D" w:rsidRPr="00141241" w:rsidRDefault="001E054D" w:rsidP="001E054D">
      <w:r w:rsidRPr="00141241">
        <w:lastRenderedPageBreak/>
        <w:t>4. C6-C7</w:t>
      </w:r>
    </w:p>
    <w:p w14:paraId="14E62BD3" w14:textId="77777777" w:rsidR="006C3969" w:rsidRPr="00141241" w:rsidRDefault="006C3969" w:rsidP="001E054D">
      <w:r w:rsidRPr="00141241">
        <w:t>5. C4-C5</w:t>
      </w:r>
    </w:p>
    <w:p w14:paraId="5D2BFB2B" w14:textId="77777777" w:rsidR="006C3969" w:rsidRPr="00141241" w:rsidRDefault="006C3969" w:rsidP="001E054D"/>
    <w:p w14:paraId="7B4F7F54" w14:textId="77777777" w:rsidR="006C3969" w:rsidRPr="00141241" w:rsidRDefault="006C3969" w:rsidP="006C3969">
      <w:r w:rsidRPr="00141241">
        <w:t>170. Which of the following would be most dense on an unenhanced CT of the brain?</w:t>
      </w:r>
    </w:p>
    <w:p w14:paraId="33D4AA22" w14:textId="77777777" w:rsidR="006C3969" w:rsidRPr="00141241" w:rsidRDefault="006C3969" w:rsidP="006C3969">
      <w:r w:rsidRPr="00141241">
        <w:t>1. CSF</w:t>
      </w:r>
    </w:p>
    <w:p w14:paraId="008FB47F" w14:textId="77777777" w:rsidR="006C3969" w:rsidRPr="00141241" w:rsidRDefault="006C3969" w:rsidP="006C3969">
      <w:r w:rsidRPr="00141241">
        <w:t>2. Gray matter</w:t>
      </w:r>
    </w:p>
    <w:p w14:paraId="240C0CF5" w14:textId="77777777" w:rsidR="006C3969" w:rsidRPr="00141241" w:rsidRDefault="006C3969" w:rsidP="006C3969">
      <w:r w:rsidRPr="00141241">
        <w:t>3. Hematoma</w:t>
      </w:r>
    </w:p>
    <w:p w14:paraId="7D59DBE8" w14:textId="77777777" w:rsidR="006C3969" w:rsidRPr="00141241" w:rsidRDefault="006C3969" w:rsidP="006C3969">
      <w:r w:rsidRPr="00141241">
        <w:t>4. White matter</w:t>
      </w:r>
    </w:p>
    <w:p w14:paraId="7B5654DE" w14:textId="77777777" w:rsidR="006C3969" w:rsidRPr="00141241" w:rsidRDefault="006C3969" w:rsidP="006C3969">
      <w:r w:rsidRPr="00141241">
        <w:t>5. Glioblastoma</w:t>
      </w:r>
    </w:p>
    <w:p w14:paraId="3A02BB5D" w14:textId="77777777" w:rsidR="006C3969" w:rsidRPr="00141241" w:rsidRDefault="006C3969" w:rsidP="006C3969"/>
    <w:p w14:paraId="15DABC39" w14:textId="77777777" w:rsidR="004D5146" w:rsidRPr="00141241" w:rsidRDefault="006C3969" w:rsidP="004D5146">
      <w:r w:rsidRPr="00141241">
        <w:t xml:space="preserve">171. </w:t>
      </w:r>
      <w:r w:rsidR="00FF58C6" w:rsidRPr="00141241">
        <w:t>I</w:t>
      </w:r>
      <w:r w:rsidR="004D5146" w:rsidRPr="00141241">
        <w:t>n a tonsillar herniation, the cerebellar tonsils are displaced through the:</w:t>
      </w:r>
    </w:p>
    <w:p w14:paraId="03739D98" w14:textId="77777777" w:rsidR="004D5146" w:rsidRPr="00141241" w:rsidRDefault="004D5146" w:rsidP="004D5146">
      <w:r w:rsidRPr="00141241">
        <w:t>1. Foramen rotundum</w:t>
      </w:r>
    </w:p>
    <w:p w14:paraId="05717D41" w14:textId="77777777" w:rsidR="004D5146" w:rsidRPr="00141241" w:rsidRDefault="004D5146" w:rsidP="004D5146">
      <w:r w:rsidRPr="00141241">
        <w:t>2. Foramen spinosum</w:t>
      </w:r>
    </w:p>
    <w:p w14:paraId="6DDEE075" w14:textId="77777777" w:rsidR="004D5146" w:rsidRPr="00141241" w:rsidRDefault="004D5146" w:rsidP="004D5146">
      <w:r w:rsidRPr="00141241">
        <w:t>3. Foramen magnum</w:t>
      </w:r>
    </w:p>
    <w:p w14:paraId="1A55CB0A" w14:textId="77777777" w:rsidR="006C3969" w:rsidRPr="00141241" w:rsidRDefault="004D5146" w:rsidP="004D5146">
      <w:r w:rsidRPr="00141241">
        <w:t>4. Foramen of Winslow</w:t>
      </w:r>
    </w:p>
    <w:p w14:paraId="685AECB6" w14:textId="77777777" w:rsidR="004D5146" w:rsidRPr="00141241" w:rsidRDefault="004D5146" w:rsidP="004D5146">
      <w:r w:rsidRPr="00141241">
        <w:t>5. Foramen of Monroe</w:t>
      </w:r>
    </w:p>
    <w:p w14:paraId="0337F729" w14:textId="77777777" w:rsidR="004D5146" w:rsidRPr="00141241" w:rsidRDefault="004D5146" w:rsidP="004D5146"/>
    <w:p w14:paraId="5A0A7570" w14:textId="77777777" w:rsidR="00EF79D3" w:rsidRPr="00141241" w:rsidRDefault="00EF79D3" w:rsidP="00EF79D3"/>
    <w:sectPr w:rsidR="00EF79D3" w:rsidRPr="00141241" w:rsidSect="0020701F">
      <w:pgSz w:w="11906" w:h="16838" w:code="9"/>
      <w:pgMar w:top="288" w:right="720" w:bottom="288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6C0" w14:textId="77777777" w:rsidR="007521CA" w:rsidRDefault="007521CA" w:rsidP="00F94AEB">
      <w:pPr>
        <w:spacing w:after="0" w:line="240" w:lineRule="auto"/>
      </w:pPr>
      <w:r>
        <w:separator/>
      </w:r>
    </w:p>
  </w:endnote>
  <w:endnote w:type="continuationSeparator" w:id="0">
    <w:p w14:paraId="4C44F27E" w14:textId="77777777" w:rsidR="007521CA" w:rsidRDefault="007521CA" w:rsidP="00F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D88C" w14:textId="77777777" w:rsidR="007521CA" w:rsidRDefault="007521CA" w:rsidP="00F94AEB">
      <w:pPr>
        <w:spacing w:after="0" w:line="240" w:lineRule="auto"/>
      </w:pPr>
      <w:r>
        <w:separator/>
      </w:r>
    </w:p>
  </w:footnote>
  <w:footnote w:type="continuationSeparator" w:id="0">
    <w:p w14:paraId="791AA73C" w14:textId="77777777" w:rsidR="007521CA" w:rsidRDefault="007521CA" w:rsidP="00F9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428"/>
    <w:multiLevelType w:val="hybridMultilevel"/>
    <w:tmpl w:val="131A3422"/>
    <w:lvl w:ilvl="0" w:tplc="DEE463F2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C1C82"/>
    <w:multiLevelType w:val="hybridMultilevel"/>
    <w:tmpl w:val="9BF0DF66"/>
    <w:lvl w:ilvl="0" w:tplc="DEE463F2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AA1"/>
    <w:multiLevelType w:val="hybridMultilevel"/>
    <w:tmpl w:val="312EFA9A"/>
    <w:lvl w:ilvl="0" w:tplc="F60CDEFC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93309"/>
    <w:multiLevelType w:val="hybridMultilevel"/>
    <w:tmpl w:val="41CC89E2"/>
    <w:lvl w:ilvl="0" w:tplc="DEE463F2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10D3"/>
    <w:multiLevelType w:val="hybridMultilevel"/>
    <w:tmpl w:val="64D808EC"/>
    <w:lvl w:ilvl="0" w:tplc="F60CDEFC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49D"/>
    <w:rsid w:val="00045F33"/>
    <w:rsid w:val="0008579C"/>
    <w:rsid w:val="00095AD7"/>
    <w:rsid w:val="000B1E2A"/>
    <w:rsid w:val="000B7E54"/>
    <w:rsid w:val="00132CB8"/>
    <w:rsid w:val="00141241"/>
    <w:rsid w:val="001820E8"/>
    <w:rsid w:val="001A198C"/>
    <w:rsid w:val="001E054D"/>
    <w:rsid w:val="0020701F"/>
    <w:rsid w:val="00222F8E"/>
    <w:rsid w:val="00261C06"/>
    <w:rsid w:val="002C7390"/>
    <w:rsid w:val="002E4D00"/>
    <w:rsid w:val="002F4AE6"/>
    <w:rsid w:val="003356A7"/>
    <w:rsid w:val="003A3DC9"/>
    <w:rsid w:val="003D1E27"/>
    <w:rsid w:val="0040102D"/>
    <w:rsid w:val="00440BEA"/>
    <w:rsid w:val="004541AE"/>
    <w:rsid w:val="00472D12"/>
    <w:rsid w:val="004849E8"/>
    <w:rsid w:val="004D5146"/>
    <w:rsid w:val="0057318D"/>
    <w:rsid w:val="00580285"/>
    <w:rsid w:val="00595F59"/>
    <w:rsid w:val="005D4AB1"/>
    <w:rsid w:val="00613F6E"/>
    <w:rsid w:val="00634B9D"/>
    <w:rsid w:val="006360D1"/>
    <w:rsid w:val="00656F94"/>
    <w:rsid w:val="00671006"/>
    <w:rsid w:val="00671099"/>
    <w:rsid w:val="00681725"/>
    <w:rsid w:val="006C3969"/>
    <w:rsid w:val="00701F52"/>
    <w:rsid w:val="007027FD"/>
    <w:rsid w:val="0071417C"/>
    <w:rsid w:val="007476A9"/>
    <w:rsid w:val="007521CA"/>
    <w:rsid w:val="007615A2"/>
    <w:rsid w:val="00782A2B"/>
    <w:rsid w:val="00783D17"/>
    <w:rsid w:val="008B64E5"/>
    <w:rsid w:val="008E4F6B"/>
    <w:rsid w:val="00952A26"/>
    <w:rsid w:val="009871C6"/>
    <w:rsid w:val="00996F4F"/>
    <w:rsid w:val="009A7461"/>
    <w:rsid w:val="009B644E"/>
    <w:rsid w:val="00A964D3"/>
    <w:rsid w:val="00AD0597"/>
    <w:rsid w:val="00B260F6"/>
    <w:rsid w:val="00B46E6C"/>
    <w:rsid w:val="00B95724"/>
    <w:rsid w:val="00BA51DA"/>
    <w:rsid w:val="00C47F23"/>
    <w:rsid w:val="00C77149"/>
    <w:rsid w:val="00C8640F"/>
    <w:rsid w:val="00D315E0"/>
    <w:rsid w:val="00D5749D"/>
    <w:rsid w:val="00DC44E5"/>
    <w:rsid w:val="00DD5DE7"/>
    <w:rsid w:val="00DE6CA4"/>
    <w:rsid w:val="00E009A5"/>
    <w:rsid w:val="00E650D5"/>
    <w:rsid w:val="00E80768"/>
    <w:rsid w:val="00EB40A6"/>
    <w:rsid w:val="00EC0D05"/>
    <w:rsid w:val="00EF79D3"/>
    <w:rsid w:val="00F31EE6"/>
    <w:rsid w:val="00F57C32"/>
    <w:rsid w:val="00F94AEB"/>
    <w:rsid w:val="00FF44A9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C6D6"/>
  <w15:docId w15:val="{6A502DEB-4675-4195-A01D-8CC56C8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F6E"/>
  </w:style>
  <w:style w:type="paragraph" w:styleId="2">
    <w:name w:val="heading 2"/>
    <w:basedOn w:val="a"/>
    <w:link w:val="20"/>
    <w:uiPriority w:val="9"/>
    <w:qFormat/>
    <w:rsid w:val="0061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F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13F6E"/>
    <w:rPr>
      <w:b/>
      <w:bCs/>
    </w:rPr>
  </w:style>
  <w:style w:type="character" w:styleId="a4">
    <w:name w:val="Emphasis"/>
    <w:basedOn w:val="a0"/>
    <w:uiPriority w:val="20"/>
    <w:qFormat/>
    <w:rsid w:val="00613F6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94A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AEB"/>
  </w:style>
  <w:style w:type="paragraph" w:styleId="a7">
    <w:name w:val="footer"/>
    <w:basedOn w:val="a"/>
    <w:link w:val="a8"/>
    <w:uiPriority w:val="99"/>
    <w:semiHidden/>
    <w:unhideWhenUsed/>
    <w:rsid w:val="00F94A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AEB"/>
  </w:style>
  <w:style w:type="paragraph" w:styleId="a9">
    <w:name w:val="List Paragraph"/>
    <w:basedOn w:val="a"/>
    <w:uiPriority w:val="34"/>
    <w:qFormat/>
    <w:rsid w:val="0071417C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40</Pages>
  <Words>5582</Words>
  <Characters>31822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Igor Gherman</cp:lastModifiedBy>
  <cp:revision>30</cp:revision>
  <dcterms:created xsi:type="dcterms:W3CDTF">2021-09-20T07:15:00Z</dcterms:created>
  <dcterms:modified xsi:type="dcterms:W3CDTF">2021-09-28T12:16:00Z</dcterms:modified>
</cp:coreProperties>
</file>