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184" w14:textId="77777777" w:rsidR="00070696" w:rsidRPr="00425022" w:rsidRDefault="00070696" w:rsidP="00070696">
      <w:pPr>
        <w:pStyle w:val="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“A P R O B”-------------------</w:t>
      </w:r>
    </w:p>
    <w:p w14:paraId="79C09591" w14:textId="77777777" w:rsidR="00070696" w:rsidRPr="00425022" w:rsidRDefault="00070696" w:rsidP="00070696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 w:rsidRPr="004250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Şef catedrei </w:t>
      </w:r>
      <w:r w:rsidRPr="00425022">
        <w:rPr>
          <w:sz w:val="28"/>
          <w:szCs w:val="28"/>
        </w:rPr>
        <w:t>neurochirurgie</w:t>
      </w:r>
    </w:p>
    <w:p w14:paraId="6C36DC1A" w14:textId="77777777" w:rsidR="00070696" w:rsidRPr="00425022" w:rsidRDefault="00070696" w:rsidP="00070696">
      <w:pPr>
        <w:pStyle w:val="2"/>
        <w:spacing w:line="360" w:lineRule="auto"/>
        <w:jc w:val="center"/>
        <w:rPr>
          <w:sz w:val="28"/>
          <w:szCs w:val="28"/>
        </w:rPr>
      </w:pPr>
      <w:r w:rsidRPr="00425022">
        <w:rPr>
          <w:sz w:val="28"/>
          <w:szCs w:val="28"/>
          <w:lang w:val="es-ES"/>
        </w:rPr>
        <w:t xml:space="preserve">                                                                             </w:t>
      </w:r>
      <w:r>
        <w:rPr>
          <w:sz w:val="28"/>
          <w:szCs w:val="28"/>
          <w:lang w:val="es-ES"/>
        </w:rPr>
        <w:t xml:space="preserve">               </w:t>
      </w:r>
      <w:r w:rsidRPr="00425022">
        <w:rPr>
          <w:sz w:val="28"/>
          <w:szCs w:val="28"/>
          <w:lang w:val="es-ES"/>
        </w:rPr>
        <w:t>d.h.m.,</w:t>
      </w:r>
      <w:r w:rsidRPr="00425022">
        <w:rPr>
          <w:sz w:val="28"/>
          <w:szCs w:val="28"/>
        </w:rPr>
        <w:t>profesor universitar</w:t>
      </w:r>
    </w:p>
    <w:p w14:paraId="0FA6B82D" w14:textId="77777777" w:rsidR="00070696" w:rsidRDefault="00070696" w:rsidP="00070696">
      <w:pPr>
        <w:pStyle w:val="3"/>
        <w:rPr>
          <w:sz w:val="28"/>
          <w:szCs w:val="28"/>
        </w:rPr>
      </w:pPr>
      <w:r w:rsidRPr="004250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425022">
        <w:rPr>
          <w:sz w:val="28"/>
          <w:szCs w:val="28"/>
        </w:rPr>
        <w:t xml:space="preserve"> Gr. Zapuhlîh</w:t>
      </w:r>
    </w:p>
    <w:p w14:paraId="09F44B07" w14:textId="77777777" w:rsidR="00070696" w:rsidRDefault="00070696" w:rsidP="00070696">
      <w:pPr>
        <w:pStyle w:val="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14:paraId="7BEEF340" w14:textId="77777777" w:rsidR="00070696" w:rsidRPr="00B900B4" w:rsidRDefault="00070696" w:rsidP="00070696">
      <w:pPr>
        <w:rPr>
          <w:lang w:val="ro-RO"/>
        </w:rPr>
      </w:pPr>
    </w:p>
    <w:p w14:paraId="18F6E8CC" w14:textId="77777777" w:rsidR="00070696" w:rsidRPr="00425022" w:rsidRDefault="00070696" w:rsidP="00070696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14:paraId="534D880A" w14:textId="77777777" w:rsidR="00070696" w:rsidRPr="00425022" w:rsidRDefault="00070696" w:rsidP="00070696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</w:t>
      </w:r>
      <w:r>
        <w:rPr>
          <w:sz w:val="28"/>
          <w:szCs w:val="28"/>
        </w:rPr>
        <w:t>2</w:t>
      </w:r>
      <w:r w:rsidRPr="00425022">
        <w:rPr>
          <w:sz w:val="28"/>
          <w:szCs w:val="28"/>
        </w:rPr>
        <w:t>,  anul IV</w:t>
      </w:r>
    </w:p>
    <w:p w14:paraId="6068CEBC" w14:textId="77777777" w:rsidR="00070696" w:rsidRDefault="00070696" w:rsidP="00070696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 xml:space="preserve">simestrul de </w:t>
      </w:r>
      <w:r>
        <w:rPr>
          <w:sz w:val="28"/>
          <w:szCs w:val="28"/>
          <w:lang w:val="ro-RO"/>
        </w:rPr>
        <w:t>primavară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20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21</w:t>
      </w:r>
    </w:p>
    <w:p w14:paraId="2FCFD9BD" w14:textId="77777777" w:rsidR="00070696" w:rsidRDefault="00070696" w:rsidP="00070696">
      <w:pPr>
        <w:jc w:val="center"/>
        <w:rPr>
          <w:b/>
          <w:sz w:val="28"/>
          <w:szCs w:val="28"/>
          <w:lang w:val="ro-RO"/>
        </w:rPr>
      </w:pPr>
    </w:p>
    <w:p w14:paraId="53E10086" w14:textId="77777777" w:rsidR="00070696" w:rsidRDefault="00070696" w:rsidP="00070696">
      <w:pPr>
        <w:jc w:val="center"/>
        <w:rPr>
          <w:b/>
          <w:sz w:val="28"/>
          <w:szCs w:val="28"/>
          <w:lang w:val="ro-RO"/>
        </w:rPr>
      </w:pPr>
    </w:p>
    <w:p w14:paraId="79DDFEDA" w14:textId="77777777" w:rsidR="00070696" w:rsidRDefault="00070696" w:rsidP="0007069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984"/>
        <w:gridCol w:w="4410"/>
      </w:tblGrid>
      <w:tr w:rsidR="00070696" w14:paraId="35766BBD" w14:textId="77777777" w:rsidTr="006D4552">
        <w:trPr>
          <w:jc w:val="center"/>
        </w:trPr>
        <w:tc>
          <w:tcPr>
            <w:tcW w:w="1101" w:type="dxa"/>
          </w:tcPr>
          <w:p w14:paraId="5486D9CB" w14:textId="77777777" w:rsidR="00070696" w:rsidRPr="002C341D" w:rsidRDefault="00070696" w:rsidP="006D4552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14:paraId="545E3077" w14:textId="77777777" w:rsidR="00070696" w:rsidRPr="002C341D" w:rsidRDefault="00070696" w:rsidP="006D4552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14:paraId="3C761867" w14:textId="77777777" w:rsidR="00070696" w:rsidRPr="002C341D" w:rsidRDefault="00070696" w:rsidP="006D4552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14:paraId="1992F2B9" w14:textId="77777777" w:rsidR="00070696" w:rsidRPr="002C341D" w:rsidRDefault="00070696" w:rsidP="006D4552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070696" w:rsidRPr="0026511E" w14:paraId="4440C9FD" w14:textId="77777777" w:rsidTr="006D4552">
        <w:trPr>
          <w:trHeight w:val="1182"/>
          <w:jc w:val="center"/>
        </w:trPr>
        <w:tc>
          <w:tcPr>
            <w:tcW w:w="1101" w:type="dxa"/>
          </w:tcPr>
          <w:p w14:paraId="1B1004E8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14:paraId="50990A8D" w14:textId="77777777" w:rsidR="00070696" w:rsidRPr="002C341D" w:rsidRDefault="00070696" w:rsidP="006D455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M1772</w:t>
            </w:r>
            <w:r w:rsidRPr="002C341D">
              <w:rPr>
                <w:sz w:val="28"/>
                <w:szCs w:val="28"/>
              </w:rPr>
              <w:t>,</w:t>
            </w:r>
          </w:p>
          <w:p w14:paraId="1A36AE00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M1773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3EBDE342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M1774</w:t>
            </w:r>
            <w:r w:rsidRPr="002C341D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15C429BB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M1</w:t>
            </w:r>
            <w:r>
              <w:rPr>
                <w:sz w:val="28"/>
                <w:szCs w:val="28"/>
                <w:lang w:val="en-US"/>
              </w:rPr>
              <w:t>775.</w:t>
            </w:r>
          </w:p>
        </w:tc>
        <w:tc>
          <w:tcPr>
            <w:tcW w:w="1984" w:type="dxa"/>
          </w:tcPr>
          <w:p w14:paraId="21819ABD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Pr="002C341D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2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26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02</w:t>
            </w:r>
          </w:p>
          <w:p w14:paraId="041A1A28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786A2DAB" w14:textId="77777777" w:rsidR="00070696" w:rsidRPr="009628DE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Examen 01.03</w:t>
            </w:r>
          </w:p>
        </w:tc>
        <w:tc>
          <w:tcPr>
            <w:tcW w:w="4410" w:type="dxa"/>
          </w:tcPr>
          <w:p w14:paraId="5EB439B2" w14:textId="77777777" w:rsidR="0026511E" w:rsidRPr="0026511E" w:rsidRDefault="0026511E" w:rsidP="0026511E">
            <w:pPr>
              <w:spacing w:line="360" w:lineRule="auto"/>
              <w:rPr>
                <w:lang w:val="fr-FR"/>
              </w:rPr>
            </w:pPr>
            <w:r w:rsidRPr="0026511E">
              <w:rPr>
                <w:sz w:val="28"/>
                <w:szCs w:val="28"/>
                <w:lang w:val="fr-FR"/>
              </w:rPr>
              <w:t xml:space="preserve">               prof. V. Timirgaz,</w:t>
            </w:r>
          </w:p>
          <w:p w14:paraId="36B9A86A" w14:textId="77777777" w:rsidR="00070696" w:rsidRDefault="00070696" w:rsidP="006D455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Andronachi,</w:t>
            </w:r>
          </w:p>
          <w:p w14:paraId="0B7EC9AC" w14:textId="77777777" w:rsidR="00070696" w:rsidRPr="00C21D6D" w:rsidRDefault="00070696" w:rsidP="006D4552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76E6F">
              <w:rPr>
                <w:sz w:val="28"/>
                <w:szCs w:val="28"/>
              </w:rPr>
              <w:t>conf. Dan. Lîsîi,</w:t>
            </w:r>
          </w:p>
          <w:p w14:paraId="1A0B72D3" w14:textId="77777777" w:rsidR="00070696" w:rsidRPr="00876E6F" w:rsidRDefault="00070696" w:rsidP="006D4552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    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S. Borodin.</w:t>
            </w:r>
          </w:p>
        </w:tc>
      </w:tr>
      <w:tr w:rsidR="00070696" w:rsidRPr="00FC7926" w14:paraId="7A7ECA51" w14:textId="77777777" w:rsidTr="006D4552">
        <w:trPr>
          <w:jc w:val="center"/>
        </w:trPr>
        <w:tc>
          <w:tcPr>
            <w:tcW w:w="1101" w:type="dxa"/>
          </w:tcPr>
          <w:p w14:paraId="0491D7BD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14:paraId="6A0E258E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M1763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3BC3A5C2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M1764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5BBACFE7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M1765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28C6B540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M1766,</w:t>
            </w:r>
          </w:p>
          <w:p w14:paraId="6A24140A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M1767.</w:t>
            </w:r>
          </w:p>
        </w:tc>
        <w:tc>
          <w:tcPr>
            <w:tcW w:w="1984" w:type="dxa"/>
          </w:tcPr>
          <w:p w14:paraId="0521C1E4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08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04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14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04</w:t>
            </w:r>
          </w:p>
          <w:p w14:paraId="7B17FDC6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626F8CBD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Examen 15.04</w:t>
            </w:r>
          </w:p>
        </w:tc>
        <w:tc>
          <w:tcPr>
            <w:tcW w:w="4410" w:type="dxa"/>
          </w:tcPr>
          <w:p w14:paraId="6C771995" w14:textId="77777777" w:rsidR="00070696" w:rsidRPr="002C341D" w:rsidRDefault="00070696" w:rsidP="006D455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41D">
              <w:rPr>
                <w:sz w:val="28"/>
                <w:szCs w:val="28"/>
              </w:rPr>
              <w:t xml:space="preserve">conf. </w:t>
            </w:r>
            <w:r>
              <w:rPr>
                <w:sz w:val="28"/>
                <w:szCs w:val="28"/>
              </w:rPr>
              <w:t>V. Galearschi</w:t>
            </w:r>
            <w:r w:rsidRPr="002C341D">
              <w:rPr>
                <w:sz w:val="28"/>
                <w:szCs w:val="28"/>
              </w:rPr>
              <w:t xml:space="preserve">, </w:t>
            </w:r>
          </w:p>
          <w:p w14:paraId="301D4AB0" w14:textId="77777777" w:rsidR="00070696" w:rsidRDefault="00070696" w:rsidP="006D455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</w:t>
            </w:r>
            <w:r>
              <w:rPr>
                <w:sz w:val="28"/>
                <w:szCs w:val="28"/>
              </w:rPr>
              <w:t xml:space="preserve">, </w:t>
            </w:r>
          </w:p>
          <w:p w14:paraId="6EC70898" w14:textId="77777777" w:rsidR="00070696" w:rsidRPr="0079144D" w:rsidRDefault="00070696" w:rsidP="006D4552">
            <w:pPr>
              <w:spacing w:line="360" w:lineRule="auto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9144D">
              <w:rPr>
                <w:sz w:val="28"/>
                <w:szCs w:val="28"/>
                <w:lang w:val="en-US"/>
              </w:rPr>
              <w:t>prof. V. Timirgaz,</w:t>
            </w:r>
          </w:p>
          <w:p w14:paraId="64A19412" w14:textId="77777777" w:rsidR="00070696" w:rsidRPr="00C21D6D" w:rsidRDefault="00070696" w:rsidP="006D4552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76E6F">
              <w:rPr>
                <w:sz w:val="28"/>
                <w:szCs w:val="28"/>
              </w:rPr>
              <w:t>conf. Dan. Lîsîi,</w:t>
            </w:r>
          </w:p>
          <w:p w14:paraId="25BA6343" w14:textId="77777777" w:rsidR="00070696" w:rsidRPr="002C341D" w:rsidRDefault="00070696" w:rsidP="006D4552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S. Borodin.</w:t>
            </w:r>
          </w:p>
        </w:tc>
      </w:tr>
      <w:tr w:rsidR="00070696" w:rsidRPr="0026511E" w14:paraId="0B96079D" w14:textId="77777777" w:rsidTr="006D4552">
        <w:trPr>
          <w:jc w:val="center"/>
        </w:trPr>
        <w:tc>
          <w:tcPr>
            <w:tcW w:w="1101" w:type="dxa"/>
          </w:tcPr>
          <w:p w14:paraId="6D24827B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14:paraId="2CAE88AB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M1768,</w:t>
            </w:r>
          </w:p>
          <w:p w14:paraId="3EBDD5D2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</w:t>
            </w:r>
            <w:r w:rsidRPr="002C341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769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13C0C0FE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M1770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64B892BC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M1771.</w:t>
            </w:r>
          </w:p>
        </w:tc>
        <w:tc>
          <w:tcPr>
            <w:tcW w:w="1984" w:type="dxa"/>
          </w:tcPr>
          <w:p w14:paraId="17E2148F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05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21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05</w:t>
            </w:r>
            <w:r w:rsidRPr="002C341D">
              <w:rPr>
                <w:sz w:val="28"/>
                <w:szCs w:val="28"/>
                <w:lang w:val="ro-RO"/>
              </w:rPr>
              <w:t xml:space="preserve"> </w:t>
            </w:r>
          </w:p>
          <w:p w14:paraId="573B78C1" w14:textId="77777777" w:rsidR="00070696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1F9476E8" w14:textId="77777777" w:rsidR="00070696" w:rsidRPr="002C341D" w:rsidRDefault="00070696" w:rsidP="006D45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Examen 24.05</w:t>
            </w:r>
          </w:p>
        </w:tc>
        <w:tc>
          <w:tcPr>
            <w:tcW w:w="4410" w:type="dxa"/>
          </w:tcPr>
          <w:p w14:paraId="1DA26040" w14:textId="0DA945A9" w:rsidR="00070696" w:rsidRPr="002C341D" w:rsidRDefault="00070696" w:rsidP="006D455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511E">
              <w:rPr>
                <w:sz w:val="28"/>
                <w:szCs w:val="28"/>
              </w:rPr>
              <w:t>conf</w:t>
            </w:r>
            <w:r w:rsidR="0026511E" w:rsidRPr="002C341D">
              <w:rPr>
                <w:sz w:val="28"/>
                <w:szCs w:val="28"/>
              </w:rPr>
              <w:t>. V. Andronachi</w:t>
            </w:r>
            <w:r w:rsidR="0026511E">
              <w:rPr>
                <w:sz w:val="28"/>
                <w:szCs w:val="28"/>
              </w:rPr>
              <w:t>,</w:t>
            </w:r>
          </w:p>
          <w:p w14:paraId="7953330A" w14:textId="77777777" w:rsidR="00070696" w:rsidRPr="0079144D" w:rsidRDefault="00070696" w:rsidP="006D4552">
            <w:pPr>
              <w:spacing w:line="360" w:lineRule="auto"/>
              <w:rPr>
                <w:lang w:val="en-US"/>
              </w:rPr>
            </w:pPr>
            <w:r w:rsidRPr="00C66948">
              <w:rPr>
                <w:sz w:val="28"/>
                <w:szCs w:val="28"/>
                <w:lang w:val="en-US"/>
              </w:rPr>
              <w:t xml:space="preserve">               </w:t>
            </w:r>
            <w:r w:rsidRPr="0079144D">
              <w:rPr>
                <w:sz w:val="28"/>
                <w:szCs w:val="28"/>
                <w:lang w:val="en-US"/>
              </w:rPr>
              <w:t>prof. V. Timirgaz,</w:t>
            </w:r>
          </w:p>
          <w:p w14:paraId="07DA04E4" w14:textId="77777777" w:rsidR="00070696" w:rsidRDefault="00070696" w:rsidP="006D4552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76E6F">
              <w:rPr>
                <w:sz w:val="28"/>
                <w:szCs w:val="28"/>
              </w:rPr>
              <w:t>conf. Dan. Lîsîi,</w:t>
            </w:r>
          </w:p>
          <w:p w14:paraId="51FA54DA" w14:textId="77777777" w:rsidR="00070696" w:rsidRPr="002C341D" w:rsidRDefault="00070696" w:rsidP="006D455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S. Borodin.</w:t>
            </w:r>
          </w:p>
        </w:tc>
      </w:tr>
    </w:tbl>
    <w:p w14:paraId="15AED267" w14:textId="77777777" w:rsidR="00070696" w:rsidRDefault="00070696" w:rsidP="00070696">
      <w:pPr>
        <w:pStyle w:val="a5"/>
        <w:spacing w:line="360" w:lineRule="auto"/>
        <w:jc w:val="left"/>
        <w:rPr>
          <w:b/>
        </w:rPr>
      </w:pPr>
    </w:p>
    <w:p w14:paraId="6ECA6E04" w14:textId="77777777" w:rsidR="00070696" w:rsidRPr="00B900B4" w:rsidRDefault="00070696" w:rsidP="00070696">
      <w:pPr>
        <w:rPr>
          <w:lang w:val="ro-RO"/>
        </w:rPr>
      </w:pPr>
    </w:p>
    <w:p w14:paraId="66EB7CEC" w14:textId="77777777" w:rsidR="00070696" w:rsidRDefault="00070696" w:rsidP="00070696">
      <w:pPr>
        <w:pStyle w:val="a5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14:paraId="7324521B" w14:textId="77777777" w:rsidR="00070696" w:rsidRDefault="00070696" w:rsidP="00070696">
      <w:pPr>
        <w:pStyle w:val="a5"/>
        <w:spacing w:line="360" w:lineRule="auto"/>
        <w:jc w:val="left"/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>sit</w:t>
      </w:r>
      <w:r w:rsidRPr="000827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082717">
        <w:rPr>
          <w:sz w:val="28"/>
          <w:szCs w:val="28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       </w:t>
      </w:r>
      <w:r w:rsidRPr="00082717"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</w:rPr>
        <w:t>Ig. Gherman</w:t>
      </w:r>
    </w:p>
    <w:p w14:paraId="536ED6FC" w14:textId="77777777" w:rsidR="00070696" w:rsidRPr="0079144D" w:rsidRDefault="00070696" w:rsidP="00070696">
      <w:pPr>
        <w:rPr>
          <w:lang w:val="en-US"/>
        </w:rPr>
      </w:pPr>
    </w:p>
    <w:p w14:paraId="5E3A6114" w14:textId="77777777" w:rsidR="00070696" w:rsidRPr="0079144D" w:rsidRDefault="00070696" w:rsidP="00070696">
      <w:pPr>
        <w:rPr>
          <w:lang w:val="en-US"/>
        </w:rPr>
      </w:pPr>
    </w:p>
    <w:p w14:paraId="00AB2CD0" w14:textId="77777777" w:rsidR="00070696" w:rsidRPr="00C66948" w:rsidRDefault="00070696" w:rsidP="00070696">
      <w:pPr>
        <w:rPr>
          <w:lang w:val="en-US"/>
        </w:rPr>
      </w:pPr>
    </w:p>
    <w:p w14:paraId="018B02E4" w14:textId="77777777" w:rsidR="00F42696" w:rsidRPr="00070696" w:rsidRDefault="00F42696">
      <w:pPr>
        <w:rPr>
          <w:lang w:val="en-US"/>
        </w:rPr>
      </w:pPr>
    </w:p>
    <w:sectPr w:rsidR="00F42696" w:rsidRPr="00070696" w:rsidSect="00585E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6"/>
    <w:rsid w:val="00070696"/>
    <w:rsid w:val="0026511E"/>
    <w:rsid w:val="00F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577F"/>
  <w15:chartTrackingRefBased/>
  <w15:docId w15:val="{DFA2159B-1D38-474B-BC01-260CEF3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696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070696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070696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070696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696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07069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070696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07069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070696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07069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070696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2021-01-28T18:42:00Z</dcterms:created>
  <dcterms:modified xsi:type="dcterms:W3CDTF">2021-01-28T18:45:00Z</dcterms:modified>
</cp:coreProperties>
</file>